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06324" w14:textId="77777777" w:rsidR="00383B1D" w:rsidRPr="009B7FA1" w:rsidRDefault="00383B1D">
      <w:pPr>
        <w:rPr>
          <w:rFonts w:asciiTheme="minorHAnsi" w:hAnsiTheme="minorHAnsi" w:cstheme="minorHAnsi"/>
          <w:b/>
          <w:sz w:val="24"/>
          <w:szCs w:val="24"/>
        </w:rPr>
      </w:pPr>
    </w:p>
    <w:p w14:paraId="4AC84487" w14:textId="34E0A3DC" w:rsidR="0015183C" w:rsidRPr="009B7FA1" w:rsidRDefault="0015183C">
      <w:pPr>
        <w:rPr>
          <w:rFonts w:asciiTheme="minorHAnsi" w:hAnsiTheme="minorHAnsi" w:cstheme="minorHAnsi"/>
          <w:b/>
          <w:sz w:val="24"/>
          <w:szCs w:val="24"/>
        </w:rPr>
      </w:pPr>
      <w:r w:rsidRPr="009B7FA1">
        <w:rPr>
          <w:rFonts w:asciiTheme="minorHAnsi" w:hAnsiTheme="minorHAnsi" w:cstheme="minorHAnsi"/>
          <w:b/>
          <w:sz w:val="24"/>
          <w:szCs w:val="24"/>
        </w:rPr>
        <w:t>Projekt</w:t>
      </w:r>
      <w:r w:rsidR="00CD5266" w:rsidRPr="009B7FA1">
        <w:rPr>
          <w:rFonts w:asciiTheme="minorHAnsi" w:hAnsiTheme="minorHAnsi" w:cstheme="minorHAnsi"/>
          <w:b/>
          <w:sz w:val="24"/>
          <w:szCs w:val="24"/>
        </w:rPr>
        <w:t>beschreibungs</w:t>
      </w:r>
      <w:r w:rsidRPr="009B7FA1">
        <w:rPr>
          <w:rFonts w:asciiTheme="minorHAnsi" w:hAnsiTheme="minorHAnsi" w:cstheme="minorHAnsi"/>
          <w:b/>
          <w:sz w:val="24"/>
          <w:szCs w:val="24"/>
        </w:rPr>
        <w:t>bogen</w:t>
      </w:r>
      <w:r w:rsidR="007B7584" w:rsidRPr="009B7F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46543" w:rsidRPr="009B7FA1">
        <w:rPr>
          <w:rFonts w:asciiTheme="minorHAnsi" w:hAnsiTheme="minorHAnsi" w:cstheme="minorHAnsi"/>
          <w:b/>
          <w:sz w:val="24"/>
          <w:szCs w:val="24"/>
        </w:rPr>
        <w:t>LE</w:t>
      </w:r>
      <w:r w:rsidR="0047601F" w:rsidRPr="009B7FA1">
        <w:rPr>
          <w:rFonts w:asciiTheme="minorHAnsi" w:hAnsiTheme="minorHAnsi" w:cstheme="minorHAnsi"/>
          <w:b/>
          <w:sz w:val="24"/>
          <w:szCs w:val="24"/>
        </w:rPr>
        <w:t>ADER-Projekte</w:t>
      </w:r>
      <w:r w:rsidR="00A46543" w:rsidRPr="009B7FA1">
        <w:rPr>
          <w:rFonts w:asciiTheme="minorHAnsi" w:hAnsiTheme="minorHAnsi" w:cstheme="minorHAnsi"/>
          <w:b/>
          <w:sz w:val="24"/>
          <w:szCs w:val="24"/>
        </w:rPr>
        <w:t xml:space="preserve"> 2023-2027</w:t>
      </w:r>
    </w:p>
    <w:p w14:paraId="7FF9D0D2" w14:textId="77777777" w:rsidR="0015183C" w:rsidRPr="009B7FA1" w:rsidRDefault="0015183C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5037"/>
      </w:tblGrid>
      <w:tr w:rsidR="007B7584" w:rsidRPr="009B7FA1" w14:paraId="2E07F8BB" w14:textId="77777777" w:rsidTr="007B7584">
        <w:trPr>
          <w:cantSplit/>
        </w:trPr>
        <w:tc>
          <w:tcPr>
            <w:tcW w:w="9498" w:type="dxa"/>
            <w:gridSpan w:val="2"/>
            <w:shd w:val="clear" w:color="auto" w:fill="B8CCE4"/>
          </w:tcPr>
          <w:p w14:paraId="2DCD0A11" w14:textId="4ABEE919" w:rsidR="007B7584" w:rsidRPr="009B7FA1" w:rsidRDefault="003D387A" w:rsidP="003D387A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1. </w:t>
            </w:r>
            <w:r w:rsidR="007B7584" w:rsidRPr="009B7FA1">
              <w:rPr>
                <w:rFonts w:asciiTheme="minorHAnsi" w:hAnsiTheme="minorHAnsi" w:cstheme="minorHAnsi"/>
                <w:b/>
                <w:sz w:val="18"/>
                <w:szCs w:val="18"/>
              </w:rPr>
              <w:t>Titel</w:t>
            </w:r>
            <w:r w:rsidR="007C2161" w:rsidRPr="009B7FA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des Projektes</w:t>
            </w:r>
          </w:p>
        </w:tc>
      </w:tr>
      <w:tr w:rsidR="007B7584" w:rsidRPr="009B7FA1" w14:paraId="0A70EDB2" w14:textId="77777777" w:rsidTr="00496482">
        <w:trPr>
          <w:cantSplit/>
          <w:trHeight w:val="355"/>
        </w:trPr>
        <w:tc>
          <w:tcPr>
            <w:tcW w:w="9498" w:type="dxa"/>
            <w:gridSpan w:val="2"/>
          </w:tcPr>
          <w:p w14:paraId="2D149A51" w14:textId="69FC111B" w:rsidR="006961E7" w:rsidRPr="009B7FA1" w:rsidRDefault="006961E7" w:rsidP="00B86ADE">
            <w:pPr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0E2BA2" w:rsidRPr="009B7FA1" w14:paraId="089A114C" w14:textId="77777777" w:rsidTr="003D387A">
        <w:trPr>
          <w:cantSplit/>
          <w:trHeight w:val="413"/>
        </w:trPr>
        <w:tc>
          <w:tcPr>
            <w:tcW w:w="4461" w:type="dxa"/>
            <w:tcBorders>
              <w:bottom w:val="single" w:sz="4" w:space="0" w:color="auto"/>
            </w:tcBorders>
            <w:shd w:val="clear" w:color="auto" w:fill="B8CCE4"/>
          </w:tcPr>
          <w:p w14:paraId="52E519EF" w14:textId="676C79C2" w:rsidR="000E2BA2" w:rsidRPr="009B7FA1" w:rsidRDefault="003D387A" w:rsidP="00B41667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2. </w:t>
            </w:r>
            <w:r w:rsidR="007C2161"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Wo soll das Projekt umgesetzt werden?</w:t>
            </w:r>
          </w:p>
        </w:tc>
        <w:tc>
          <w:tcPr>
            <w:tcW w:w="5037" w:type="dxa"/>
            <w:tcBorders>
              <w:bottom w:val="single" w:sz="4" w:space="0" w:color="auto"/>
            </w:tcBorders>
          </w:tcPr>
          <w:p w14:paraId="19B324DE" w14:textId="07A30D29" w:rsidR="000E2BA2" w:rsidRPr="009B7FA1" w:rsidRDefault="00FE6039" w:rsidP="00B41667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Ort, Ortsteil:</w:t>
            </w:r>
            <w:r w:rsidR="006961E7"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tr w:rsidR="007B513E" w:rsidRPr="009B7FA1" w14:paraId="11E673F6" w14:textId="77777777" w:rsidTr="00BD2042">
        <w:trPr>
          <w:cantSplit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B8CCE4"/>
          </w:tcPr>
          <w:p w14:paraId="373546B6" w14:textId="76EFAA79" w:rsidR="007B513E" w:rsidRPr="009B7FA1" w:rsidRDefault="003D387A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3. </w:t>
            </w:r>
            <w:r w:rsidR="007B513E"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Ausgangssituation: </w:t>
            </w:r>
            <w:r w:rsidR="007B513E"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Welches Problem oder welche Lücke gibt es aktuell in der Region, auf die das Projekt reagiert?</w:t>
            </w:r>
          </w:p>
        </w:tc>
      </w:tr>
      <w:tr w:rsidR="00DB16DF" w:rsidRPr="009B7FA1" w14:paraId="696EB059" w14:textId="77777777" w:rsidTr="007B513E">
        <w:trPr>
          <w:cantSplit/>
          <w:trHeight w:val="2294"/>
        </w:trPr>
        <w:tc>
          <w:tcPr>
            <w:tcW w:w="9498" w:type="dxa"/>
            <w:gridSpan w:val="2"/>
          </w:tcPr>
          <w:p w14:paraId="761A5676" w14:textId="77777777" w:rsidR="00DB16DF" w:rsidRPr="009B7FA1" w:rsidRDefault="00DB16DF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6B73E9EC" w14:textId="77777777" w:rsidR="00DB16DF" w:rsidRPr="009B7FA1" w:rsidRDefault="00DB16DF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58E1E2B7" w14:textId="77777777" w:rsidR="00DB16DF" w:rsidRPr="009B7FA1" w:rsidRDefault="00DB16DF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5A89C970" w14:textId="77777777" w:rsidR="00A46719" w:rsidRPr="009B7FA1" w:rsidRDefault="00A46719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22410E33" w14:textId="77777777" w:rsidR="00DB16DF" w:rsidRPr="009B7FA1" w:rsidRDefault="00DB16DF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68FD50C5" w14:textId="77777777" w:rsidR="00DB16DF" w:rsidRPr="009B7FA1" w:rsidRDefault="00DB16DF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59108297" w14:textId="77777777" w:rsidR="00DB16DF" w:rsidRPr="009B7FA1" w:rsidRDefault="00DB16DF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</w:tr>
      <w:tr w:rsidR="00A73EE9" w:rsidRPr="009B7FA1" w14:paraId="4F449EE8" w14:textId="77777777" w:rsidTr="00E302D7">
        <w:trPr>
          <w:cantSplit/>
        </w:trPr>
        <w:tc>
          <w:tcPr>
            <w:tcW w:w="9498" w:type="dxa"/>
            <w:gridSpan w:val="2"/>
            <w:shd w:val="clear" w:color="auto" w:fill="B8CCE4"/>
          </w:tcPr>
          <w:p w14:paraId="459DBC11" w14:textId="7B60CCAD" w:rsidR="00A73EE9" w:rsidRPr="009B7FA1" w:rsidRDefault="003D387A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4. </w:t>
            </w:r>
            <w:r w:rsidR="00AF671B"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Projektziel: </w:t>
            </w:r>
            <w:r w:rsidR="00AF671B"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Was soll sich durch das Projekt konkret verbessern? Wie sieht die Situation nach Projektende aus, und was bringt das der Region oder Teilregion?</w:t>
            </w:r>
          </w:p>
        </w:tc>
      </w:tr>
      <w:tr w:rsidR="00A73EE9" w:rsidRPr="009B7FA1" w14:paraId="65032B37" w14:textId="77777777" w:rsidTr="00E302D7">
        <w:trPr>
          <w:cantSplit/>
        </w:trPr>
        <w:tc>
          <w:tcPr>
            <w:tcW w:w="9498" w:type="dxa"/>
            <w:gridSpan w:val="2"/>
          </w:tcPr>
          <w:p w14:paraId="3F942699" w14:textId="77777777" w:rsidR="00A73EE9" w:rsidRPr="009B7FA1" w:rsidRDefault="00A73EE9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6D8D1051" w14:textId="77777777" w:rsidR="00E302D7" w:rsidRPr="009B7FA1" w:rsidRDefault="00E302D7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4378225C" w14:textId="77777777" w:rsidR="00E302D7" w:rsidRPr="009B7FA1" w:rsidRDefault="00E302D7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72488F27" w14:textId="77777777" w:rsidR="00E302D7" w:rsidRPr="009B7FA1" w:rsidRDefault="00E302D7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399D581F" w14:textId="77777777" w:rsidR="00E302D7" w:rsidRPr="009B7FA1" w:rsidRDefault="00E302D7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28AF37FA" w14:textId="77777777" w:rsidR="00E302D7" w:rsidRPr="009B7FA1" w:rsidRDefault="00E302D7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E302D7" w:rsidRPr="009B7FA1" w14:paraId="11DB3577" w14:textId="77777777" w:rsidTr="00E302D7">
        <w:trPr>
          <w:cantSplit/>
        </w:trPr>
        <w:tc>
          <w:tcPr>
            <w:tcW w:w="9498" w:type="dxa"/>
            <w:gridSpan w:val="2"/>
            <w:shd w:val="clear" w:color="auto" w:fill="B8CCE4"/>
          </w:tcPr>
          <w:p w14:paraId="18E48551" w14:textId="2FEA52D9" w:rsidR="00E302D7" w:rsidRPr="009B7FA1" w:rsidRDefault="003D387A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5. </w:t>
            </w:r>
            <w:r w:rsidR="003D011A" w:rsidRPr="009B7FA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Projektinhalt und Fördergegenstand:</w:t>
            </w:r>
            <w:r w:rsidR="003D011A"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  <w:r w:rsidR="003D011A"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Was genau wird gemacht, um das Ziel zu erreichen? Welche Schritte, Räume/Gebäude, Zielgruppen und Partner sind dabei wichtig? Welcher konkrete Teil des Projekts soll gefördert werden (z. B. Baumaßnahme, Ausstattung, Beratungsleistung)?</w:t>
            </w:r>
          </w:p>
        </w:tc>
      </w:tr>
      <w:tr w:rsidR="00E302D7" w:rsidRPr="009B7FA1" w14:paraId="72FB2FCF" w14:textId="77777777" w:rsidTr="009B7FA1">
        <w:trPr>
          <w:cantSplit/>
          <w:trHeight w:val="3753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70F24874" w14:textId="77777777" w:rsidR="00E302D7" w:rsidRPr="009B7FA1" w:rsidRDefault="00E302D7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3B463869" w14:textId="77777777" w:rsidR="00BF097A" w:rsidRPr="009B7FA1" w:rsidRDefault="00BF097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587AF8C4" w14:textId="77777777" w:rsidR="00BF097A" w:rsidRPr="009B7FA1" w:rsidRDefault="00BF097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0965AED1" w14:textId="77777777" w:rsidR="00BF097A" w:rsidRPr="009B7FA1" w:rsidRDefault="00BF097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462F6695" w14:textId="77777777" w:rsidR="00BF097A" w:rsidRPr="009B7FA1" w:rsidRDefault="00BF097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6BE6376A" w14:textId="77777777" w:rsidR="00BF097A" w:rsidRPr="009B7FA1" w:rsidRDefault="00BF097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728C0385" w14:textId="77777777" w:rsidR="00BF097A" w:rsidRPr="009B7FA1" w:rsidRDefault="00BF097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645713A6" w14:textId="77777777" w:rsidR="00BF097A" w:rsidRPr="009B7FA1" w:rsidRDefault="00BF097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519C707F" w14:textId="77777777" w:rsidR="00BF097A" w:rsidRPr="009B7FA1" w:rsidRDefault="00BF097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1EEF019D" w14:textId="77777777" w:rsidR="00BF097A" w:rsidRPr="009B7FA1" w:rsidRDefault="00BF097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2E9AC908" w14:textId="77777777" w:rsidR="00DC7CE8" w:rsidRPr="009B7FA1" w:rsidRDefault="00DC7CE8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578BE8C2" w14:textId="77777777" w:rsidR="00BF097A" w:rsidRPr="009B7FA1" w:rsidRDefault="00BF097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5FE73826" w14:textId="77777777" w:rsidR="00BF097A" w:rsidRPr="009B7FA1" w:rsidRDefault="00BF097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677E4A74" w14:textId="77777777" w:rsidR="00BF097A" w:rsidRPr="009B7FA1" w:rsidRDefault="00BF097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</w:tbl>
    <w:p w14:paraId="74E12CAF" w14:textId="77777777" w:rsidR="009B7FA1" w:rsidRPr="009B7FA1" w:rsidRDefault="009B7FA1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7"/>
        <w:gridCol w:w="4821"/>
      </w:tblGrid>
      <w:tr w:rsidR="00B40D26" w:rsidRPr="009B7FA1" w14:paraId="59E9F362" w14:textId="77777777" w:rsidTr="00F84DB1">
        <w:tc>
          <w:tcPr>
            <w:tcW w:w="9498" w:type="dxa"/>
            <w:gridSpan w:val="2"/>
            <w:shd w:val="clear" w:color="auto" w:fill="B8CCE4"/>
          </w:tcPr>
          <w:p w14:paraId="0012523F" w14:textId="59C41FE8" w:rsidR="00B40D26" w:rsidRPr="009B7FA1" w:rsidRDefault="00B40D26" w:rsidP="001E641C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lastRenderedPageBreak/>
              <w:t>6. Antragsteller/Projektträgerschaft:</w:t>
            </w:r>
          </w:p>
        </w:tc>
      </w:tr>
      <w:tr w:rsidR="007348CC" w:rsidRPr="009B7FA1" w14:paraId="0BCF1919" w14:textId="77777777" w:rsidTr="007348CC">
        <w:tc>
          <w:tcPr>
            <w:tcW w:w="4677" w:type="dxa"/>
            <w:shd w:val="clear" w:color="auto" w:fill="FFFFFF" w:themeFill="background1"/>
          </w:tcPr>
          <w:p w14:paraId="7EEE455F" w14:textId="6F02EF04" w:rsidR="007348CC" w:rsidRPr="009B7FA1" w:rsidRDefault="007348CC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Name, Vorname</w:t>
            </w:r>
          </w:p>
        </w:tc>
        <w:tc>
          <w:tcPr>
            <w:tcW w:w="4821" w:type="dxa"/>
            <w:shd w:val="clear" w:color="auto" w:fill="FFFFFF" w:themeFill="background1"/>
          </w:tcPr>
          <w:p w14:paraId="15E84C98" w14:textId="77777777" w:rsidR="007348CC" w:rsidRPr="009B7FA1" w:rsidRDefault="007348CC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7348CC" w:rsidRPr="009B7FA1" w14:paraId="2B42A48D" w14:textId="77777777" w:rsidTr="007348CC">
        <w:tc>
          <w:tcPr>
            <w:tcW w:w="4677" w:type="dxa"/>
            <w:shd w:val="clear" w:color="auto" w:fill="FFFFFF" w:themeFill="background1"/>
          </w:tcPr>
          <w:p w14:paraId="3098CC4A" w14:textId="19CF4BDE" w:rsidR="007348CC" w:rsidRPr="009B7FA1" w:rsidRDefault="007348CC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Firma, Institution:</w:t>
            </w:r>
          </w:p>
        </w:tc>
        <w:tc>
          <w:tcPr>
            <w:tcW w:w="4821" w:type="dxa"/>
            <w:shd w:val="clear" w:color="auto" w:fill="FFFFFF" w:themeFill="background1"/>
          </w:tcPr>
          <w:p w14:paraId="70E20E11" w14:textId="77777777" w:rsidR="007348CC" w:rsidRPr="009B7FA1" w:rsidRDefault="007348CC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7348CC" w:rsidRPr="009B7FA1" w14:paraId="76BA2A41" w14:textId="77777777" w:rsidTr="007348CC">
        <w:tc>
          <w:tcPr>
            <w:tcW w:w="4677" w:type="dxa"/>
            <w:shd w:val="clear" w:color="auto" w:fill="FFFFFF" w:themeFill="background1"/>
          </w:tcPr>
          <w:p w14:paraId="78E86D4E" w14:textId="5ECC49E9" w:rsidR="007348CC" w:rsidRPr="009B7FA1" w:rsidRDefault="007348CC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Rechtsform</w:t>
            </w:r>
            <w:r w:rsidR="00362BE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:</w:t>
            </w:r>
          </w:p>
        </w:tc>
        <w:tc>
          <w:tcPr>
            <w:tcW w:w="4821" w:type="dxa"/>
            <w:shd w:val="clear" w:color="auto" w:fill="FFFFFF" w:themeFill="background1"/>
          </w:tcPr>
          <w:p w14:paraId="07B64678" w14:textId="77777777" w:rsidR="007348CC" w:rsidRPr="009B7FA1" w:rsidRDefault="007348CC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1E641C" w:rsidRPr="009B7FA1" w14:paraId="6B07E750" w14:textId="77777777" w:rsidTr="007B7584">
        <w:tc>
          <w:tcPr>
            <w:tcW w:w="4677" w:type="dxa"/>
            <w:tcBorders>
              <w:bottom w:val="nil"/>
            </w:tcBorders>
          </w:tcPr>
          <w:p w14:paraId="7B84B92F" w14:textId="2001A778" w:rsidR="007348CC" w:rsidRPr="009B7FA1" w:rsidRDefault="009E5D74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Anschrift:</w:t>
            </w:r>
          </w:p>
        </w:tc>
        <w:tc>
          <w:tcPr>
            <w:tcW w:w="4821" w:type="dxa"/>
            <w:tcBorders>
              <w:bottom w:val="nil"/>
            </w:tcBorders>
          </w:tcPr>
          <w:p w14:paraId="2DC14885" w14:textId="7A825C64" w:rsidR="001E641C" w:rsidRPr="009B7FA1" w:rsidRDefault="001E641C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D43CF3" w:rsidRPr="009B7FA1" w14:paraId="47523DE5" w14:textId="77777777" w:rsidTr="007B7584">
        <w:tc>
          <w:tcPr>
            <w:tcW w:w="4677" w:type="dxa"/>
            <w:tcBorders>
              <w:bottom w:val="nil"/>
            </w:tcBorders>
          </w:tcPr>
          <w:p w14:paraId="4837E9CE" w14:textId="0155261E" w:rsidR="00D43CF3" w:rsidRPr="009B7FA1" w:rsidRDefault="007348CC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Telefon</w:t>
            </w:r>
            <w:r w:rsidR="007D61F7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:</w:t>
            </w:r>
          </w:p>
        </w:tc>
        <w:tc>
          <w:tcPr>
            <w:tcW w:w="4821" w:type="dxa"/>
            <w:tcBorders>
              <w:bottom w:val="nil"/>
            </w:tcBorders>
          </w:tcPr>
          <w:p w14:paraId="241150B7" w14:textId="77777777" w:rsidR="00D43CF3" w:rsidRPr="009B7FA1" w:rsidRDefault="00D43CF3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D43CF3" w:rsidRPr="009B7FA1" w14:paraId="4C153CE8" w14:textId="77777777" w:rsidTr="00B40D26">
        <w:tc>
          <w:tcPr>
            <w:tcW w:w="4677" w:type="dxa"/>
            <w:tcBorders>
              <w:bottom w:val="nil"/>
            </w:tcBorders>
          </w:tcPr>
          <w:p w14:paraId="4AB8A769" w14:textId="1CA743F2" w:rsidR="00D43CF3" w:rsidRPr="009B7FA1" w:rsidRDefault="007348CC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Emailadresse: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14:paraId="28FB4F12" w14:textId="77777777" w:rsidR="00D43CF3" w:rsidRPr="009B7FA1" w:rsidRDefault="00D43CF3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B40D26" w:rsidRPr="009B7FA1" w14:paraId="025F63DE" w14:textId="77777777" w:rsidTr="00246135">
        <w:tc>
          <w:tcPr>
            <w:tcW w:w="9498" w:type="dxa"/>
            <w:gridSpan w:val="2"/>
            <w:tcBorders>
              <w:bottom w:val="nil"/>
            </w:tcBorders>
            <w:shd w:val="clear" w:color="auto" w:fill="B8CCE4"/>
          </w:tcPr>
          <w:p w14:paraId="4E007398" w14:textId="6DE7F0BE" w:rsidR="00B40D26" w:rsidRPr="009B7FA1" w:rsidRDefault="00B40D26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7. Wer ist Ansprechpartner für uns?</w:t>
            </w:r>
            <w:r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(Telefon + Emailadresse) </w:t>
            </w:r>
          </w:p>
        </w:tc>
      </w:tr>
      <w:tr w:rsidR="007348CC" w:rsidRPr="009B7FA1" w14:paraId="4519844E" w14:textId="77777777" w:rsidTr="00A476C3">
        <w:tc>
          <w:tcPr>
            <w:tcW w:w="4677" w:type="dxa"/>
            <w:tcBorders>
              <w:bottom w:val="nil"/>
              <w:right w:val="nil"/>
            </w:tcBorders>
          </w:tcPr>
          <w:p w14:paraId="4F08F5B1" w14:textId="77777777" w:rsidR="007348CC" w:rsidRPr="009B7FA1" w:rsidRDefault="007348CC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C6578D" w14:textId="77777777" w:rsidR="007348CC" w:rsidRPr="009B7FA1" w:rsidRDefault="007348CC" w:rsidP="001E641C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1E641C" w:rsidRPr="009B7FA1" w14:paraId="6CBF3474" w14:textId="77777777" w:rsidTr="00A476C3">
        <w:tc>
          <w:tcPr>
            <w:tcW w:w="4677" w:type="dxa"/>
            <w:tcBorders>
              <w:top w:val="single" w:sz="4" w:space="0" w:color="auto"/>
            </w:tcBorders>
            <w:shd w:val="clear" w:color="auto" w:fill="B8CCE4"/>
          </w:tcPr>
          <w:p w14:paraId="2941CF77" w14:textId="6C32CDDA" w:rsidR="001E641C" w:rsidRPr="009B7FA1" w:rsidRDefault="00CD5266" w:rsidP="001E641C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8. Kostenschätzung</w:t>
            </w:r>
          </w:p>
        </w:tc>
        <w:tc>
          <w:tcPr>
            <w:tcW w:w="4821" w:type="dxa"/>
            <w:tcBorders>
              <w:top w:val="single" w:sz="4" w:space="0" w:color="auto"/>
            </w:tcBorders>
            <w:shd w:val="clear" w:color="auto" w:fill="B8CCE4"/>
          </w:tcPr>
          <w:p w14:paraId="5CC0D52E" w14:textId="1B3C8B05" w:rsidR="001E641C" w:rsidRPr="009B7FA1" w:rsidRDefault="00A45EEF" w:rsidP="001E641C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9. </w:t>
            </w:r>
            <w:r w:rsidR="000B5139"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Geplante Finanzierung</w:t>
            </w:r>
            <w:r w:rsidR="007C2161"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</w:p>
        </w:tc>
      </w:tr>
      <w:tr w:rsidR="001E641C" w:rsidRPr="009B7FA1" w14:paraId="38F6D6F2" w14:textId="77777777" w:rsidTr="007B7584">
        <w:tc>
          <w:tcPr>
            <w:tcW w:w="4677" w:type="dxa"/>
            <w:tcBorders>
              <w:bottom w:val="nil"/>
            </w:tcBorders>
          </w:tcPr>
          <w:p w14:paraId="5400DFD3" w14:textId="4B7F1D49" w:rsidR="00741755" w:rsidRPr="009B7FA1" w:rsidRDefault="00BF62B8" w:rsidP="001E641C">
            <w:pPr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Gesamt</w:t>
            </w:r>
            <w:r w:rsidR="007C2161" w:rsidRPr="009B7FA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kosten:</w:t>
            </w:r>
            <w:r w:rsidR="00741755" w:rsidRPr="009B7FA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1B4CBAD8" w14:textId="40978109" w:rsidR="007C2161" w:rsidRPr="009B7FA1" w:rsidRDefault="007C2161" w:rsidP="001E641C">
            <w:pPr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Nettokosten:</w:t>
            </w:r>
            <w:r w:rsidR="00741755" w:rsidRPr="009B7FA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354436A3" w14:textId="77777777" w:rsidR="00BE714A" w:rsidRPr="009B7FA1" w:rsidRDefault="00BE714A" w:rsidP="00BE714A">
            <w:pPr>
              <w:spacing w:before="60" w:after="6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Projektträger ist vorsteuerabzugsberechtigt!</w:t>
            </w:r>
          </w:p>
          <w:p w14:paraId="14F0EAC0" w14:textId="5C8CE411" w:rsidR="00BE714A" w:rsidRPr="009B7FA1" w:rsidRDefault="00BE714A" w:rsidP="00BE714A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  <w:t xml:space="preserve">   Ja</w:t>
            </w:r>
            <w:r w:rsidR="007D61F7">
              <w:rPr>
                <w:rFonts w:asciiTheme="minorHAnsi" w:hAnsiTheme="minorHAnsi" w:cstheme="minorHAnsi"/>
                <w:sz w:val="18"/>
                <w:szCs w:val="18"/>
              </w:rPr>
              <w:t>, zu wie viel Prozent?</w:t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="007D61F7">
              <w:rPr>
                <w:rFonts w:asciiTheme="minorHAnsi" w:hAnsiTheme="minorHAnsi" w:cstheme="minorHAnsi"/>
                <w:sz w:val="18"/>
                <w:szCs w:val="18"/>
              </w:rPr>
              <w:t>____________</w:t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B7F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7FA1">
              <w:rPr>
                <w:rFonts w:asciiTheme="minorHAnsi" w:hAnsiTheme="minorHAnsi" w:cstheme="minorHAnsi"/>
                <w:sz w:val="18"/>
                <w:szCs w:val="18"/>
              </w:rPr>
              <w:t xml:space="preserve">  Nein</w:t>
            </w:r>
          </w:p>
          <w:p w14:paraId="7BF449DE" w14:textId="3CB30E37" w:rsidR="00BE714A" w:rsidRPr="009B7FA1" w:rsidRDefault="00BE714A" w:rsidP="000E2BA2">
            <w:pPr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Bitte ankreuzen.</w:t>
            </w:r>
          </w:p>
        </w:tc>
        <w:tc>
          <w:tcPr>
            <w:tcW w:w="4821" w:type="dxa"/>
            <w:tcBorders>
              <w:bottom w:val="nil"/>
            </w:tcBorders>
          </w:tcPr>
          <w:p w14:paraId="01EB3FAF" w14:textId="3AA40565" w:rsidR="00164729" w:rsidRPr="009B7FA1" w:rsidRDefault="00FE6039" w:rsidP="001E641C">
            <w:pPr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Eigenmittel</w:t>
            </w:r>
            <w:r w:rsidR="007F0E3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:</w:t>
            </w:r>
            <w:r w:rsidR="007F0E3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/>
            </w:r>
            <w:r w:rsidRPr="009B7FA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Bankdarlehen</w:t>
            </w:r>
            <w:r w:rsidR="007F0E3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:</w:t>
            </w:r>
            <w:r w:rsidR="007F0E3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/>
            </w:r>
            <w:r w:rsidRPr="009B7FA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Förderung</w:t>
            </w:r>
            <w:r w:rsidR="007F0E3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:</w:t>
            </w:r>
            <w:r w:rsidR="007F0E3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/>
            </w:r>
            <w:r w:rsidR="007D61F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/>
            </w:r>
            <w:r w:rsidR="007F0E3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Sonstiges:</w:t>
            </w:r>
          </w:p>
        </w:tc>
      </w:tr>
      <w:tr w:rsidR="00DE1FBE" w:rsidRPr="009B7FA1" w14:paraId="6338A506" w14:textId="77777777" w:rsidTr="00D04F4A">
        <w:tc>
          <w:tcPr>
            <w:tcW w:w="9498" w:type="dxa"/>
            <w:gridSpan w:val="2"/>
            <w:shd w:val="clear" w:color="auto" w:fill="B8CCE4"/>
          </w:tcPr>
          <w:p w14:paraId="70A0C87F" w14:textId="748FCCE3" w:rsidR="00DE1FBE" w:rsidRPr="009B7FA1" w:rsidRDefault="000B5139" w:rsidP="00D04F4A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10. </w:t>
            </w:r>
            <w:r w:rsidR="00DE1FBE"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Kooperationspartner</w:t>
            </w:r>
            <w:r w:rsidR="003319AD"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: </w:t>
            </w:r>
            <w:r w:rsidR="007C2161"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Wer </w:t>
            </w:r>
            <w:r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wird</w:t>
            </w:r>
            <w:r w:rsidR="007C2161"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Sie bei der Umsetzung des Projektes unterstützen?</w:t>
            </w:r>
          </w:p>
        </w:tc>
      </w:tr>
      <w:tr w:rsidR="00DE1FBE" w:rsidRPr="009B7FA1" w14:paraId="50427E27" w14:textId="77777777" w:rsidTr="00D04F4A">
        <w:tc>
          <w:tcPr>
            <w:tcW w:w="9498" w:type="dxa"/>
            <w:gridSpan w:val="2"/>
          </w:tcPr>
          <w:p w14:paraId="0F1FBECF" w14:textId="51C74A4E" w:rsidR="00DE1FBE" w:rsidRPr="009B7FA1" w:rsidRDefault="003319AD" w:rsidP="00D04F4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z.B. </w:t>
            </w:r>
            <w:r w:rsidR="00FE6039"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Berufsverband, Verein(e), Kommune, andere Partner</w:t>
            </w:r>
          </w:p>
          <w:p w14:paraId="4398996B" w14:textId="77777777" w:rsidR="00DE1FBE" w:rsidRPr="009B7FA1" w:rsidRDefault="00DE1FBE" w:rsidP="00D04F4A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</w:tr>
      <w:tr w:rsidR="00A45EEF" w:rsidRPr="009B7FA1" w14:paraId="048D0C9C" w14:textId="77777777" w:rsidTr="003319AD">
        <w:tc>
          <w:tcPr>
            <w:tcW w:w="9498" w:type="dxa"/>
            <w:gridSpan w:val="2"/>
            <w:shd w:val="clear" w:color="auto" w:fill="B8CCE4"/>
          </w:tcPr>
          <w:p w14:paraId="2C278E5B" w14:textId="5A1FDA72" w:rsidR="00A45EEF" w:rsidRPr="009B7FA1" w:rsidRDefault="007D5B4B" w:rsidP="00D04F4A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7D5B4B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11. Wirtschaftliche Tragfähigkeit:</w:t>
            </w:r>
            <w:r w:rsidRPr="007D5B4B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  <w:r w:rsidRPr="007D5B4B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Kann sich das Projekt nach der Förderung finanziell selbst tragen? Die jeweils geltenden Zweckbindungsfristen sind je nach Vorhaben einzuhalten. Nach Absprache mit dem Regionalmanagement ist ggf. ein Businessplan erforderlich</w:t>
            </w:r>
            <w:r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.</w:t>
            </w:r>
          </w:p>
        </w:tc>
      </w:tr>
      <w:tr w:rsidR="00A45EEF" w:rsidRPr="009B7FA1" w14:paraId="59B352ED" w14:textId="77777777" w:rsidTr="00D04F4A">
        <w:tc>
          <w:tcPr>
            <w:tcW w:w="9498" w:type="dxa"/>
            <w:gridSpan w:val="2"/>
          </w:tcPr>
          <w:p w14:paraId="22DA1FF0" w14:textId="77777777" w:rsidR="00A45EEF" w:rsidRPr="009B7FA1" w:rsidRDefault="00A45EEF" w:rsidP="00D04F4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088E6487" w14:textId="77777777" w:rsidR="003319AD" w:rsidRPr="009B7FA1" w:rsidRDefault="003319AD" w:rsidP="00D04F4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3319AD" w:rsidRPr="009B7FA1" w14:paraId="455357F4" w14:textId="77777777" w:rsidTr="004B6BF6">
        <w:tc>
          <w:tcPr>
            <w:tcW w:w="9498" w:type="dxa"/>
            <w:gridSpan w:val="2"/>
            <w:shd w:val="clear" w:color="auto" w:fill="B8CCE4"/>
          </w:tcPr>
          <w:p w14:paraId="250ED6CE" w14:textId="55F75A02" w:rsidR="003319AD" w:rsidRPr="009B7FA1" w:rsidRDefault="003319AD" w:rsidP="00D04F4A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12. </w:t>
            </w:r>
            <w:r w:rsidR="004B6BF6"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Genehmigungen: </w:t>
            </w:r>
            <w:r w:rsidR="004B6BF6"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Braucht das Projekt eine behördliche Genehmigung (z. B. Bau, Denkmalschutz, UNB etc.)? Wenn ja, liegt diese schon vor oder ist sie beantragt?</w:t>
            </w:r>
            <w:r w:rsidR="00D850D5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 (hier Absprache mit Regionalmanagement erforderlich)</w:t>
            </w:r>
          </w:p>
        </w:tc>
      </w:tr>
      <w:tr w:rsidR="003319AD" w:rsidRPr="009B7FA1" w14:paraId="67B670B7" w14:textId="77777777" w:rsidTr="00D04F4A">
        <w:tc>
          <w:tcPr>
            <w:tcW w:w="9498" w:type="dxa"/>
            <w:gridSpan w:val="2"/>
          </w:tcPr>
          <w:p w14:paraId="1EBCA22C" w14:textId="77777777" w:rsidR="003319AD" w:rsidRPr="009B7FA1" w:rsidRDefault="003319AD" w:rsidP="00D04F4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  <w:p w14:paraId="4930944F" w14:textId="77777777" w:rsidR="004B6BF6" w:rsidRPr="009B7FA1" w:rsidRDefault="004B6BF6" w:rsidP="00D04F4A">
            <w:pPr>
              <w:spacing w:before="60" w:after="60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</w:tr>
      <w:tr w:rsidR="007C2161" w:rsidRPr="009B7FA1" w14:paraId="0D09AE7E" w14:textId="77777777" w:rsidTr="00FB34CB">
        <w:trPr>
          <w:cantSplit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B8CCE4"/>
          </w:tcPr>
          <w:p w14:paraId="28DBA305" w14:textId="70F466E6" w:rsidR="007C2161" w:rsidRPr="009B7FA1" w:rsidRDefault="00A004FD" w:rsidP="00FB34C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13. </w:t>
            </w:r>
            <w:r w:rsidR="00AD54B5"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Zeitplan: </w:t>
            </w:r>
            <w:r w:rsidR="00AD54B5" w:rsidRPr="009B7FA1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Wann soll es losgehen, welche wichtigen Zwischenschritte gibt es, und wann soll das Projekt abgeschlossen sein?</w:t>
            </w:r>
          </w:p>
        </w:tc>
      </w:tr>
      <w:tr w:rsidR="007C2161" w:rsidRPr="009B7FA1" w14:paraId="7B361E40" w14:textId="77777777" w:rsidTr="00B123CD">
        <w:trPr>
          <w:cantSplit/>
        </w:trPr>
        <w:tc>
          <w:tcPr>
            <w:tcW w:w="9498" w:type="dxa"/>
            <w:gridSpan w:val="2"/>
          </w:tcPr>
          <w:p w14:paraId="28B65333" w14:textId="77777777" w:rsidR="007C2161" w:rsidRPr="009B7FA1" w:rsidRDefault="007C2161" w:rsidP="00FB34CB">
            <w:pPr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75A2A237" w14:textId="340EC341" w:rsidR="00FE6039" w:rsidRPr="009B7FA1" w:rsidRDefault="00FE6039" w:rsidP="00FB34CB">
            <w:pPr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834A2B" w:rsidRPr="009B7FA1" w14:paraId="4E462085" w14:textId="77777777" w:rsidTr="00834A2B">
        <w:trPr>
          <w:cantSplit/>
        </w:trPr>
        <w:tc>
          <w:tcPr>
            <w:tcW w:w="9498" w:type="dxa"/>
            <w:gridSpan w:val="2"/>
            <w:shd w:val="clear" w:color="auto" w:fill="B8CCE4"/>
          </w:tcPr>
          <w:p w14:paraId="1FAD1688" w14:textId="735A623C" w:rsidR="00834A2B" w:rsidRPr="009B7FA1" w:rsidRDefault="00834A2B" w:rsidP="00FB34CB">
            <w:pPr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Möchten Sie uns darüber hinaus noch etwas mitteilen?</w:t>
            </w:r>
          </w:p>
        </w:tc>
      </w:tr>
      <w:tr w:rsidR="00834A2B" w:rsidRPr="009B7FA1" w14:paraId="54DEAF1E" w14:textId="77777777" w:rsidTr="00B123CD">
        <w:trPr>
          <w:cantSplit/>
        </w:trPr>
        <w:tc>
          <w:tcPr>
            <w:tcW w:w="9498" w:type="dxa"/>
            <w:gridSpan w:val="2"/>
          </w:tcPr>
          <w:p w14:paraId="36ED8336" w14:textId="77777777" w:rsidR="00834A2B" w:rsidRPr="009B7FA1" w:rsidRDefault="00834A2B" w:rsidP="00FB34CB">
            <w:pPr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A1E3B88" w14:textId="77777777" w:rsidR="00ED7236" w:rsidRPr="009B7FA1" w:rsidRDefault="00ED7236" w:rsidP="00FB34CB">
            <w:pPr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</w:tbl>
    <w:p w14:paraId="234E844B" w14:textId="1635EF37" w:rsidR="00B123CD" w:rsidRPr="009B7FA1" w:rsidRDefault="00B123CD">
      <w:pPr>
        <w:rPr>
          <w:rFonts w:asciiTheme="minorHAnsi" w:hAnsiTheme="minorHAnsi" w:cstheme="minorHAnsi"/>
          <w:sz w:val="18"/>
          <w:szCs w:val="18"/>
        </w:rPr>
      </w:pPr>
    </w:p>
    <w:p w14:paraId="0EA84E96" w14:textId="0D6167ED" w:rsidR="0078748B" w:rsidRPr="009B7FA1" w:rsidRDefault="0078748B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7"/>
        <w:gridCol w:w="4821"/>
      </w:tblGrid>
      <w:tr w:rsidR="00B123CD" w:rsidRPr="009B7FA1" w14:paraId="7D367BBD" w14:textId="77777777" w:rsidTr="00E95D32">
        <w:tc>
          <w:tcPr>
            <w:tcW w:w="4677" w:type="dxa"/>
            <w:shd w:val="clear" w:color="auto" w:fill="B8CCE4"/>
          </w:tcPr>
          <w:p w14:paraId="2D98E027" w14:textId="2C8D8C38" w:rsidR="00B123CD" w:rsidRPr="009B7FA1" w:rsidRDefault="00B123CD" w:rsidP="00E95D32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sz w:val="18"/>
                <w:szCs w:val="18"/>
              </w:rPr>
              <w:t>Erstellungsdatum</w:t>
            </w:r>
          </w:p>
        </w:tc>
        <w:tc>
          <w:tcPr>
            <w:tcW w:w="4821" w:type="dxa"/>
            <w:shd w:val="clear" w:color="auto" w:fill="B8CCE4"/>
          </w:tcPr>
          <w:p w14:paraId="5CDBF442" w14:textId="4E0CEF3B" w:rsidR="00B123CD" w:rsidRPr="009B7FA1" w:rsidRDefault="00B123CD" w:rsidP="00E95D32">
            <w:pPr>
              <w:spacing w:before="60" w:after="6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B7FA1">
              <w:rPr>
                <w:rFonts w:asciiTheme="minorHAnsi" w:hAnsiTheme="minorHAnsi" w:cstheme="minorHAnsi"/>
                <w:b/>
                <w:sz w:val="18"/>
                <w:szCs w:val="18"/>
              </w:rPr>
              <w:t>Autor</w:t>
            </w:r>
            <w:r w:rsidR="0047601F" w:rsidRPr="009B7FA1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9B7FA1">
              <w:rPr>
                <w:rFonts w:asciiTheme="minorHAnsi" w:hAnsiTheme="minorHAnsi" w:cstheme="minorHAnsi"/>
                <w:b/>
                <w:sz w:val="18"/>
                <w:szCs w:val="18"/>
              </w:rPr>
              <w:t>in</w:t>
            </w:r>
          </w:p>
        </w:tc>
      </w:tr>
      <w:tr w:rsidR="00B123CD" w:rsidRPr="009B7FA1" w14:paraId="1FCE6D20" w14:textId="77777777" w:rsidTr="009F36AA">
        <w:trPr>
          <w:trHeight w:val="566"/>
        </w:trPr>
        <w:tc>
          <w:tcPr>
            <w:tcW w:w="4677" w:type="dxa"/>
          </w:tcPr>
          <w:p w14:paraId="250FD2D7" w14:textId="2F86A4CD" w:rsidR="00B123CD" w:rsidRPr="009B7FA1" w:rsidRDefault="0016139E" w:rsidP="00E95D32">
            <w:pPr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4821" w:type="dxa"/>
          </w:tcPr>
          <w:p w14:paraId="6B1856FF" w14:textId="2C387C77" w:rsidR="00B123CD" w:rsidRPr="009B7FA1" w:rsidRDefault="00B123CD" w:rsidP="00E95D32">
            <w:pPr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</w:tbl>
    <w:p w14:paraId="25A2D409" w14:textId="77777777" w:rsidR="009F36AA" w:rsidRPr="009B7FA1" w:rsidRDefault="009F36AA" w:rsidP="00DD7143">
      <w:pPr>
        <w:rPr>
          <w:rFonts w:asciiTheme="minorHAnsi" w:hAnsiTheme="minorHAnsi" w:cstheme="minorHAnsi"/>
          <w:sz w:val="18"/>
          <w:szCs w:val="18"/>
        </w:rPr>
      </w:pPr>
    </w:p>
    <w:sectPr w:rsidR="009F36AA" w:rsidRPr="009B7FA1" w:rsidSect="004B6BF6">
      <w:headerReference w:type="default" r:id="rId10"/>
      <w:footerReference w:type="default" r:id="rId11"/>
      <w:pgSz w:w="11907" w:h="16840" w:code="9"/>
      <w:pgMar w:top="851" w:right="1276" w:bottom="567" w:left="1276" w:header="1440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0D510" w14:textId="77777777" w:rsidR="009D1253" w:rsidRDefault="009D1253">
      <w:r>
        <w:separator/>
      </w:r>
    </w:p>
  </w:endnote>
  <w:endnote w:type="continuationSeparator" w:id="0">
    <w:p w14:paraId="601274B8" w14:textId="77777777" w:rsidR="009D1253" w:rsidRDefault="009D1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594316"/>
      <w:docPartObj>
        <w:docPartGallery w:val="Page Numbers (Bottom of Page)"/>
        <w:docPartUnique/>
      </w:docPartObj>
    </w:sdtPr>
    <w:sdtEndPr/>
    <w:sdtContent>
      <w:p w14:paraId="2A59E9ED" w14:textId="77777777" w:rsidR="004B6BF6" w:rsidRDefault="004B6BF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E8928" w14:textId="77777777" w:rsidR="00CD2741" w:rsidRPr="00CD2741" w:rsidRDefault="00CD2741" w:rsidP="00CD2741">
    <w:pPr>
      <w:pStyle w:val="Fuzeile"/>
      <w:spacing w:line="240" w:lineRule="auto"/>
      <w:jc w:val="center"/>
      <w:rPr>
        <w:sz w:val="18"/>
        <w:szCs w:val="18"/>
      </w:rPr>
    </w:pPr>
    <w:r w:rsidRPr="00CD2741">
      <w:rPr>
        <w:sz w:val="18"/>
        <w:szCs w:val="18"/>
      </w:rPr>
      <w:t>Bitte achten Sie darauf, dass die erforderlichen einzureichenden Unterlagen rechtsgültig</w:t>
    </w:r>
  </w:p>
  <w:p w14:paraId="7910987F" w14:textId="77777777" w:rsidR="00CD2741" w:rsidRPr="00CD2741" w:rsidRDefault="00CD2741" w:rsidP="00CD2741">
    <w:pPr>
      <w:pStyle w:val="Fuzeile"/>
      <w:spacing w:line="240" w:lineRule="auto"/>
      <w:jc w:val="center"/>
      <w:rPr>
        <w:sz w:val="18"/>
        <w:szCs w:val="18"/>
      </w:rPr>
    </w:pPr>
    <w:r w:rsidRPr="00CD2741">
      <w:rPr>
        <w:sz w:val="18"/>
        <w:szCs w:val="18"/>
      </w:rPr>
      <w:t>unterschrieben werden.</w:t>
    </w:r>
  </w:p>
  <w:p w14:paraId="0CB73F98" w14:textId="77777777" w:rsidR="00CD2741" w:rsidRPr="00CD2741" w:rsidRDefault="00CD2741" w:rsidP="00CD2741">
    <w:pPr>
      <w:pStyle w:val="Fuzeile"/>
      <w:spacing w:line="240" w:lineRule="auto"/>
      <w:jc w:val="center"/>
      <w:rPr>
        <w:sz w:val="18"/>
        <w:szCs w:val="18"/>
      </w:rPr>
    </w:pPr>
    <w:r w:rsidRPr="00CD2741">
      <w:rPr>
        <w:b/>
        <w:bCs/>
        <w:sz w:val="18"/>
        <w:szCs w:val="18"/>
      </w:rPr>
      <w:t>Wichtig ist, dass ein Projekt nicht vor der Bewilligung begonnen werden darf!</w:t>
    </w:r>
  </w:p>
  <w:p w14:paraId="21F0CA54" w14:textId="79921B27" w:rsidR="00D71D58" w:rsidRDefault="00D71D58">
    <w:pPr>
      <w:pStyle w:val="Fuzeile"/>
      <w:spacing w:after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B02C3" w14:textId="77777777" w:rsidR="009D1253" w:rsidRDefault="009D1253">
      <w:r>
        <w:separator/>
      </w:r>
    </w:p>
  </w:footnote>
  <w:footnote w:type="continuationSeparator" w:id="0">
    <w:p w14:paraId="4F8D6348" w14:textId="77777777" w:rsidR="009D1253" w:rsidRDefault="009D1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F094B" w14:textId="5D8F3E51" w:rsidR="009F36AA" w:rsidRPr="00A46719" w:rsidRDefault="009F36AA">
    <w:pPr>
      <w:pStyle w:val="Kopfzeile"/>
      <w:rPr>
        <w:rFonts w:asciiTheme="minorHAnsi" w:hAnsiTheme="minorHAnsi" w:cstheme="minorHAnsi"/>
        <w:b/>
        <w:bCs/>
        <w:color w:val="auto"/>
        <w:sz w:val="28"/>
        <w:szCs w:val="28"/>
      </w:rPr>
    </w:pPr>
    <w:r w:rsidRPr="00A46719">
      <w:rPr>
        <w:rFonts w:asciiTheme="minorHAnsi" w:hAnsiTheme="minorHAnsi" w:cstheme="minorHAnsi"/>
        <w:b/>
        <w:bCs/>
        <w:noProof/>
        <w:color w:val="auto"/>
        <w:sz w:val="28"/>
        <w:szCs w:val="28"/>
      </w:rPr>
      <w:drawing>
        <wp:anchor distT="0" distB="0" distL="114300" distR="114300" simplePos="0" relativeHeight="251658240" behindDoc="1" locked="0" layoutInCell="1" allowOverlap="1" wp14:anchorId="25EA8E1A" wp14:editId="57736A13">
          <wp:simplePos x="0" y="0"/>
          <wp:positionH relativeFrom="margin">
            <wp:posOffset>4171315</wp:posOffset>
          </wp:positionH>
          <wp:positionV relativeFrom="paragraph">
            <wp:posOffset>-713740</wp:posOffset>
          </wp:positionV>
          <wp:extent cx="1885950" cy="945232"/>
          <wp:effectExtent l="0" t="0" r="0" b="7620"/>
          <wp:wrapNone/>
          <wp:docPr id="71030571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305717" name="Grafik 7103057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945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6719">
      <w:rPr>
        <w:rFonts w:asciiTheme="minorHAnsi" w:hAnsiTheme="minorHAnsi" w:cstheme="minorHAnsi"/>
        <w:b/>
        <w:bCs/>
        <w:color w:val="auto"/>
        <w:sz w:val="28"/>
        <w:szCs w:val="28"/>
      </w:rPr>
      <w:t>Region Lahn-Dill-Bergland e.V.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004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2A44F45"/>
    <w:multiLevelType w:val="singleLevel"/>
    <w:tmpl w:val="9FFE50E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 w15:restartNumberingAfterBreak="0">
    <w:nsid w:val="1CE5395B"/>
    <w:multiLevelType w:val="multilevel"/>
    <w:tmpl w:val="272643FE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47020F7"/>
    <w:multiLevelType w:val="multilevel"/>
    <w:tmpl w:val="9B92B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2B05AC"/>
    <w:multiLevelType w:val="hybridMultilevel"/>
    <w:tmpl w:val="7AE8A8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51E80"/>
    <w:multiLevelType w:val="multilevel"/>
    <w:tmpl w:val="64A8F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6" w15:restartNumberingAfterBreak="0">
    <w:nsid w:val="46A024B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909641C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58303DA"/>
    <w:multiLevelType w:val="hybridMultilevel"/>
    <w:tmpl w:val="E9DE80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C19F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838813480">
    <w:abstractNumId w:val="5"/>
  </w:num>
  <w:num w:numId="2" w16cid:durableId="1200626495">
    <w:abstractNumId w:val="1"/>
  </w:num>
  <w:num w:numId="3" w16cid:durableId="399400460">
    <w:abstractNumId w:val="3"/>
  </w:num>
  <w:num w:numId="4" w16cid:durableId="1839425051">
    <w:abstractNumId w:val="2"/>
  </w:num>
  <w:num w:numId="5" w16cid:durableId="1660843912">
    <w:abstractNumId w:val="9"/>
  </w:num>
  <w:num w:numId="6" w16cid:durableId="1811559437">
    <w:abstractNumId w:val="7"/>
  </w:num>
  <w:num w:numId="7" w16cid:durableId="1756825939">
    <w:abstractNumId w:val="0"/>
  </w:num>
  <w:num w:numId="8" w16cid:durableId="2040233446">
    <w:abstractNumId w:val="6"/>
  </w:num>
  <w:num w:numId="9" w16cid:durableId="1378554628">
    <w:abstractNumId w:val="8"/>
  </w:num>
  <w:num w:numId="10" w16cid:durableId="1434783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C17"/>
    <w:rsid w:val="00010D7E"/>
    <w:rsid w:val="0007793D"/>
    <w:rsid w:val="00080FBD"/>
    <w:rsid w:val="00087463"/>
    <w:rsid w:val="000952BA"/>
    <w:rsid w:val="000B5139"/>
    <w:rsid w:val="000B64BB"/>
    <w:rsid w:val="000C3710"/>
    <w:rsid w:val="000E2BA2"/>
    <w:rsid w:val="000E7F99"/>
    <w:rsid w:val="00106057"/>
    <w:rsid w:val="00107466"/>
    <w:rsid w:val="0015183C"/>
    <w:rsid w:val="0016139E"/>
    <w:rsid w:val="00164729"/>
    <w:rsid w:val="00172277"/>
    <w:rsid w:val="001D034D"/>
    <w:rsid w:val="001E641C"/>
    <w:rsid w:val="00202EB6"/>
    <w:rsid w:val="003319AD"/>
    <w:rsid w:val="00362BE3"/>
    <w:rsid w:val="00383B1D"/>
    <w:rsid w:val="003C6BCE"/>
    <w:rsid w:val="003D011A"/>
    <w:rsid w:val="003D387A"/>
    <w:rsid w:val="003D3E4A"/>
    <w:rsid w:val="0042619A"/>
    <w:rsid w:val="00431790"/>
    <w:rsid w:val="00465150"/>
    <w:rsid w:val="0047601F"/>
    <w:rsid w:val="00493FF8"/>
    <w:rsid w:val="00496482"/>
    <w:rsid w:val="00497D85"/>
    <w:rsid w:val="004B6BF6"/>
    <w:rsid w:val="004D2033"/>
    <w:rsid w:val="0053134B"/>
    <w:rsid w:val="00547E38"/>
    <w:rsid w:val="005A55D5"/>
    <w:rsid w:val="005E1714"/>
    <w:rsid w:val="005F7C17"/>
    <w:rsid w:val="00601710"/>
    <w:rsid w:val="00637920"/>
    <w:rsid w:val="006961E7"/>
    <w:rsid w:val="00714F09"/>
    <w:rsid w:val="00724C6D"/>
    <w:rsid w:val="007348CC"/>
    <w:rsid w:val="00741755"/>
    <w:rsid w:val="00744626"/>
    <w:rsid w:val="0078748B"/>
    <w:rsid w:val="007A4D44"/>
    <w:rsid w:val="007B513E"/>
    <w:rsid w:val="007B7584"/>
    <w:rsid w:val="007C2161"/>
    <w:rsid w:val="007D5B4B"/>
    <w:rsid w:val="007D61F7"/>
    <w:rsid w:val="007F0E39"/>
    <w:rsid w:val="007F4527"/>
    <w:rsid w:val="00834A2B"/>
    <w:rsid w:val="00873E5E"/>
    <w:rsid w:val="008A3905"/>
    <w:rsid w:val="008E0DEA"/>
    <w:rsid w:val="0091206D"/>
    <w:rsid w:val="00923590"/>
    <w:rsid w:val="00946F81"/>
    <w:rsid w:val="00953144"/>
    <w:rsid w:val="009A3AB4"/>
    <w:rsid w:val="009B61D0"/>
    <w:rsid w:val="009B7C60"/>
    <w:rsid w:val="009B7FA1"/>
    <w:rsid w:val="009C14ED"/>
    <w:rsid w:val="009D1253"/>
    <w:rsid w:val="009E5D74"/>
    <w:rsid w:val="009F36AA"/>
    <w:rsid w:val="00A004FD"/>
    <w:rsid w:val="00A14C91"/>
    <w:rsid w:val="00A444D9"/>
    <w:rsid w:val="00A45EEF"/>
    <w:rsid w:val="00A46543"/>
    <w:rsid w:val="00A46719"/>
    <w:rsid w:val="00A476C3"/>
    <w:rsid w:val="00A7009B"/>
    <w:rsid w:val="00A73EE9"/>
    <w:rsid w:val="00AA3FA8"/>
    <w:rsid w:val="00AD54B5"/>
    <w:rsid w:val="00AF00EE"/>
    <w:rsid w:val="00AF671B"/>
    <w:rsid w:val="00B123CD"/>
    <w:rsid w:val="00B40D26"/>
    <w:rsid w:val="00B84EFD"/>
    <w:rsid w:val="00B86ADE"/>
    <w:rsid w:val="00BC5644"/>
    <w:rsid w:val="00BD2042"/>
    <w:rsid w:val="00BE714A"/>
    <w:rsid w:val="00BF097A"/>
    <w:rsid w:val="00BF62B8"/>
    <w:rsid w:val="00C866F6"/>
    <w:rsid w:val="00C8759D"/>
    <w:rsid w:val="00C90092"/>
    <w:rsid w:val="00CC2534"/>
    <w:rsid w:val="00CD2495"/>
    <w:rsid w:val="00CD2741"/>
    <w:rsid w:val="00CD5266"/>
    <w:rsid w:val="00D04F4A"/>
    <w:rsid w:val="00D128A5"/>
    <w:rsid w:val="00D2609C"/>
    <w:rsid w:val="00D43CF3"/>
    <w:rsid w:val="00D5058F"/>
    <w:rsid w:val="00D71D58"/>
    <w:rsid w:val="00D850D5"/>
    <w:rsid w:val="00D90DE7"/>
    <w:rsid w:val="00DB16DF"/>
    <w:rsid w:val="00DC7CE8"/>
    <w:rsid w:val="00DD66F3"/>
    <w:rsid w:val="00DD7143"/>
    <w:rsid w:val="00DE1FBE"/>
    <w:rsid w:val="00DF3A2A"/>
    <w:rsid w:val="00E302D7"/>
    <w:rsid w:val="00E3681C"/>
    <w:rsid w:val="00E37177"/>
    <w:rsid w:val="00ED7236"/>
    <w:rsid w:val="00EE3C77"/>
    <w:rsid w:val="00F77D15"/>
    <w:rsid w:val="00FA488A"/>
    <w:rsid w:val="00FB1B8E"/>
    <w:rsid w:val="00FE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602DBC"/>
  <w15:chartTrackingRefBased/>
  <w15:docId w15:val="{F9F142C2-761E-4897-AA94-76039A2C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Tahoma" w:hAnsi="Tahoma"/>
      <w:color w:val="000000"/>
    </w:rPr>
  </w:style>
  <w:style w:type="paragraph" w:styleId="berschrift1">
    <w:name w:val="heading 1"/>
    <w:basedOn w:val="Standard"/>
    <w:next w:val="Standard"/>
    <w:qFormat/>
    <w:pPr>
      <w:keepNext/>
      <w:spacing w:before="240" w:after="60" w:line="264" w:lineRule="auto"/>
      <w:outlineLvl w:val="0"/>
    </w:pPr>
    <w:rPr>
      <w:b/>
      <w:snapToGrid w:val="0"/>
      <w:color w:val="auto"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 w:line="264" w:lineRule="auto"/>
      <w:outlineLvl w:val="1"/>
    </w:pPr>
    <w:rPr>
      <w:b/>
      <w:snapToGrid w:val="0"/>
      <w:color w:val="auto"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1134"/>
      </w:tabs>
      <w:spacing w:before="240" w:after="60" w:line="264" w:lineRule="auto"/>
      <w:outlineLvl w:val="2"/>
    </w:pPr>
    <w:rPr>
      <w:b/>
      <w:snapToGrid w:val="0"/>
      <w:color w:val="auto"/>
      <w:sz w:val="22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1134"/>
      </w:tabs>
      <w:spacing w:before="240" w:after="60" w:line="264" w:lineRule="auto"/>
      <w:ind w:left="2552" w:hanging="1472"/>
      <w:outlineLvl w:val="3"/>
    </w:pPr>
    <w:rPr>
      <w:i/>
      <w:snapToGrid w:val="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spacing w:before="120" w:after="120" w:line="264" w:lineRule="auto"/>
    </w:pPr>
    <w:rPr>
      <w:b/>
      <w:snapToGrid w:val="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120" w:line="264" w:lineRule="auto"/>
    </w:pPr>
    <w:rPr>
      <w:snapToGrid w:val="0"/>
    </w:rPr>
  </w:style>
  <w:style w:type="paragraph" w:styleId="Titel">
    <w:name w:val="Title"/>
    <w:basedOn w:val="Standard"/>
    <w:qFormat/>
    <w:pPr>
      <w:jc w:val="center"/>
    </w:pPr>
    <w:rPr>
      <w:rFonts w:ascii="Times New Roman" w:hAnsi="Times New Roman"/>
      <w:b/>
      <w:color w:val="auto"/>
      <w:sz w:val="48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9A3AB4"/>
    <w:rPr>
      <w:rFonts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A3AB4"/>
    <w:rPr>
      <w:rFonts w:ascii="Tahoma" w:hAnsi="Tahoma" w:cs="Tahoma"/>
      <w:color w:val="000000"/>
      <w:sz w:val="16"/>
      <w:szCs w:val="16"/>
    </w:rPr>
  </w:style>
  <w:style w:type="table" w:customStyle="1" w:styleId="Tabellengitternetz">
    <w:name w:val="Tabellengitternetz"/>
    <w:basedOn w:val="NormaleTabelle"/>
    <w:rsid w:val="001E6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0E2BA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E2BA2"/>
  </w:style>
  <w:style w:type="character" w:customStyle="1" w:styleId="KommentartextZchn">
    <w:name w:val="Kommentartext Zchn"/>
    <w:basedOn w:val="Absatz-Standardschriftart"/>
    <w:link w:val="Kommentartext"/>
    <w:rsid w:val="000E2BA2"/>
    <w:rPr>
      <w:rFonts w:ascii="Tahoma" w:hAnsi="Tahoma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E2B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E2BA2"/>
    <w:rPr>
      <w:rFonts w:ascii="Tahoma" w:hAnsi="Tahoma"/>
      <w:b/>
      <w:bCs/>
      <w:color w:val="000000"/>
    </w:rPr>
  </w:style>
  <w:style w:type="paragraph" w:styleId="Kopfzeile">
    <w:name w:val="header"/>
    <w:basedOn w:val="Standard"/>
    <w:link w:val="KopfzeileZchn"/>
    <w:uiPriority w:val="99"/>
    <w:rsid w:val="009F36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36AA"/>
    <w:rPr>
      <w:rFonts w:ascii="Tahoma" w:hAnsi="Tahoma"/>
      <w:color w:val="000000"/>
    </w:rPr>
  </w:style>
  <w:style w:type="paragraph" w:styleId="Listenabsatz">
    <w:name w:val="List Paragraph"/>
    <w:basedOn w:val="Standard"/>
    <w:uiPriority w:val="34"/>
    <w:qFormat/>
    <w:rsid w:val="003D387A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4B6BF6"/>
    <w:rPr>
      <w:rFonts w:ascii="Tahoma" w:hAnsi="Tahoma"/>
      <w:snapToGrid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9af2be-3c57-41cf-a3ba-cca2d590c7f9">
      <Terms xmlns="http://schemas.microsoft.com/office/infopath/2007/PartnerControls"/>
    </lcf76f155ced4ddcb4097134ff3c332f>
    <TaxCatchAll xmlns="5dabb73c-ce3b-4ae9-b0b8-c8afb33f705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129A52FD5244A80AFEB529226B02C" ma:contentTypeVersion="21" ma:contentTypeDescription="Ein neues Dokument erstellen." ma:contentTypeScope="" ma:versionID="4cf6ec78b77b259bdcb8e8807d7d8d61">
  <xsd:schema xmlns:xsd="http://www.w3.org/2001/XMLSchema" xmlns:xs="http://www.w3.org/2001/XMLSchema" xmlns:p="http://schemas.microsoft.com/office/2006/metadata/properties" xmlns:ns2="8d9af2be-3c57-41cf-a3ba-cca2d590c7f9" xmlns:ns3="5dabb73c-ce3b-4ae9-b0b8-c8afb33f7059" targetNamespace="http://schemas.microsoft.com/office/2006/metadata/properties" ma:root="true" ma:fieldsID="fc33913a5aba79997c39c9b7bb36849f" ns2:_="" ns3:_="">
    <xsd:import namespace="8d9af2be-3c57-41cf-a3ba-cca2d590c7f9"/>
    <xsd:import namespace="5dabb73c-ce3b-4ae9-b0b8-c8afb33f70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f2be-3c57-41cf-a3ba-cca2d590c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a17a98b-ceee-4f92-b7b1-53da0b1266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b73c-ce3b-4ae9-b0b8-c8afb33f70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bf60f0-f772-4cb1-a896-196ad164f815}" ma:internalName="TaxCatchAll" ma:showField="CatchAllData" ma:web="5dabb73c-ce3b-4ae9-b0b8-c8afb33f70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660EA1-37E9-4E67-A8A9-2A8F94DDA153}">
  <ds:schemaRefs>
    <ds:schemaRef ds:uri="http://schemas.microsoft.com/office/2006/metadata/properties"/>
    <ds:schemaRef ds:uri="http://schemas.microsoft.com/office/infopath/2007/PartnerControls"/>
    <ds:schemaRef ds:uri="8d9af2be-3c57-41cf-a3ba-cca2d590c7f9"/>
    <ds:schemaRef ds:uri="5dabb73c-ce3b-4ae9-b0b8-c8afb33f7059"/>
  </ds:schemaRefs>
</ds:datastoreItem>
</file>

<file path=customXml/itemProps2.xml><?xml version="1.0" encoding="utf-8"?>
<ds:datastoreItem xmlns:ds="http://schemas.openxmlformats.org/officeDocument/2006/customXml" ds:itemID="{9FC1DB99-906A-446E-AC2C-3FB6479D0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af2be-3c57-41cf-a3ba-cca2d590c7f9"/>
    <ds:schemaRef ds:uri="5dabb73c-ce3b-4ae9-b0b8-c8afb33f70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BAD201-2B8D-4D8F-BEA1-A597FC1D82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Anhang</vt:lpstr>
    </vt:vector>
  </TitlesOfParts>
  <Company>WOHNSTADT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Anhang</dc:title>
  <dc:subject/>
  <dc:creator>150307</dc:creator>
  <cp:keywords/>
  <cp:lastModifiedBy>Teja Celik</cp:lastModifiedBy>
  <cp:revision>2</cp:revision>
  <cp:lastPrinted>2026-08-05T12:47:00Z</cp:lastPrinted>
  <dcterms:created xsi:type="dcterms:W3CDTF">2026-08-07T07:01:00Z</dcterms:created>
  <dcterms:modified xsi:type="dcterms:W3CDTF">2026-08-07T07:01:00Z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0x0101005B6129A52FD5244A80AFEB529226B02C</vt:lpwstr>
  </property>
  <property fmtid="{D5CDD505-2E9C-101B-9397-08002B2CF9AE}" pid="3" name="MediaServiceImageTags">
    <vt:lpwstr/>
  </property>
</Properties>
</file>