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9C91A" w14:textId="77777777" w:rsidR="00AC54B5" w:rsidRDefault="00B56E80">
      <w:pPr>
        <w:pStyle w:val="Titel"/>
      </w:pPr>
      <w:r>
        <w:rPr>
          <w:spacing w:val="-2"/>
        </w:rPr>
        <w:t>Projektbewertungsbogen</w:t>
      </w:r>
      <w:r>
        <w:rPr>
          <w:spacing w:val="11"/>
        </w:rPr>
        <w:t xml:space="preserve"> </w:t>
      </w:r>
      <w:r>
        <w:rPr>
          <w:spacing w:val="-2"/>
        </w:rPr>
        <w:t>Region</w:t>
      </w:r>
      <w:r>
        <w:rPr>
          <w:spacing w:val="6"/>
        </w:rPr>
        <w:t xml:space="preserve"> </w:t>
      </w:r>
      <w:r>
        <w:rPr>
          <w:spacing w:val="-2"/>
        </w:rPr>
        <w:t>Lahn-Dill-Bergland</w:t>
      </w:r>
    </w:p>
    <w:p w14:paraId="15249C5A" w14:textId="77777777" w:rsidR="00AC54B5" w:rsidRDefault="00B56E80">
      <w:pPr>
        <w:tabs>
          <w:tab w:val="left" w:pos="9524"/>
        </w:tabs>
        <w:spacing w:before="120"/>
        <w:ind w:left="108"/>
        <w:rPr>
          <w:b/>
          <w:sz w:val="24"/>
        </w:rPr>
      </w:pPr>
      <w:r>
        <w:rPr>
          <w:rFonts w:ascii="Times New Roman" w:hAnsi="Times New Roman"/>
          <w:color w:val="000000"/>
          <w:spacing w:val="-34"/>
          <w:sz w:val="24"/>
          <w:shd w:val="clear" w:color="auto" w:fill="9CC2E4"/>
        </w:rPr>
        <w:t xml:space="preserve"> </w:t>
      </w:r>
      <w:r>
        <w:rPr>
          <w:b/>
          <w:color w:val="000000"/>
          <w:sz w:val="24"/>
          <w:shd w:val="clear" w:color="auto" w:fill="9CC2E4"/>
        </w:rPr>
        <w:t>Handlungsfeld</w:t>
      </w:r>
      <w:r>
        <w:rPr>
          <w:b/>
          <w:color w:val="000000"/>
          <w:spacing w:val="-9"/>
          <w:sz w:val="24"/>
          <w:shd w:val="clear" w:color="auto" w:fill="9CC2E4"/>
        </w:rPr>
        <w:t xml:space="preserve"> </w:t>
      </w:r>
      <w:r>
        <w:rPr>
          <w:b/>
          <w:color w:val="000000"/>
          <w:sz w:val="24"/>
          <w:shd w:val="clear" w:color="auto" w:fill="9CC2E4"/>
        </w:rPr>
        <w:t>1:</w:t>
      </w:r>
      <w:r>
        <w:rPr>
          <w:b/>
          <w:color w:val="000000"/>
          <w:spacing w:val="-6"/>
          <w:sz w:val="24"/>
          <w:shd w:val="clear" w:color="auto" w:fill="9CC2E4"/>
        </w:rPr>
        <w:t xml:space="preserve"> </w:t>
      </w:r>
      <w:r>
        <w:rPr>
          <w:b/>
          <w:color w:val="000000"/>
          <w:sz w:val="24"/>
          <w:shd w:val="clear" w:color="auto" w:fill="9CC2E4"/>
        </w:rPr>
        <w:t>Gleichwertige</w:t>
      </w:r>
      <w:r>
        <w:rPr>
          <w:b/>
          <w:color w:val="000000"/>
          <w:spacing w:val="-3"/>
          <w:sz w:val="24"/>
          <w:shd w:val="clear" w:color="auto" w:fill="9CC2E4"/>
        </w:rPr>
        <w:t xml:space="preserve"> </w:t>
      </w:r>
      <w:r>
        <w:rPr>
          <w:b/>
          <w:color w:val="000000"/>
          <w:sz w:val="24"/>
          <w:shd w:val="clear" w:color="auto" w:fill="9CC2E4"/>
        </w:rPr>
        <w:t>Lebensverhältnisse</w:t>
      </w:r>
      <w:r>
        <w:rPr>
          <w:b/>
          <w:color w:val="000000"/>
          <w:spacing w:val="-6"/>
          <w:sz w:val="24"/>
          <w:shd w:val="clear" w:color="auto" w:fill="9CC2E4"/>
        </w:rPr>
        <w:t xml:space="preserve"> </w:t>
      </w:r>
      <w:r>
        <w:rPr>
          <w:b/>
          <w:color w:val="000000"/>
          <w:sz w:val="24"/>
          <w:shd w:val="clear" w:color="auto" w:fill="9CC2E4"/>
        </w:rPr>
        <w:t>für</w:t>
      </w:r>
      <w:r>
        <w:rPr>
          <w:b/>
          <w:color w:val="000000"/>
          <w:spacing w:val="-6"/>
          <w:sz w:val="24"/>
          <w:shd w:val="clear" w:color="auto" w:fill="9CC2E4"/>
        </w:rPr>
        <w:t xml:space="preserve"> </w:t>
      </w:r>
      <w:r>
        <w:rPr>
          <w:b/>
          <w:color w:val="000000"/>
          <w:sz w:val="24"/>
          <w:shd w:val="clear" w:color="auto" w:fill="9CC2E4"/>
        </w:rPr>
        <w:t>„ALLE“</w:t>
      </w:r>
      <w:r>
        <w:rPr>
          <w:b/>
          <w:color w:val="000000"/>
          <w:spacing w:val="2"/>
          <w:sz w:val="24"/>
          <w:shd w:val="clear" w:color="auto" w:fill="9CC2E4"/>
        </w:rPr>
        <w:t xml:space="preserve"> </w:t>
      </w:r>
      <w:r>
        <w:rPr>
          <w:b/>
          <w:color w:val="000000"/>
          <w:sz w:val="24"/>
          <w:shd w:val="clear" w:color="auto" w:fill="9CC2E4"/>
        </w:rPr>
        <w:t>–</w:t>
      </w:r>
      <w:r>
        <w:rPr>
          <w:b/>
          <w:color w:val="000000"/>
          <w:spacing w:val="-5"/>
          <w:sz w:val="24"/>
          <w:shd w:val="clear" w:color="auto" w:fill="9CC2E4"/>
        </w:rPr>
        <w:t xml:space="preserve"> </w:t>
      </w:r>
      <w:r>
        <w:rPr>
          <w:b/>
          <w:color w:val="000000"/>
          <w:spacing w:val="-2"/>
          <w:sz w:val="24"/>
          <w:shd w:val="clear" w:color="auto" w:fill="9CC2E4"/>
        </w:rPr>
        <w:t>Daseinsvorsorge</w:t>
      </w:r>
      <w:r>
        <w:rPr>
          <w:b/>
          <w:color w:val="000000"/>
          <w:sz w:val="24"/>
          <w:shd w:val="clear" w:color="auto" w:fill="9CC2E4"/>
        </w:rPr>
        <w:tab/>
      </w:r>
    </w:p>
    <w:p w14:paraId="388EDB20" w14:textId="77777777" w:rsidR="00AC54B5" w:rsidRDefault="00AC54B5">
      <w:pPr>
        <w:spacing w:before="95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7943"/>
      </w:tblGrid>
      <w:tr w:rsidR="00AC54B5" w14:paraId="2582820E" w14:textId="77777777">
        <w:trPr>
          <w:trHeight w:val="484"/>
        </w:trPr>
        <w:tc>
          <w:tcPr>
            <w:tcW w:w="1556" w:type="dxa"/>
            <w:shd w:val="clear" w:color="auto" w:fill="DEEAF6"/>
          </w:tcPr>
          <w:p w14:paraId="5B792E78" w14:textId="77777777" w:rsidR="00AC54B5" w:rsidRDefault="00B56E80">
            <w:pPr>
              <w:pStyle w:val="TableParagraph"/>
              <w:spacing w:before="1"/>
              <w:ind w:left="0" w:right="193"/>
              <w:jc w:val="center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2"/>
                <w:sz w:val="20"/>
              </w:rPr>
              <w:t>Projekt-</w:t>
            </w:r>
            <w:proofErr w:type="spellStart"/>
            <w:r>
              <w:rPr>
                <w:rFonts w:ascii="Tahoma"/>
                <w:b/>
                <w:spacing w:val="-5"/>
                <w:sz w:val="20"/>
              </w:rPr>
              <w:t>Nr</w:t>
            </w:r>
            <w:proofErr w:type="spellEnd"/>
            <w:r>
              <w:rPr>
                <w:rFonts w:ascii="Tahoma"/>
                <w:b/>
                <w:spacing w:val="-5"/>
                <w:sz w:val="20"/>
              </w:rPr>
              <w:t>:</w:t>
            </w:r>
          </w:p>
        </w:tc>
        <w:tc>
          <w:tcPr>
            <w:tcW w:w="7943" w:type="dxa"/>
            <w:shd w:val="clear" w:color="auto" w:fill="DEEAF6"/>
          </w:tcPr>
          <w:p w14:paraId="52F8953F" w14:textId="77777777" w:rsidR="00AC54B5" w:rsidRPr="00B56E80" w:rsidRDefault="00AC54B5">
            <w:pPr>
              <w:pStyle w:val="TableParagraph"/>
              <w:ind w:left="0"/>
              <w:rPr>
                <w:rFonts w:ascii="Tahoma" w:hAnsi="Tahoma" w:cs="Tahoma"/>
              </w:rPr>
            </w:pPr>
          </w:p>
        </w:tc>
      </w:tr>
      <w:tr w:rsidR="00AC54B5" w14:paraId="4F0602A8" w14:textId="77777777">
        <w:trPr>
          <w:trHeight w:val="479"/>
        </w:trPr>
        <w:tc>
          <w:tcPr>
            <w:tcW w:w="1556" w:type="dxa"/>
            <w:shd w:val="clear" w:color="auto" w:fill="DEEAF6"/>
          </w:tcPr>
          <w:p w14:paraId="1AC429B5" w14:textId="77777777" w:rsidR="00AC54B5" w:rsidRDefault="00B56E80">
            <w:pPr>
              <w:pStyle w:val="TableParagraph"/>
              <w:spacing w:before="1"/>
              <w:ind w:left="81" w:right="193"/>
              <w:jc w:val="center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2"/>
                <w:sz w:val="20"/>
              </w:rPr>
              <w:t>Projekttitel:</w:t>
            </w:r>
          </w:p>
        </w:tc>
        <w:tc>
          <w:tcPr>
            <w:tcW w:w="7943" w:type="dxa"/>
            <w:shd w:val="clear" w:color="auto" w:fill="DEEAF6"/>
          </w:tcPr>
          <w:p w14:paraId="7280B754" w14:textId="77777777" w:rsidR="00AC54B5" w:rsidRPr="00B56E80" w:rsidRDefault="00AC54B5">
            <w:pPr>
              <w:pStyle w:val="TableParagraph"/>
              <w:ind w:left="0"/>
              <w:rPr>
                <w:rFonts w:ascii="Tahoma" w:hAnsi="Tahoma" w:cs="Tahoma"/>
              </w:rPr>
            </w:pPr>
          </w:p>
        </w:tc>
      </w:tr>
    </w:tbl>
    <w:p w14:paraId="34A0CBA9" w14:textId="77777777" w:rsidR="00AC54B5" w:rsidRDefault="00AC54B5">
      <w:pPr>
        <w:spacing w:before="102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6949"/>
      </w:tblGrid>
      <w:tr w:rsidR="00AC54B5" w14:paraId="1F6D2F39" w14:textId="77777777">
        <w:trPr>
          <w:trHeight w:val="278"/>
        </w:trPr>
        <w:tc>
          <w:tcPr>
            <w:tcW w:w="9504" w:type="dxa"/>
            <w:gridSpan w:val="2"/>
            <w:shd w:val="clear" w:color="auto" w:fill="DEEAF6"/>
          </w:tcPr>
          <w:p w14:paraId="17B1EA10" w14:textId="77777777" w:rsidR="00AC54B5" w:rsidRDefault="00B56E80">
            <w:pPr>
              <w:pStyle w:val="TableParagraph"/>
              <w:spacing w:before="2" w:line="256" w:lineRule="exact"/>
              <w:ind w:left="66"/>
              <w:rPr>
                <w:b/>
              </w:rPr>
            </w:pPr>
            <w:r>
              <w:rPr>
                <w:b/>
              </w:rPr>
              <w:t>Zuordnung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LES</w:t>
            </w:r>
          </w:p>
        </w:tc>
      </w:tr>
      <w:tr w:rsidR="00AC54B5" w14:paraId="13E9E9FC" w14:textId="77777777">
        <w:trPr>
          <w:trHeight w:val="388"/>
        </w:trPr>
        <w:tc>
          <w:tcPr>
            <w:tcW w:w="2555" w:type="dxa"/>
          </w:tcPr>
          <w:p w14:paraId="3AB95528" w14:textId="77777777" w:rsidR="00AC54B5" w:rsidRDefault="00B56E80">
            <w:pPr>
              <w:pStyle w:val="TableParagraph"/>
              <w:spacing w:before="64"/>
              <w:ind w:left="66"/>
            </w:pPr>
            <w:r>
              <w:t>Beitrag</w:t>
            </w:r>
            <w:r>
              <w:rPr>
                <w:spacing w:val="-3"/>
              </w:rPr>
              <w:t xml:space="preserve"> </w:t>
            </w:r>
            <w:r>
              <w:t>zu</w:t>
            </w:r>
            <w:r>
              <w:rPr>
                <w:spacing w:val="-2"/>
              </w:rPr>
              <w:t xml:space="preserve"> </w:t>
            </w:r>
            <w:r>
              <w:t>HF-</w:t>
            </w:r>
            <w:r>
              <w:rPr>
                <w:spacing w:val="-2"/>
              </w:rPr>
              <w:t>Ziel(en)</w:t>
            </w:r>
          </w:p>
        </w:tc>
        <w:tc>
          <w:tcPr>
            <w:tcW w:w="6949" w:type="dxa"/>
          </w:tcPr>
          <w:p w14:paraId="7304A2E4" w14:textId="77777777" w:rsidR="00AC54B5" w:rsidRDefault="00AC54B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C54B5" w14:paraId="49354F57" w14:textId="77777777">
        <w:trPr>
          <w:trHeight w:val="388"/>
        </w:trPr>
        <w:tc>
          <w:tcPr>
            <w:tcW w:w="2555" w:type="dxa"/>
          </w:tcPr>
          <w:p w14:paraId="0FC2246B" w14:textId="77777777" w:rsidR="00AC54B5" w:rsidRDefault="00B56E80">
            <w:pPr>
              <w:pStyle w:val="TableParagraph"/>
              <w:spacing w:before="64"/>
              <w:ind w:left="66"/>
            </w:pPr>
            <w:r>
              <w:t>Beitrag</w:t>
            </w:r>
            <w:r>
              <w:rPr>
                <w:spacing w:val="-2"/>
              </w:rPr>
              <w:t xml:space="preserve"> </w:t>
            </w:r>
            <w:r>
              <w:t>zum</w:t>
            </w:r>
            <w:r>
              <w:rPr>
                <w:spacing w:val="-2"/>
              </w:rPr>
              <w:t xml:space="preserve"> Teilziel(en)</w:t>
            </w:r>
          </w:p>
        </w:tc>
        <w:tc>
          <w:tcPr>
            <w:tcW w:w="6949" w:type="dxa"/>
          </w:tcPr>
          <w:p w14:paraId="25FBD55E" w14:textId="77777777" w:rsidR="00AC54B5" w:rsidRDefault="00AC54B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C54B5" w14:paraId="3F759415" w14:textId="77777777">
        <w:trPr>
          <w:trHeight w:val="657"/>
        </w:trPr>
        <w:tc>
          <w:tcPr>
            <w:tcW w:w="2555" w:type="dxa"/>
          </w:tcPr>
          <w:p w14:paraId="1D318E6E" w14:textId="77777777" w:rsidR="00AC54B5" w:rsidRDefault="00B56E80">
            <w:pPr>
              <w:pStyle w:val="TableParagraph"/>
              <w:spacing w:before="59"/>
              <w:ind w:left="66"/>
            </w:pPr>
            <w:r>
              <w:t xml:space="preserve">Beitrag zu </w:t>
            </w:r>
            <w:r>
              <w:rPr>
                <w:spacing w:val="-2"/>
              </w:rPr>
              <w:t>Querschnittszielen</w:t>
            </w:r>
          </w:p>
        </w:tc>
        <w:tc>
          <w:tcPr>
            <w:tcW w:w="6949" w:type="dxa"/>
          </w:tcPr>
          <w:p w14:paraId="1131D2ED" w14:textId="77777777" w:rsidR="00AC54B5" w:rsidRDefault="00AC54B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C54B5" w14:paraId="3F7DFD8E" w14:textId="77777777">
        <w:trPr>
          <w:trHeight w:val="388"/>
        </w:trPr>
        <w:tc>
          <w:tcPr>
            <w:tcW w:w="2555" w:type="dxa"/>
          </w:tcPr>
          <w:p w14:paraId="1CBEB622" w14:textId="77777777" w:rsidR="00AC54B5" w:rsidRDefault="00B56E80">
            <w:pPr>
              <w:pStyle w:val="TableParagraph"/>
              <w:spacing w:before="64"/>
              <w:ind w:left="66"/>
            </w:pPr>
            <w:r>
              <w:rPr>
                <w:spacing w:val="-2"/>
              </w:rPr>
              <w:t>SDG-Ziele/Unterziele</w:t>
            </w:r>
          </w:p>
        </w:tc>
        <w:tc>
          <w:tcPr>
            <w:tcW w:w="6949" w:type="dxa"/>
          </w:tcPr>
          <w:p w14:paraId="5B5DFB49" w14:textId="77777777" w:rsidR="00AC54B5" w:rsidRDefault="00AC54B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C54B5" w14:paraId="27E16BFD" w14:textId="77777777">
        <w:trPr>
          <w:trHeight w:val="364"/>
        </w:trPr>
        <w:tc>
          <w:tcPr>
            <w:tcW w:w="9504" w:type="dxa"/>
            <w:gridSpan w:val="2"/>
            <w:tcBorders>
              <w:left w:val="nil"/>
              <w:right w:val="nil"/>
            </w:tcBorders>
          </w:tcPr>
          <w:p w14:paraId="5F7508DA" w14:textId="77777777" w:rsidR="00AC54B5" w:rsidRDefault="00AC54B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C54B5" w14:paraId="12300379" w14:textId="77777777">
        <w:trPr>
          <w:trHeight w:val="364"/>
        </w:trPr>
        <w:tc>
          <w:tcPr>
            <w:tcW w:w="9504" w:type="dxa"/>
            <w:gridSpan w:val="2"/>
            <w:shd w:val="clear" w:color="auto" w:fill="D9E1F3"/>
          </w:tcPr>
          <w:p w14:paraId="0DF885C1" w14:textId="77777777" w:rsidR="00AC54B5" w:rsidRDefault="00B56E80">
            <w:pPr>
              <w:pStyle w:val="TableParagraph"/>
              <w:spacing w:before="63"/>
              <w:ind w:left="66"/>
              <w:rPr>
                <w:b/>
                <w:sz w:val="20"/>
              </w:rPr>
            </w:pPr>
            <w:r>
              <w:rPr>
                <w:b/>
                <w:sz w:val="20"/>
              </w:rPr>
              <w:t>Kurzbeschreibung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mit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Zielsetzung</w:t>
            </w:r>
          </w:p>
        </w:tc>
      </w:tr>
      <w:tr w:rsidR="00AC54B5" w14:paraId="03112AE2" w14:textId="77777777">
        <w:trPr>
          <w:trHeight w:val="2856"/>
        </w:trPr>
        <w:tc>
          <w:tcPr>
            <w:tcW w:w="9504" w:type="dxa"/>
            <w:gridSpan w:val="2"/>
          </w:tcPr>
          <w:p w14:paraId="570201F0" w14:textId="77777777" w:rsidR="00AC54B5" w:rsidRDefault="00AC54B5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44A6D9A6" w14:textId="77777777" w:rsidR="00AC54B5" w:rsidRDefault="00AC54B5">
      <w:pPr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2"/>
        <w:gridCol w:w="4855"/>
      </w:tblGrid>
      <w:tr w:rsidR="00AC54B5" w14:paraId="644ED636" w14:textId="77777777">
        <w:trPr>
          <w:trHeight w:val="364"/>
        </w:trPr>
        <w:tc>
          <w:tcPr>
            <w:tcW w:w="4682" w:type="dxa"/>
            <w:shd w:val="clear" w:color="auto" w:fill="D9E1F3"/>
          </w:tcPr>
          <w:p w14:paraId="4FF87BF7" w14:textId="77777777" w:rsidR="00AC54B5" w:rsidRDefault="00B56E80">
            <w:pPr>
              <w:pStyle w:val="TableParagraph"/>
              <w:spacing w:before="63"/>
              <w:ind w:left="6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Projektträger:in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mit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Rechtsform</w:t>
            </w:r>
          </w:p>
        </w:tc>
        <w:tc>
          <w:tcPr>
            <w:tcW w:w="4855" w:type="dxa"/>
            <w:shd w:val="clear" w:color="auto" w:fill="D9E1F3"/>
          </w:tcPr>
          <w:p w14:paraId="0AB8883A" w14:textId="77777777" w:rsidR="00AC54B5" w:rsidRDefault="00B56E80">
            <w:pPr>
              <w:pStyle w:val="TableParagraph"/>
              <w:spacing w:before="63"/>
              <w:ind w:left="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Projektverantwortliche/Beteiligte</w:t>
            </w:r>
          </w:p>
        </w:tc>
      </w:tr>
      <w:tr w:rsidR="00AC54B5" w14:paraId="2C5D047E" w14:textId="77777777">
        <w:trPr>
          <w:trHeight w:val="666"/>
        </w:trPr>
        <w:tc>
          <w:tcPr>
            <w:tcW w:w="4682" w:type="dxa"/>
          </w:tcPr>
          <w:p w14:paraId="3F7CB7D9" w14:textId="77777777" w:rsidR="00AC54B5" w:rsidRDefault="00AC54B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855" w:type="dxa"/>
          </w:tcPr>
          <w:p w14:paraId="2EA5DEB1" w14:textId="77777777" w:rsidR="00AC54B5" w:rsidRDefault="00AC54B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C54B5" w14:paraId="57E795D7" w14:textId="77777777">
        <w:trPr>
          <w:trHeight w:val="365"/>
        </w:trPr>
        <w:tc>
          <w:tcPr>
            <w:tcW w:w="4682" w:type="dxa"/>
            <w:shd w:val="clear" w:color="auto" w:fill="D9E1F3"/>
          </w:tcPr>
          <w:p w14:paraId="07822799" w14:textId="77777777" w:rsidR="00AC54B5" w:rsidRDefault="00B56E80">
            <w:pPr>
              <w:pStyle w:val="TableParagraph"/>
              <w:spacing w:before="64"/>
              <w:ind w:left="6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Standort</w:t>
            </w:r>
          </w:p>
        </w:tc>
        <w:tc>
          <w:tcPr>
            <w:tcW w:w="4855" w:type="dxa"/>
            <w:shd w:val="clear" w:color="auto" w:fill="D9E1F3"/>
          </w:tcPr>
          <w:p w14:paraId="2735D98C" w14:textId="77777777" w:rsidR="00AC54B5" w:rsidRDefault="00B56E80">
            <w:pPr>
              <w:pStyle w:val="TableParagraph"/>
              <w:spacing w:before="64"/>
              <w:ind w:left="66"/>
              <w:rPr>
                <w:b/>
                <w:sz w:val="20"/>
              </w:rPr>
            </w:pPr>
            <w:r>
              <w:rPr>
                <w:b/>
                <w:sz w:val="20"/>
              </w:rPr>
              <w:t>Mögliche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Kooperationspartner:innen</w:t>
            </w:r>
            <w:proofErr w:type="spellEnd"/>
          </w:p>
        </w:tc>
      </w:tr>
      <w:tr w:rsidR="00AC54B5" w14:paraId="62D15E5D" w14:textId="77777777">
        <w:trPr>
          <w:trHeight w:val="364"/>
        </w:trPr>
        <w:tc>
          <w:tcPr>
            <w:tcW w:w="4682" w:type="dxa"/>
          </w:tcPr>
          <w:p w14:paraId="6A6C4BF8" w14:textId="77777777" w:rsidR="00AC54B5" w:rsidRDefault="00AC54B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855" w:type="dxa"/>
          </w:tcPr>
          <w:p w14:paraId="57AB5464" w14:textId="77777777" w:rsidR="00AC54B5" w:rsidRDefault="00AC54B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C54B5" w14:paraId="60D821CB" w14:textId="77777777">
        <w:trPr>
          <w:trHeight w:val="364"/>
        </w:trPr>
        <w:tc>
          <w:tcPr>
            <w:tcW w:w="4682" w:type="dxa"/>
            <w:shd w:val="clear" w:color="auto" w:fill="D9E1F3"/>
          </w:tcPr>
          <w:p w14:paraId="151DEE0E" w14:textId="77777777" w:rsidR="00AC54B5" w:rsidRDefault="00B56E80">
            <w:pPr>
              <w:pStyle w:val="TableParagraph"/>
              <w:spacing w:before="63"/>
              <w:ind w:left="6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Projektkostenabschätzung</w:t>
            </w:r>
          </w:p>
        </w:tc>
        <w:tc>
          <w:tcPr>
            <w:tcW w:w="4855" w:type="dxa"/>
            <w:shd w:val="clear" w:color="auto" w:fill="D9E1F3"/>
          </w:tcPr>
          <w:p w14:paraId="38424183" w14:textId="77777777" w:rsidR="00AC54B5" w:rsidRDefault="00B56E80">
            <w:pPr>
              <w:pStyle w:val="TableParagraph"/>
              <w:spacing w:before="63"/>
              <w:ind w:left="66"/>
              <w:rPr>
                <w:b/>
                <w:sz w:val="20"/>
              </w:rPr>
            </w:pPr>
            <w:r>
              <w:rPr>
                <w:b/>
                <w:sz w:val="20"/>
              </w:rPr>
              <w:t>Angestrebte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Projektfinanzierung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proofErr w:type="spellStart"/>
            <w:r>
              <w:rPr>
                <w:b/>
                <w:spacing w:val="-2"/>
                <w:sz w:val="20"/>
              </w:rPr>
              <w:t>partner:innen</w:t>
            </w:r>
            <w:proofErr w:type="spellEnd"/>
          </w:p>
        </w:tc>
      </w:tr>
      <w:tr w:rsidR="00AC54B5" w14:paraId="7468CF17" w14:textId="77777777">
        <w:trPr>
          <w:trHeight w:val="484"/>
        </w:trPr>
        <w:tc>
          <w:tcPr>
            <w:tcW w:w="4682" w:type="dxa"/>
          </w:tcPr>
          <w:p w14:paraId="5E955577" w14:textId="77777777" w:rsidR="00AC54B5" w:rsidRDefault="00B56E80">
            <w:pPr>
              <w:pStyle w:val="TableParagraph"/>
              <w:spacing w:before="63"/>
              <w:ind w:left="67"/>
              <w:rPr>
                <w:sz w:val="20"/>
              </w:rPr>
            </w:pPr>
            <w:r>
              <w:rPr>
                <w:sz w:val="20"/>
              </w:rPr>
              <w:t>Gesamtkosten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brutto:</w:t>
            </w:r>
          </w:p>
        </w:tc>
        <w:tc>
          <w:tcPr>
            <w:tcW w:w="4855" w:type="dxa"/>
          </w:tcPr>
          <w:p w14:paraId="21FCA593" w14:textId="77777777" w:rsidR="00AC54B5" w:rsidRDefault="00B56E80">
            <w:pPr>
              <w:pStyle w:val="TableParagraph"/>
              <w:spacing w:before="63"/>
              <w:ind w:left="66"/>
              <w:rPr>
                <w:sz w:val="20"/>
              </w:rPr>
            </w:pPr>
            <w:r>
              <w:rPr>
                <w:spacing w:val="-2"/>
                <w:sz w:val="20"/>
              </w:rPr>
              <w:t>LEADER-Fördersumme:</w:t>
            </w:r>
          </w:p>
        </w:tc>
      </w:tr>
      <w:tr w:rsidR="00AC54B5" w14:paraId="270E9E5F" w14:textId="77777777">
        <w:trPr>
          <w:trHeight w:val="489"/>
        </w:trPr>
        <w:tc>
          <w:tcPr>
            <w:tcW w:w="4682" w:type="dxa"/>
          </w:tcPr>
          <w:p w14:paraId="73DDABA0" w14:textId="1E3F400F" w:rsidR="00AC54B5" w:rsidRDefault="00B56E80">
            <w:pPr>
              <w:pStyle w:val="TableParagraph"/>
              <w:spacing w:before="64"/>
              <w:ind w:left="67"/>
              <w:rPr>
                <w:sz w:val="20"/>
              </w:rPr>
            </w:pPr>
            <w:r>
              <w:rPr>
                <w:sz w:val="20"/>
              </w:rPr>
              <w:t>ff.</w:t>
            </w:r>
            <w:r>
              <w:rPr>
                <w:spacing w:val="-1"/>
                <w:sz w:val="20"/>
              </w:rPr>
              <w:t xml:space="preserve"> </w:t>
            </w:r>
            <w:r w:rsidR="00CF4C95">
              <w:rPr>
                <w:spacing w:val="-2"/>
                <w:sz w:val="20"/>
              </w:rPr>
              <w:t>K</w:t>
            </w:r>
            <w:r>
              <w:rPr>
                <w:spacing w:val="-2"/>
                <w:sz w:val="20"/>
              </w:rPr>
              <w:t>osten:</w:t>
            </w:r>
          </w:p>
        </w:tc>
        <w:tc>
          <w:tcPr>
            <w:tcW w:w="4855" w:type="dxa"/>
          </w:tcPr>
          <w:p w14:paraId="1A0E0626" w14:textId="77777777" w:rsidR="00AC54B5" w:rsidRDefault="00B56E80">
            <w:pPr>
              <w:pStyle w:val="TableParagraph"/>
              <w:spacing w:before="64"/>
              <w:ind w:left="66"/>
              <w:rPr>
                <w:sz w:val="20"/>
              </w:rPr>
            </w:pPr>
            <w:r>
              <w:rPr>
                <w:sz w:val="20"/>
              </w:rPr>
              <w:t>Eigenanteil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(Höhe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Träger):</w:t>
            </w:r>
          </w:p>
        </w:tc>
      </w:tr>
      <w:tr w:rsidR="0029140C" w14:paraId="55D173E1" w14:textId="77777777">
        <w:trPr>
          <w:trHeight w:val="489"/>
        </w:trPr>
        <w:tc>
          <w:tcPr>
            <w:tcW w:w="4682" w:type="dxa"/>
          </w:tcPr>
          <w:p w14:paraId="71DE90D7" w14:textId="15FBC064" w:rsidR="0029140C" w:rsidRPr="0029140C" w:rsidRDefault="0029140C" w:rsidP="0029140C">
            <w:pPr>
              <w:pStyle w:val="TableParagraph"/>
              <w:spacing w:before="64"/>
              <w:ind w:left="67"/>
              <w:rPr>
                <w:bCs/>
                <w:sz w:val="20"/>
              </w:rPr>
            </w:pPr>
            <w:proofErr w:type="spellStart"/>
            <w:r w:rsidRPr="0029140C">
              <w:rPr>
                <w:rFonts w:asciiTheme="minorHAnsi" w:hAnsiTheme="minorHAnsi" w:cstheme="minorHAnsi"/>
                <w:bCs/>
              </w:rPr>
              <w:t>Projektträger:in</w:t>
            </w:r>
            <w:proofErr w:type="spellEnd"/>
            <w:r w:rsidRPr="0029140C">
              <w:rPr>
                <w:rFonts w:asciiTheme="minorHAnsi" w:hAnsiTheme="minorHAnsi" w:cstheme="minorHAnsi"/>
                <w:bCs/>
              </w:rPr>
              <w:t xml:space="preserve"> ist vorsteuerabzugsberechtigt</w:t>
            </w:r>
          </w:p>
        </w:tc>
        <w:tc>
          <w:tcPr>
            <w:tcW w:w="4855" w:type="dxa"/>
          </w:tcPr>
          <w:p w14:paraId="026773C8" w14:textId="6AF37702" w:rsidR="0029140C" w:rsidRDefault="0029140C" w:rsidP="0029140C">
            <w:pPr>
              <w:pStyle w:val="TableParagraph"/>
              <w:spacing w:before="64"/>
              <w:ind w:left="66"/>
              <w:rPr>
                <w:sz w:val="20"/>
              </w:rPr>
            </w:pPr>
            <w:r w:rsidRPr="009431A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1AD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9431AD">
              <w:rPr>
                <w:rFonts w:asciiTheme="minorHAnsi" w:hAnsiTheme="minorHAnsi" w:cstheme="minorHAnsi"/>
                <w:bCs/>
              </w:rPr>
            </w:r>
            <w:r w:rsidRPr="009431AD">
              <w:rPr>
                <w:rFonts w:asciiTheme="minorHAnsi" w:hAnsiTheme="minorHAnsi" w:cstheme="minorHAnsi"/>
                <w:bCs/>
              </w:rPr>
              <w:fldChar w:fldCharType="separate"/>
            </w:r>
            <w:r w:rsidRPr="009431AD">
              <w:rPr>
                <w:rFonts w:asciiTheme="minorHAnsi" w:hAnsiTheme="minorHAnsi" w:cstheme="minorHAnsi"/>
                <w:bCs/>
              </w:rPr>
              <w:fldChar w:fldCharType="end"/>
            </w:r>
            <w:r w:rsidRPr="009431AD">
              <w:rPr>
                <w:rFonts w:asciiTheme="minorHAnsi" w:hAnsiTheme="minorHAnsi" w:cstheme="minorHAnsi"/>
                <w:bCs/>
              </w:rPr>
              <w:t xml:space="preserve">   </w:t>
            </w:r>
            <w:r w:rsidR="002873BD" w:rsidRPr="009431AD">
              <w:rPr>
                <w:rFonts w:asciiTheme="minorHAnsi" w:hAnsiTheme="minorHAnsi" w:cstheme="minorHAnsi"/>
                <w:bCs/>
              </w:rPr>
              <w:t>ja</w:t>
            </w:r>
            <w:r w:rsidR="002873BD">
              <w:rPr>
                <w:rFonts w:asciiTheme="minorHAnsi" w:hAnsiTheme="minorHAnsi" w:cstheme="minorHAnsi"/>
                <w:bCs/>
              </w:rPr>
              <w:t>, Prozent: _________</w:t>
            </w:r>
            <w:r w:rsidR="002873BD" w:rsidRPr="009431AD">
              <w:rPr>
                <w:rFonts w:asciiTheme="minorHAnsi" w:hAnsiTheme="minorHAnsi" w:cstheme="minorHAnsi"/>
                <w:bCs/>
              </w:rPr>
              <w:t xml:space="preserve">      </w:t>
            </w:r>
            <w:r w:rsidRPr="009431AD">
              <w:rPr>
                <w:rFonts w:asciiTheme="minorHAnsi" w:hAnsiTheme="minorHAnsi" w:cstheme="minorHAnsi"/>
                <w:bCs/>
              </w:rPr>
              <w:t xml:space="preserve"> </w:t>
            </w:r>
            <w:r w:rsidR="00A616F2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16F2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="00A616F2">
              <w:rPr>
                <w:rFonts w:asciiTheme="minorHAnsi" w:hAnsiTheme="minorHAnsi" w:cstheme="minorHAnsi"/>
                <w:bCs/>
              </w:rPr>
            </w:r>
            <w:r w:rsidR="00A616F2">
              <w:rPr>
                <w:rFonts w:asciiTheme="minorHAnsi" w:hAnsiTheme="minorHAnsi" w:cstheme="minorHAnsi"/>
                <w:bCs/>
              </w:rPr>
              <w:fldChar w:fldCharType="separate"/>
            </w:r>
            <w:r w:rsidR="00A616F2">
              <w:rPr>
                <w:rFonts w:asciiTheme="minorHAnsi" w:hAnsiTheme="minorHAnsi" w:cstheme="minorHAnsi"/>
                <w:bCs/>
              </w:rPr>
              <w:fldChar w:fldCharType="end"/>
            </w:r>
            <w:r w:rsidRPr="009431AD">
              <w:rPr>
                <w:rFonts w:asciiTheme="minorHAnsi" w:hAnsiTheme="minorHAnsi" w:cstheme="minorHAnsi"/>
                <w:bCs/>
              </w:rPr>
              <w:t xml:space="preserve">  nein</w:t>
            </w:r>
          </w:p>
        </w:tc>
      </w:tr>
      <w:tr w:rsidR="0029140C" w14:paraId="28FCBA18" w14:textId="77777777">
        <w:trPr>
          <w:trHeight w:val="484"/>
        </w:trPr>
        <w:tc>
          <w:tcPr>
            <w:tcW w:w="4682" w:type="dxa"/>
            <w:shd w:val="clear" w:color="auto" w:fill="D9E1F3"/>
          </w:tcPr>
          <w:p w14:paraId="76DE6FAF" w14:textId="77777777" w:rsidR="0029140C" w:rsidRDefault="0029140C" w:rsidP="0029140C">
            <w:pPr>
              <w:pStyle w:val="TableParagraph"/>
              <w:spacing w:before="63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Weitere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Fördergeber/Fördermittel:</w:t>
            </w:r>
          </w:p>
        </w:tc>
        <w:tc>
          <w:tcPr>
            <w:tcW w:w="4855" w:type="dxa"/>
          </w:tcPr>
          <w:p w14:paraId="4E6F9039" w14:textId="77777777" w:rsidR="0029140C" w:rsidRDefault="0029140C" w:rsidP="0029140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9140C" w14:paraId="665846B4" w14:textId="77777777">
        <w:trPr>
          <w:trHeight w:val="364"/>
        </w:trPr>
        <w:tc>
          <w:tcPr>
            <w:tcW w:w="9537" w:type="dxa"/>
            <w:gridSpan w:val="2"/>
            <w:shd w:val="clear" w:color="auto" w:fill="D9E1F3"/>
          </w:tcPr>
          <w:p w14:paraId="027BE6F7" w14:textId="77777777" w:rsidR="0029140C" w:rsidRDefault="0029140C" w:rsidP="0029140C">
            <w:pPr>
              <w:pStyle w:val="TableParagraph"/>
              <w:spacing w:before="63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Zeitplan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(Antragstellung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bis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Abrechnung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Zuschuss)</w:t>
            </w:r>
          </w:p>
        </w:tc>
      </w:tr>
      <w:tr w:rsidR="0029140C" w14:paraId="2546614E" w14:textId="77777777">
        <w:trPr>
          <w:trHeight w:val="364"/>
        </w:trPr>
        <w:tc>
          <w:tcPr>
            <w:tcW w:w="9537" w:type="dxa"/>
            <w:gridSpan w:val="2"/>
          </w:tcPr>
          <w:p w14:paraId="639D5157" w14:textId="77777777" w:rsidR="0029140C" w:rsidRDefault="0029140C" w:rsidP="0029140C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180FB9FE" w14:textId="77777777" w:rsidR="00AC54B5" w:rsidRDefault="00AC54B5">
      <w:pPr>
        <w:rPr>
          <w:rFonts w:ascii="Times New Roman"/>
        </w:rPr>
        <w:sectPr w:rsidR="00AC54B5">
          <w:headerReference w:type="default" r:id="rId9"/>
          <w:footerReference w:type="default" r:id="rId10"/>
          <w:type w:val="continuous"/>
          <w:pgSz w:w="11910" w:h="16840"/>
          <w:pgMar w:top="1520" w:right="720" w:bottom="1340" w:left="1140" w:header="735" w:footer="1149" w:gutter="0"/>
          <w:pgNumType w:start="1"/>
          <w:cols w:space="720"/>
        </w:sectPr>
      </w:pPr>
    </w:p>
    <w:p w14:paraId="2E5EF1C8" w14:textId="77777777" w:rsidR="00AC54B5" w:rsidRDefault="00B56E80">
      <w:pPr>
        <w:pStyle w:val="Textkrper"/>
        <w:spacing w:before="32"/>
        <w:ind w:left="137"/>
        <w:rPr>
          <w:u w:val="none"/>
        </w:rPr>
      </w:pPr>
      <w:r>
        <w:lastRenderedPageBreak/>
        <w:t>Abstimmung</w:t>
      </w:r>
      <w:r>
        <w:rPr>
          <w:spacing w:val="-11"/>
        </w:rPr>
        <w:t xml:space="preserve"> </w:t>
      </w:r>
      <w:r>
        <w:t>der</w:t>
      </w:r>
      <w:r>
        <w:rPr>
          <w:spacing w:val="-11"/>
        </w:rPr>
        <w:t xml:space="preserve"> </w:t>
      </w:r>
      <w:r>
        <w:t>Förderfähigkeit</w:t>
      </w:r>
      <w:r>
        <w:rPr>
          <w:spacing w:val="-10"/>
        </w:rPr>
        <w:t xml:space="preserve"> </w:t>
      </w:r>
      <w:r>
        <w:t>mit</w:t>
      </w:r>
      <w:r>
        <w:rPr>
          <w:spacing w:val="-13"/>
        </w:rPr>
        <w:t xml:space="preserve"> </w:t>
      </w:r>
      <w:r>
        <w:t>Bewilligungsstelle</w:t>
      </w:r>
      <w:r>
        <w:rPr>
          <w:spacing w:val="-13"/>
        </w:rPr>
        <w:t xml:space="preserve"> </w:t>
      </w:r>
      <w:r>
        <w:t>(vorläufige</w:t>
      </w:r>
      <w:r>
        <w:rPr>
          <w:spacing w:val="-11"/>
        </w:rPr>
        <w:t xml:space="preserve"> </w:t>
      </w:r>
      <w:r>
        <w:rPr>
          <w:spacing w:val="-2"/>
        </w:rPr>
        <w:t>Ergebnisse):</w:t>
      </w:r>
    </w:p>
    <w:p w14:paraId="0B6E5B74" w14:textId="77777777" w:rsidR="00AC54B5" w:rsidRDefault="00AC54B5">
      <w:pPr>
        <w:spacing w:before="98"/>
        <w:rPr>
          <w:b/>
          <w:sz w:val="20"/>
        </w:rPr>
      </w:pPr>
    </w:p>
    <w:tbl>
      <w:tblPr>
        <w:tblStyle w:val="Tabellenraster"/>
        <w:tblW w:w="0" w:type="auto"/>
        <w:tblInd w:w="250" w:type="dxa"/>
        <w:tblLook w:val="04A0" w:firstRow="1" w:lastRow="0" w:firstColumn="1" w:lastColumn="0" w:noHBand="0" w:noVBand="1"/>
      </w:tblPr>
      <w:tblGrid>
        <w:gridCol w:w="4672"/>
        <w:gridCol w:w="4672"/>
      </w:tblGrid>
      <w:tr w:rsidR="00561083" w14:paraId="1A12AF2F" w14:textId="77777777" w:rsidTr="006D175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F17EB" w14:textId="77777777" w:rsidR="00561083" w:rsidRDefault="00561083" w:rsidP="006D175A">
            <w:pPr>
              <w:spacing w:line="360" w:lineRule="auto"/>
              <w:outlineLv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Abstimmung hat stattgefunden am: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3C2F" w14:textId="37FBC07A" w:rsidR="00561083" w:rsidRDefault="00561083" w:rsidP="006D175A">
            <w:pPr>
              <w:spacing w:line="360" w:lineRule="auto"/>
              <w:outlineLvl w:val="0"/>
              <w:rPr>
                <w:rFonts w:asciiTheme="minorHAnsi" w:hAnsiTheme="minorHAnsi" w:cstheme="minorHAnsi"/>
              </w:rPr>
            </w:pPr>
          </w:p>
        </w:tc>
      </w:tr>
      <w:tr w:rsidR="00561083" w14:paraId="760059C5" w14:textId="77777777" w:rsidTr="006D175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59D759A4" w14:textId="77777777" w:rsidR="00561083" w:rsidRDefault="00561083" w:rsidP="006D175A">
            <w:pPr>
              <w:spacing w:line="360" w:lineRule="auto"/>
              <w:outlineLvl w:val="0"/>
              <w:rPr>
                <w:rFonts w:asciiTheme="minorHAnsi" w:hAnsiTheme="minorHAnsi" w:cstheme="minorHAnsi"/>
              </w:rPr>
            </w:pPr>
            <w:bookmarkStart w:id="0" w:name="_Hlk101344931"/>
            <w:r>
              <w:rPr>
                <w:rFonts w:asciiTheme="minorHAnsi" w:hAnsiTheme="minorHAnsi" w:cstheme="minorHAnsi"/>
              </w:rPr>
              <w:t>Projekt ist insgesamt förderfähig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3596D1EE" w14:textId="77777777" w:rsidR="00561083" w:rsidRDefault="00561083" w:rsidP="006D175A">
            <w:pPr>
              <w:spacing w:line="360" w:lineRule="auto"/>
              <w:outlineLvl w:val="0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rFonts w:asciiTheme="minorHAnsi" w:hAnsiTheme="minorHAnsi" w:cstheme="minorHAnsi"/>
              </w:rPr>
              <w:t xml:space="preserve">   ja       </w:t>
            </w:r>
            <w:r>
              <w:rPr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 nein</w:t>
            </w:r>
          </w:p>
        </w:tc>
      </w:tr>
      <w:tr w:rsidR="00561083" w14:paraId="6F903A6F" w14:textId="77777777" w:rsidTr="006D175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0D142" w14:textId="77777777" w:rsidR="00561083" w:rsidRDefault="00561083" w:rsidP="006D175A">
            <w:pPr>
              <w:spacing w:line="360" w:lineRule="auto"/>
              <w:outlineLv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Richtlinienziffer: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79AA" w14:textId="77777777" w:rsidR="00561083" w:rsidRDefault="00561083" w:rsidP="006D175A">
            <w:pPr>
              <w:spacing w:line="360" w:lineRule="auto"/>
              <w:outlineLvl w:val="0"/>
              <w:rPr>
                <w:rFonts w:asciiTheme="minorHAnsi" w:hAnsiTheme="minorHAnsi" w:cstheme="minorHAnsi"/>
              </w:rPr>
            </w:pPr>
          </w:p>
        </w:tc>
      </w:tr>
      <w:tr w:rsidR="00561083" w14:paraId="4F7CD823" w14:textId="77777777" w:rsidTr="006D175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E9FB3" w14:textId="77777777" w:rsidR="00561083" w:rsidRDefault="00561083" w:rsidP="006D175A">
            <w:pPr>
              <w:spacing w:line="360" w:lineRule="auto"/>
              <w:outlineLv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Themencode: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54BE" w14:textId="77777777" w:rsidR="00561083" w:rsidRDefault="00561083" w:rsidP="006D175A">
            <w:pPr>
              <w:spacing w:line="360" w:lineRule="auto"/>
              <w:outlineLvl w:val="0"/>
              <w:rPr>
                <w:rFonts w:asciiTheme="minorHAnsi" w:hAnsiTheme="minorHAnsi" w:cstheme="minorHAnsi"/>
              </w:rPr>
            </w:pPr>
          </w:p>
        </w:tc>
        <w:bookmarkEnd w:id="0"/>
      </w:tr>
      <w:tr w:rsidR="00561083" w14:paraId="17B2695E" w14:textId="77777777" w:rsidTr="006D175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C8BC3" w14:textId="77777777" w:rsidR="00561083" w:rsidRDefault="00561083" w:rsidP="006D175A">
            <w:pPr>
              <w:spacing w:line="360" w:lineRule="auto"/>
              <w:outlineLv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Gesamtfinanzierung ist geklärt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A7189" w14:textId="77777777" w:rsidR="00561083" w:rsidRDefault="00561083" w:rsidP="006D175A">
            <w:pPr>
              <w:spacing w:line="360" w:lineRule="auto"/>
              <w:outlineLv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  ja       </w:t>
            </w:r>
            <w:r>
              <w:rPr>
                <w:rFonts w:asciiTheme="minorHAnsi" w:hAnsiTheme="minorHAnsi" w:cstheme="minorHAnsi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 nein       </w:t>
            </w:r>
          </w:p>
        </w:tc>
      </w:tr>
      <w:tr w:rsidR="00561083" w14:paraId="46C95674" w14:textId="77777777" w:rsidTr="006D175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3280F166" w14:textId="77777777" w:rsidR="00561083" w:rsidRDefault="00561083" w:rsidP="006D175A">
            <w:pPr>
              <w:spacing w:line="360" w:lineRule="auto"/>
              <w:outlineLvl w:val="0"/>
              <w:rPr>
                <w:rFonts w:asciiTheme="minorHAnsi" w:hAnsiTheme="minorHAnsi" w:cstheme="minorHAnsi"/>
              </w:rPr>
            </w:pPr>
            <w:bookmarkStart w:id="1" w:name="_Hlk111628322"/>
            <w:r>
              <w:rPr>
                <w:rFonts w:asciiTheme="minorHAnsi" w:hAnsiTheme="minorHAnsi" w:cstheme="minorHAnsi"/>
              </w:rPr>
              <w:t>Wirtschaftlichkeit des Projektes ist gegeben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17B99D04" w14:textId="77777777" w:rsidR="00561083" w:rsidRDefault="00561083" w:rsidP="006D175A">
            <w:pPr>
              <w:spacing w:line="360" w:lineRule="auto"/>
              <w:outlineLvl w:val="0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rFonts w:asciiTheme="minorHAnsi" w:hAnsiTheme="minorHAnsi" w:cstheme="minorHAnsi"/>
              </w:rPr>
              <w:t xml:space="preserve">   ja       </w:t>
            </w:r>
            <w:r>
              <w:rPr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 nein     </w:t>
            </w:r>
            <w:r>
              <w:rPr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 nicht erforderlich</w:t>
            </w:r>
          </w:p>
        </w:tc>
      </w:tr>
      <w:tr w:rsidR="00561083" w14:paraId="157E0AAC" w14:textId="77777777" w:rsidTr="006D175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67C3A" w14:textId="77777777" w:rsidR="00561083" w:rsidRDefault="00561083" w:rsidP="006D175A">
            <w:pPr>
              <w:spacing w:line="360" w:lineRule="auto"/>
              <w:outlineLv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Businessplan liegt vor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89FFA" w14:textId="77777777" w:rsidR="00561083" w:rsidRDefault="00561083" w:rsidP="006D175A">
            <w:pPr>
              <w:spacing w:line="360" w:lineRule="auto"/>
              <w:outlineLvl w:val="0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rFonts w:asciiTheme="minorHAnsi" w:hAnsiTheme="minorHAnsi" w:cstheme="minorHAnsi"/>
              </w:rPr>
              <w:t xml:space="preserve">   ja       </w:t>
            </w:r>
            <w:r>
              <w:rPr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 nein     </w:t>
            </w:r>
            <w:r>
              <w:rPr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 nicht erforderlich</w:t>
            </w:r>
          </w:p>
        </w:tc>
        <w:bookmarkEnd w:id="1"/>
      </w:tr>
      <w:tr w:rsidR="00561083" w14:paraId="6C666663" w14:textId="77777777" w:rsidTr="006D175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C1B96" w14:textId="77777777" w:rsidR="00561083" w:rsidRDefault="00561083" w:rsidP="006D175A">
            <w:pPr>
              <w:spacing w:line="360" w:lineRule="auto"/>
              <w:outlineLv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Qualifikation des Projektträgers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B1EB0" w14:textId="77777777" w:rsidR="00561083" w:rsidRDefault="00561083" w:rsidP="006D175A">
            <w:pPr>
              <w:spacing w:line="360" w:lineRule="auto"/>
              <w:outlineLv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  erforderlich         </w:t>
            </w:r>
            <w:r>
              <w:rPr>
                <w:rFonts w:asciiTheme="minorHAnsi" w:hAnsiTheme="minorHAnsi" w:cstheme="minorHAnsi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 nicht erforderlich</w:t>
            </w:r>
          </w:p>
          <w:p w14:paraId="55850D91" w14:textId="77777777" w:rsidR="00561083" w:rsidRDefault="00561083" w:rsidP="006D175A">
            <w:pPr>
              <w:spacing w:line="360" w:lineRule="auto"/>
              <w:outlineLv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  ist gegeben          </w:t>
            </w:r>
            <w:r>
              <w:rPr>
                <w:rFonts w:asciiTheme="minorHAnsi" w:hAnsiTheme="minorHAnsi" w:cstheme="minorHAnsi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 ist nicht gegeben</w:t>
            </w:r>
          </w:p>
        </w:tc>
      </w:tr>
      <w:tr w:rsidR="00561083" w14:paraId="3B85A23D" w14:textId="77777777" w:rsidTr="006D175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2F72E7B1" w14:textId="77777777" w:rsidR="00561083" w:rsidRDefault="00561083" w:rsidP="006D175A">
            <w:pPr>
              <w:spacing w:line="360" w:lineRule="auto"/>
              <w:outlineLv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Erforderliche Genehmigungen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62F315D" w14:textId="77777777" w:rsidR="00561083" w:rsidRDefault="00561083" w:rsidP="006D175A">
            <w:pPr>
              <w:spacing w:line="360" w:lineRule="auto"/>
              <w:outlineLvl w:val="0"/>
              <w:rPr>
                <w:rFonts w:asciiTheme="minorHAnsi" w:hAnsiTheme="minorHAnsi" w:cstheme="minorHAnsi"/>
              </w:rPr>
            </w:pPr>
          </w:p>
        </w:tc>
      </w:tr>
      <w:tr w:rsidR="00561083" w14:paraId="028ABC28" w14:textId="77777777" w:rsidTr="006D175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DD5C1" w14:textId="77777777" w:rsidR="00561083" w:rsidRDefault="00561083" w:rsidP="006D175A">
            <w:pPr>
              <w:spacing w:line="360" w:lineRule="auto"/>
              <w:outlineLv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Vergaberechtliche Konsequenzen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0D8C" w14:textId="77777777" w:rsidR="00561083" w:rsidRDefault="00561083" w:rsidP="006D175A">
            <w:pPr>
              <w:spacing w:line="360" w:lineRule="auto"/>
              <w:outlineLvl w:val="0"/>
              <w:rPr>
                <w:rFonts w:asciiTheme="minorHAnsi" w:hAnsiTheme="minorHAnsi" w:cstheme="minorHAnsi"/>
              </w:rPr>
            </w:pPr>
          </w:p>
        </w:tc>
      </w:tr>
      <w:tr w:rsidR="00561083" w14:paraId="3B3796B5" w14:textId="77777777" w:rsidTr="006D175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1F610D98" w14:textId="77777777" w:rsidR="00561083" w:rsidRDefault="00561083" w:rsidP="006D175A">
            <w:pPr>
              <w:spacing w:line="360" w:lineRule="auto"/>
              <w:outlineLv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Beihilferechtlichen Konsequenzen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9534980" w14:textId="77777777" w:rsidR="00561083" w:rsidRDefault="00561083" w:rsidP="006D175A">
            <w:pPr>
              <w:spacing w:line="360" w:lineRule="auto"/>
              <w:outlineLvl w:val="0"/>
              <w:rPr>
                <w:rFonts w:asciiTheme="minorHAnsi" w:hAnsiTheme="minorHAnsi" w:cstheme="minorHAnsi"/>
              </w:rPr>
            </w:pPr>
          </w:p>
        </w:tc>
      </w:tr>
      <w:tr w:rsidR="00561083" w14:paraId="13A71FA6" w14:textId="77777777" w:rsidTr="006D175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D641C" w14:textId="77777777" w:rsidR="00561083" w:rsidRDefault="00561083" w:rsidP="006D175A">
            <w:pPr>
              <w:spacing w:line="360" w:lineRule="auto"/>
              <w:outlineLv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Sonstige Besonderheiten/Hürden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7584" w14:textId="77777777" w:rsidR="00561083" w:rsidRDefault="00561083" w:rsidP="006D175A">
            <w:pPr>
              <w:spacing w:line="360" w:lineRule="auto"/>
              <w:outlineLvl w:val="0"/>
              <w:rPr>
                <w:rFonts w:asciiTheme="minorHAnsi" w:hAnsiTheme="minorHAnsi" w:cstheme="minorHAnsi"/>
              </w:rPr>
            </w:pPr>
          </w:p>
        </w:tc>
      </w:tr>
    </w:tbl>
    <w:p w14:paraId="65E462FF" w14:textId="77777777" w:rsidR="00AC54B5" w:rsidRDefault="00AC54B5">
      <w:pPr>
        <w:rPr>
          <w:rFonts w:ascii="Times New Roman"/>
        </w:rPr>
        <w:sectPr w:rsidR="00AC54B5">
          <w:pgSz w:w="11910" w:h="16840"/>
          <w:pgMar w:top="1520" w:right="720" w:bottom="1340" w:left="1140" w:header="735" w:footer="1149" w:gutter="0"/>
          <w:cols w:space="720"/>
        </w:sectPr>
      </w:pPr>
    </w:p>
    <w:p w14:paraId="05B6B32C" w14:textId="77777777" w:rsidR="00AC54B5" w:rsidRDefault="00AC54B5">
      <w:pPr>
        <w:spacing w:before="10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1"/>
        <w:gridCol w:w="1278"/>
        <w:gridCol w:w="1849"/>
      </w:tblGrid>
      <w:tr w:rsidR="00AC54B5" w14:paraId="390A73FB" w14:textId="77777777">
        <w:trPr>
          <w:trHeight w:val="412"/>
        </w:trPr>
        <w:tc>
          <w:tcPr>
            <w:tcW w:w="9788" w:type="dxa"/>
            <w:gridSpan w:val="3"/>
            <w:shd w:val="clear" w:color="auto" w:fill="9CC2E4"/>
          </w:tcPr>
          <w:p w14:paraId="4D044CFD" w14:textId="77777777" w:rsidR="00AC54B5" w:rsidRDefault="00B56E80">
            <w:pPr>
              <w:pStyle w:val="TableParagraph"/>
              <w:spacing w:before="121"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Handlungsfeld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1: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Gleichwertige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Lebensverhältnisse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für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„ALLE“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Daseinsvorsorge</w:t>
            </w:r>
          </w:p>
        </w:tc>
      </w:tr>
      <w:tr w:rsidR="00AC54B5" w14:paraId="462E291A" w14:textId="77777777">
        <w:trPr>
          <w:trHeight w:val="489"/>
        </w:trPr>
        <w:tc>
          <w:tcPr>
            <w:tcW w:w="9788" w:type="dxa"/>
            <w:gridSpan w:val="3"/>
            <w:shd w:val="clear" w:color="auto" w:fill="DEEAF6"/>
          </w:tcPr>
          <w:p w14:paraId="61103781" w14:textId="77777777" w:rsidR="00AC54B5" w:rsidRDefault="00B56E80">
            <w:pPr>
              <w:pStyle w:val="TableParagraph"/>
              <w:spacing w:line="240" w:lineRule="atLeast"/>
              <w:ind w:right="1126"/>
              <w:rPr>
                <w:b/>
                <w:sz w:val="20"/>
              </w:rPr>
            </w:pPr>
            <w:r>
              <w:rPr>
                <w:b/>
                <w:sz w:val="20"/>
              </w:rPr>
              <w:t>Thema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1.1.: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Informations-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und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Beratungsleistungen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zur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Entwicklung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bedarfsorientierten, regionalen Wohnkonzepten unter Berücksichtigung der Siedlungsentwicklung</w:t>
            </w:r>
          </w:p>
        </w:tc>
      </w:tr>
      <w:tr w:rsidR="00AC54B5" w14:paraId="3A47EB92" w14:textId="77777777">
        <w:trPr>
          <w:trHeight w:val="609"/>
        </w:trPr>
        <w:tc>
          <w:tcPr>
            <w:tcW w:w="6661" w:type="dxa"/>
            <w:shd w:val="clear" w:color="auto" w:fill="F9F8F8"/>
          </w:tcPr>
          <w:p w14:paraId="73EBB118" w14:textId="77777777" w:rsidR="00AC54B5" w:rsidRDefault="00AC54B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  <w:shd w:val="clear" w:color="auto" w:fill="F9F8F8"/>
          </w:tcPr>
          <w:p w14:paraId="33F5E014" w14:textId="77777777" w:rsidR="00AC54B5" w:rsidRDefault="00B56E80">
            <w:pPr>
              <w:pStyle w:val="TableParagraph"/>
              <w:spacing w:line="300" w:lineRule="atLeast"/>
              <w:ind w:left="316" w:right="301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>Trifft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zu </w:t>
            </w:r>
            <w:r>
              <w:rPr>
                <w:b/>
                <w:spacing w:val="-2"/>
                <w:sz w:val="20"/>
              </w:rPr>
              <w:t>Ja/Nein</w:t>
            </w:r>
          </w:p>
        </w:tc>
        <w:tc>
          <w:tcPr>
            <w:tcW w:w="1849" w:type="dxa"/>
            <w:shd w:val="clear" w:color="auto" w:fill="F9F8F8"/>
          </w:tcPr>
          <w:p w14:paraId="7AA22A91" w14:textId="77777777" w:rsidR="00AC54B5" w:rsidRDefault="00B56E80">
            <w:pPr>
              <w:pStyle w:val="TableParagraph"/>
              <w:spacing w:before="59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Punkte</w:t>
            </w:r>
          </w:p>
        </w:tc>
      </w:tr>
      <w:tr w:rsidR="00AC54B5" w14:paraId="555BB2E4" w14:textId="77777777">
        <w:trPr>
          <w:trHeight w:val="302"/>
        </w:trPr>
        <w:tc>
          <w:tcPr>
            <w:tcW w:w="6661" w:type="dxa"/>
            <w:shd w:val="clear" w:color="auto" w:fill="C5DFB3"/>
          </w:tcPr>
          <w:p w14:paraId="74251348" w14:textId="77777777" w:rsidR="00AC54B5" w:rsidRDefault="00B56E80">
            <w:pPr>
              <w:pStyle w:val="TableParagraph"/>
              <w:spacing w:before="59" w:line="22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Auswahlkriterien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obligatorisch:</w:t>
            </w:r>
          </w:p>
        </w:tc>
        <w:tc>
          <w:tcPr>
            <w:tcW w:w="1278" w:type="dxa"/>
            <w:shd w:val="clear" w:color="auto" w:fill="C5DFB3"/>
          </w:tcPr>
          <w:p w14:paraId="4D61A9CA" w14:textId="77777777" w:rsidR="00AC54B5" w:rsidRDefault="00AC54B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49" w:type="dxa"/>
            <w:shd w:val="clear" w:color="auto" w:fill="C5DFB3"/>
          </w:tcPr>
          <w:p w14:paraId="36BB954E" w14:textId="77777777" w:rsidR="00AC54B5" w:rsidRDefault="00AC54B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61083" w14:paraId="10E0D085" w14:textId="77777777">
        <w:trPr>
          <w:trHeight w:val="306"/>
        </w:trPr>
        <w:tc>
          <w:tcPr>
            <w:tcW w:w="6661" w:type="dxa"/>
          </w:tcPr>
          <w:p w14:paraId="39EAC1B3" w14:textId="77777777" w:rsidR="00561083" w:rsidRDefault="00561083" w:rsidP="00561083">
            <w:pPr>
              <w:pStyle w:val="TableParagraph"/>
              <w:spacing w:before="59" w:line="228" w:lineRule="exac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sensibilisiert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für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Innen-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Außenentwicklung.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1193224071"/>
            <w:placeholder>
              <w:docPart w:val="79C556FAA52644AFA8B70ED03F6B34B1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1278" w:type="dxa"/>
              </w:tcPr>
              <w:p w14:paraId="7E15C6F1" w14:textId="0299958E" w:rsidR="00561083" w:rsidRDefault="00561083" w:rsidP="00561083">
                <w:pPr>
                  <w:pStyle w:val="TableParagraph"/>
                  <w:spacing w:before="59" w:line="228" w:lineRule="exact"/>
                  <w:ind w:left="16" w:right="14"/>
                  <w:jc w:val="center"/>
                  <w:rPr>
                    <w:sz w:val="20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849" w:type="dxa"/>
          </w:tcPr>
          <w:p w14:paraId="247E005E" w14:textId="77777777" w:rsidR="00561083" w:rsidRDefault="00561083" w:rsidP="00561083">
            <w:pPr>
              <w:pStyle w:val="TableParagraph"/>
              <w:spacing w:before="59" w:line="228" w:lineRule="exact"/>
              <w:ind w:left="6" w:righ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561083" w14:paraId="3EC5B045" w14:textId="77777777">
        <w:trPr>
          <w:trHeight w:val="546"/>
        </w:trPr>
        <w:tc>
          <w:tcPr>
            <w:tcW w:w="6661" w:type="dxa"/>
          </w:tcPr>
          <w:p w14:paraId="1BAC44E7" w14:textId="77777777" w:rsidR="00561083" w:rsidRDefault="00561083" w:rsidP="00561083">
            <w:pPr>
              <w:pStyle w:val="TableParagraph"/>
              <w:spacing w:before="38" w:line="240" w:lineRule="atLeast"/>
              <w:ind w:right="604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schafft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Bewusstsein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für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regionale Bau-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und </w:t>
            </w:r>
            <w:r>
              <w:rPr>
                <w:spacing w:val="-2"/>
                <w:sz w:val="20"/>
              </w:rPr>
              <w:t>Siedlungskultur.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1987158984"/>
            <w:placeholder>
              <w:docPart w:val="A479ED3F89DD40A8A724C449FBE10C98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1278" w:type="dxa"/>
              </w:tcPr>
              <w:p w14:paraId="3ADC0971" w14:textId="792327F8" w:rsidR="00561083" w:rsidRDefault="00561083" w:rsidP="00561083">
                <w:pPr>
                  <w:pStyle w:val="TableParagraph"/>
                  <w:spacing w:before="179"/>
                  <w:ind w:left="16" w:right="14"/>
                  <w:jc w:val="center"/>
                  <w:rPr>
                    <w:sz w:val="20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849" w:type="dxa"/>
          </w:tcPr>
          <w:p w14:paraId="2662FE62" w14:textId="77777777" w:rsidR="00561083" w:rsidRDefault="00561083" w:rsidP="00561083">
            <w:pPr>
              <w:pStyle w:val="TableParagraph"/>
              <w:spacing w:before="179"/>
              <w:ind w:left="6" w:righ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561083" w14:paraId="6F8B2772" w14:textId="77777777">
        <w:trPr>
          <w:trHeight w:val="547"/>
        </w:trPr>
        <w:tc>
          <w:tcPr>
            <w:tcW w:w="6661" w:type="dxa"/>
          </w:tcPr>
          <w:p w14:paraId="41082986" w14:textId="77777777" w:rsidR="00561083" w:rsidRDefault="00561083" w:rsidP="00561083">
            <w:pPr>
              <w:pStyle w:val="TableParagraph"/>
              <w:spacing w:before="39" w:line="240" w:lineRule="atLeas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informiert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über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mögliche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Umsetzungsstrategien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für bedarfsorientierte Wohnkonzepte.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557553803"/>
            <w:placeholder>
              <w:docPart w:val="B150C46AD7C646C0870E2CD1B754AA9C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1278" w:type="dxa"/>
              </w:tcPr>
              <w:p w14:paraId="712DC714" w14:textId="409ABD42" w:rsidR="00561083" w:rsidRDefault="00561083" w:rsidP="00561083">
                <w:pPr>
                  <w:pStyle w:val="TableParagraph"/>
                  <w:spacing w:before="179"/>
                  <w:ind w:left="16" w:right="14"/>
                  <w:jc w:val="center"/>
                  <w:rPr>
                    <w:sz w:val="20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849" w:type="dxa"/>
          </w:tcPr>
          <w:p w14:paraId="043B3C76" w14:textId="77777777" w:rsidR="00561083" w:rsidRDefault="00561083" w:rsidP="00561083">
            <w:pPr>
              <w:pStyle w:val="TableParagraph"/>
              <w:spacing w:before="179"/>
              <w:ind w:left="6" w:right="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561083" w14:paraId="6259FA60" w14:textId="77777777">
        <w:trPr>
          <w:trHeight w:val="551"/>
        </w:trPr>
        <w:tc>
          <w:tcPr>
            <w:tcW w:w="6661" w:type="dxa"/>
          </w:tcPr>
          <w:p w14:paraId="4875438A" w14:textId="77777777" w:rsidR="00561083" w:rsidRDefault="00561083" w:rsidP="00561083">
            <w:pPr>
              <w:pStyle w:val="TableParagraph"/>
              <w:spacing w:before="31" w:line="250" w:lineRule="atLeast"/>
              <w:ind w:right="604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fördert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Entwicklung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neuen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Arbeitsformen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(z.B. Co- </w:t>
            </w:r>
            <w:r>
              <w:rPr>
                <w:spacing w:val="-2"/>
                <w:sz w:val="20"/>
              </w:rPr>
              <w:t>Working-Space).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622074289"/>
            <w:placeholder>
              <w:docPart w:val="BC2D89D1EFF94CE28BDEB3C11FA20EEA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1278" w:type="dxa"/>
              </w:tcPr>
              <w:p w14:paraId="55ACDA2D" w14:textId="201ABB88" w:rsidR="00561083" w:rsidRDefault="00561083" w:rsidP="00561083">
                <w:pPr>
                  <w:pStyle w:val="TableParagraph"/>
                  <w:spacing w:before="183"/>
                  <w:ind w:left="16" w:right="14"/>
                  <w:jc w:val="center"/>
                  <w:rPr>
                    <w:sz w:val="20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849" w:type="dxa"/>
          </w:tcPr>
          <w:p w14:paraId="633AD067" w14:textId="77777777" w:rsidR="00561083" w:rsidRDefault="00561083" w:rsidP="00561083">
            <w:pPr>
              <w:pStyle w:val="TableParagraph"/>
              <w:spacing w:before="183"/>
              <w:ind w:left="6" w:right="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561083" w14:paraId="716AEDD4" w14:textId="77777777">
        <w:trPr>
          <w:trHeight w:val="792"/>
        </w:trPr>
        <w:tc>
          <w:tcPr>
            <w:tcW w:w="6661" w:type="dxa"/>
          </w:tcPr>
          <w:p w14:paraId="30E7117D" w14:textId="77777777" w:rsidR="00561083" w:rsidRDefault="00561083" w:rsidP="00561083">
            <w:pPr>
              <w:pStyle w:val="TableParagraph"/>
              <w:spacing w:before="59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sensibilisiert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für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Nutzung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erneuerbaren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Energien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für ressourcenschonendes Bauen (nachwachsende Rohstoffe) oder fördert die</w:t>
            </w:r>
          </w:p>
          <w:p w14:paraId="2B96AF5E" w14:textId="77777777" w:rsidR="00561083" w:rsidRDefault="00561083" w:rsidP="00561083">
            <w:pPr>
              <w:pStyle w:val="TableParagraph"/>
              <w:spacing w:before="2"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Energieeinsparung.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1335190870"/>
            <w:placeholder>
              <w:docPart w:val="1279B64A85BD4E359BA6A53BE3CD264B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1278" w:type="dxa"/>
              </w:tcPr>
              <w:p w14:paraId="7D0C14AC" w14:textId="1FDA829F" w:rsidR="00561083" w:rsidRDefault="00561083" w:rsidP="00561083">
                <w:pPr>
                  <w:pStyle w:val="TableParagraph"/>
                  <w:spacing w:before="1"/>
                  <w:ind w:left="16" w:right="14"/>
                  <w:jc w:val="center"/>
                  <w:rPr>
                    <w:sz w:val="20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849" w:type="dxa"/>
          </w:tcPr>
          <w:p w14:paraId="538213C1" w14:textId="77777777" w:rsidR="00561083" w:rsidRDefault="00561083" w:rsidP="00561083">
            <w:pPr>
              <w:pStyle w:val="TableParagraph"/>
              <w:spacing w:before="54"/>
              <w:ind w:left="0"/>
              <w:rPr>
                <w:b/>
                <w:sz w:val="20"/>
              </w:rPr>
            </w:pPr>
          </w:p>
          <w:p w14:paraId="403CA3F6" w14:textId="77777777" w:rsidR="00561083" w:rsidRDefault="00561083" w:rsidP="00561083">
            <w:pPr>
              <w:pStyle w:val="TableParagraph"/>
              <w:spacing w:before="1"/>
              <w:ind w:left="6" w:right="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561083" w14:paraId="64BA5003" w14:textId="77777777">
        <w:trPr>
          <w:trHeight w:val="546"/>
        </w:trPr>
        <w:tc>
          <w:tcPr>
            <w:tcW w:w="6661" w:type="dxa"/>
          </w:tcPr>
          <w:p w14:paraId="2E32D993" w14:textId="77777777" w:rsidR="00561083" w:rsidRDefault="00561083" w:rsidP="00561083">
            <w:pPr>
              <w:pStyle w:val="TableParagraph"/>
              <w:spacing w:before="38" w:line="240" w:lineRule="atLeas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sensibilisiert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für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Biodiversität,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z.B.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durch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innerörtliche </w:t>
            </w:r>
            <w:r>
              <w:rPr>
                <w:spacing w:val="-2"/>
                <w:sz w:val="20"/>
              </w:rPr>
              <w:t>Begrünungskonzepte/Empfehlungen.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607469936"/>
            <w:placeholder>
              <w:docPart w:val="CC4B1F5676C94ADAB5F37DE3813A7754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1278" w:type="dxa"/>
              </w:tcPr>
              <w:p w14:paraId="6FD1A41B" w14:textId="4AA5727A" w:rsidR="00561083" w:rsidRDefault="00561083" w:rsidP="00561083">
                <w:pPr>
                  <w:pStyle w:val="TableParagraph"/>
                  <w:spacing w:before="179"/>
                  <w:ind w:left="16" w:right="14"/>
                  <w:jc w:val="center"/>
                  <w:rPr>
                    <w:sz w:val="20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849" w:type="dxa"/>
          </w:tcPr>
          <w:p w14:paraId="5891997E" w14:textId="77777777" w:rsidR="00561083" w:rsidRDefault="00561083" w:rsidP="00561083">
            <w:pPr>
              <w:pStyle w:val="TableParagraph"/>
              <w:spacing w:before="179"/>
              <w:ind w:left="6" w:righ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561083" w14:paraId="37F88EEC" w14:textId="77777777">
        <w:trPr>
          <w:trHeight w:val="302"/>
        </w:trPr>
        <w:tc>
          <w:tcPr>
            <w:tcW w:w="6661" w:type="dxa"/>
          </w:tcPr>
          <w:p w14:paraId="5A9C69BE" w14:textId="77777777" w:rsidR="00561083" w:rsidRDefault="00561083" w:rsidP="00561083">
            <w:pPr>
              <w:pStyle w:val="TableParagraph"/>
              <w:spacing w:before="59" w:line="223" w:lineRule="exac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fördert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Wohnen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ländlichen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Raum.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624128557"/>
            <w:placeholder>
              <w:docPart w:val="F039C9934A8140A1ABC7D2970E72CB00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1278" w:type="dxa"/>
              </w:tcPr>
              <w:p w14:paraId="3D917205" w14:textId="76A279DC" w:rsidR="00561083" w:rsidRDefault="00561083" w:rsidP="00561083">
                <w:pPr>
                  <w:pStyle w:val="TableParagraph"/>
                  <w:spacing w:before="59" w:line="223" w:lineRule="exact"/>
                  <w:ind w:left="16" w:right="14"/>
                  <w:jc w:val="center"/>
                  <w:rPr>
                    <w:sz w:val="20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849" w:type="dxa"/>
          </w:tcPr>
          <w:p w14:paraId="0FCFF50C" w14:textId="77777777" w:rsidR="00561083" w:rsidRDefault="00561083" w:rsidP="00561083">
            <w:pPr>
              <w:pStyle w:val="TableParagraph"/>
              <w:spacing w:before="59" w:line="223" w:lineRule="exact"/>
              <w:ind w:left="6" w:righ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561083" w14:paraId="41E9C0C8" w14:textId="77777777">
        <w:trPr>
          <w:trHeight w:val="551"/>
        </w:trPr>
        <w:tc>
          <w:tcPr>
            <w:tcW w:w="6661" w:type="dxa"/>
          </w:tcPr>
          <w:p w14:paraId="558FCB1A" w14:textId="77777777" w:rsidR="00561083" w:rsidRDefault="00561083" w:rsidP="00561083">
            <w:pPr>
              <w:pStyle w:val="TableParagraph"/>
              <w:spacing w:before="43" w:line="240" w:lineRule="atLeas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basiert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auf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einer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gebietsübergreifenden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Zusammenarbeit </w:t>
            </w:r>
            <w:r>
              <w:rPr>
                <w:spacing w:val="-2"/>
                <w:sz w:val="20"/>
              </w:rPr>
              <w:t>(Kooperationsprojekt).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1482609062"/>
            <w:placeholder>
              <w:docPart w:val="637874835CE24D7C95A578ACD2908D94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1278" w:type="dxa"/>
              </w:tcPr>
              <w:p w14:paraId="086F7658" w14:textId="60BD0E3C" w:rsidR="00561083" w:rsidRDefault="00561083" w:rsidP="00561083">
                <w:pPr>
                  <w:pStyle w:val="TableParagraph"/>
                  <w:spacing w:before="183"/>
                  <w:ind w:left="16" w:right="14"/>
                  <w:jc w:val="center"/>
                  <w:rPr>
                    <w:sz w:val="20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849" w:type="dxa"/>
          </w:tcPr>
          <w:p w14:paraId="371BD5E7" w14:textId="77777777" w:rsidR="00561083" w:rsidRDefault="00561083" w:rsidP="00561083">
            <w:pPr>
              <w:pStyle w:val="TableParagraph"/>
              <w:spacing w:before="183"/>
              <w:ind w:left="6" w:right="5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561083" w14:paraId="7197C680" w14:textId="77777777">
        <w:trPr>
          <w:trHeight w:val="302"/>
        </w:trPr>
        <w:tc>
          <w:tcPr>
            <w:tcW w:w="6661" w:type="dxa"/>
            <w:shd w:val="clear" w:color="auto" w:fill="C5DFB3"/>
          </w:tcPr>
          <w:p w14:paraId="3F958588" w14:textId="77777777" w:rsidR="00561083" w:rsidRDefault="00561083" w:rsidP="00561083">
            <w:pPr>
              <w:pStyle w:val="TableParagraph"/>
              <w:spacing w:before="59" w:line="22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Auswahlkriterien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für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Ranking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fakultativ:</w:t>
            </w:r>
          </w:p>
        </w:tc>
        <w:tc>
          <w:tcPr>
            <w:tcW w:w="3127" w:type="dxa"/>
            <w:gridSpan w:val="2"/>
            <w:shd w:val="clear" w:color="auto" w:fill="C5DFB3"/>
          </w:tcPr>
          <w:p w14:paraId="66309A2E" w14:textId="77777777" w:rsidR="00561083" w:rsidRDefault="00561083" w:rsidP="0056108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61083" w14:paraId="79B115D0" w14:textId="77777777">
        <w:trPr>
          <w:trHeight w:val="306"/>
        </w:trPr>
        <w:tc>
          <w:tcPr>
            <w:tcW w:w="6661" w:type="dxa"/>
          </w:tcPr>
          <w:p w14:paraId="66A71D00" w14:textId="77777777" w:rsidR="00561083" w:rsidRDefault="00561083" w:rsidP="00561083">
            <w:pPr>
              <w:pStyle w:val="TableParagraph"/>
              <w:spacing w:before="59" w:line="228" w:lineRule="exac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ist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innovativ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(neu/erstmalig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Region)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970017057"/>
            <w:placeholder>
              <w:docPart w:val="ECD3F799321C45A38478144F243D42BF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1278" w:type="dxa"/>
              </w:tcPr>
              <w:p w14:paraId="3410769F" w14:textId="4FAD9A8C" w:rsidR="00561083" w:rsidRDefault="00561083" w:rsidP="00561083">
                <w:pPr>
                  <w:pStyle w:val="TableParagraph"/>
                  <w:spacing w:before="59" w:line="228" w:lineRule="exact"/>
                  <w:ind w:left="16" w:right="14"/>
                  <w:jc w:val="center"/>
                  <w:rPr>
                    <w:sz w:val="20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849" w:type="dxa"/>
          </w:tcPr>
          <w:p w14:paraId="76A381A2" w14:textId="77777777" w:rsidR="00561083" w:rsidRDefault="00561083" w:rsidP="00561083">
            <w:pPr>
              <w:pStyle w:val="TableParagraph"/>
              <w:spacing w:before="59" w:line="228" w:lineRule="exact"/>
              <w:ind w:left="6" w:righ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561083" w14:paraId="1E67421D" w14:textId="77777777">
        <w:trPr>
          <w:trHeight w:val="302"/>
        </w:trPr>
        <w:tc>
          <w:tcPr>
            <w:tcW w:w="6661" w:type="dxa"/>
          </w:tcPr>
          <w:p w14:paraId="199ED768" w14:textId="77777777" w:rsidR="00561083" w:rsidRDefault="00561083" w:rsidP="00561083">
            <w:pPr>
              <w:pStyle w:val="TableParagraph"/>
              <w:spacing w:before="59" w:line="223" w:lineRule="exac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leistet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einen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Beitrag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Nachhaltigkeitszielen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(SDG)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UN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1199077985"/>
            <w:placeholder>
              <w:docPart w:val="A492B7D310404E06AB4D31CEC20E939A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1278" w:type="dxa"/>
              </w:tcPr>
              <w:p w14:paraId="7DBA7A95" w14:textId="6DF6951E" w:rsidR="00561083" w:rsidRDefault="00561083" w:rsidP="00561083">
                <w:pPr>
                  <w:pStyle w:val="TableParagraph"/>
                  <w:spacing w:before="59" w:line="223" w:lineRule="exact"/>
                  <w:ind w:left="16" w:right="14"/>
                  <w:jc w:val="center"/>
                  <w:rPr>
                    <w:sz w:val="20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849" w:type="dxa"/>
          </w:tcPr>
          <w:p w14:paraId="75FDA31B" w14:textId="77777777" w:rsidR="00561083" w:rsidRDefault="00561083" w:rsidP="00561083">
            <w:pPr>
              <w:pStyle w:val="TableParagraph"/>
              <w:spacing w:before="59" w:line="223" w:lineRule="exact"/>
              <w:ind w:left="6" w:right="6"/>
              <w:jc w:val="center"/>
              <w:rPr>
                <w:sz w:val="20"/>
              </w:rPr>
            </w:pPr>
            <w:r>
              <w:rPr>
                <w:sz w:val="20"/>
              </w:rPr>
              <w:t>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SDG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561083" w14:paraId="5C4030A9" w14:textId="77777777">
        <w:trPr>
          <w:trHeight w:val="306"/>
        </w:trPr>
        <w:tc>
          <w:tcPr>
            <w:tcW w:w="6661" w:type="dxa"/>
          </w:tcPr>
          <w:p w14:paraId="7A601D63" w14:textId="77777777" w:rsidR="00561083" w:rsidRDefault="00561083" w:rsidP="00561083">
            <w:pPr>
              <w:pStyle w:val="TableParagraph"/>
              <w:spacing w:before="59" w:line="228" w:lineRule="exac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leistet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einen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Beitrag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Klimaschutz/Klimawandelanpassung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1117439280"/>
            <w:placeholder>
              <w:docPart w:val="BE4DB3529E534437A5F97C0EB23535FC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1278" w:type="dxa"/>
              </w:tcPr>
              <w:p w14:paraId="54544A69" w14:textId="3331592F" w:rsidR="00561083" w:rsidRDefault="00561083" w:rsidP="00561083">
                <w:pPr>
                  <w:pStyle w:val="TableParagraph"/>
                  <w:spacing w:before="59" w:line="228" w:lineRule="exact"/>
                  <w:ind w:left="16" w:right="14"/>
                  <w:jc w:val="center"/>
                  <w:rPr>
                    <w:sz w:val="20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849" w:type="dxa"/>
          </w:tcPr>
          <w:p w14:paraId="40B78A44" w14:textId="77777777" w:rsidR="00561083" w:rsidRDefault="00561083" w:rsidP="00561083">
            <w:pPr>
              <w:pStyle w:val="TableParagraph"/>
              <w:spacing w:before="59" w:line="228" w:lineRule="exact"/>
              <w:ind w:left="6" w:righ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561083" w14:paraId="0E12DE7A" w14:textId="77777777">
        <w:trPr>
          <w:trHeight w:val="302"/>
        </w:trPr>
        <w:tc>
          <w:tcPr>
            <w:tcW w:w="6661" w:type="dxa"/>
          </w:tcPr>
          <w:p w14:paraId="2597BB0F" w14:textId="77777777" w:rsidR="00561083" w:rsidRDefault="00561083" w:rsidP="00561083">
            <w:pPr>
              <w:pStyle w:val="TableParagraph"/>
              <w:spacing w:before="59" w:line="223" w:lineRule="exac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fördert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regionale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Partnerschaften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909197796"/>
            <w:placeholder>
              <w:docPart w:val="3E0693F7481C4AF1ADE4CC47B742B635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1278" w:type="dxa"/>
              </w:tcPr>
              <w:p w14:paraId="48EFE4FF" w14:textId="574112F6" w:rsidR="00561083" w:rsidRDefault="00561083" w:rsidP="00561083">
                <w:pPr>
                  <w:pStyle w:val="TableParagraph"/>
                  <w:spacing w:before="59" w:line="223" w:lineRule="exact"/>
                  <w:ind w:left="16" w:right="14"/>
                  <w:jc w:val="center"/>
                  <w:rPr>
                    <w:sz w:val="20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849" w:type="dxa"/>
          </w:tcPr>
          <w:p w14:paraId="3630ED78" w14:textId="77777777" w:rsidR="00561083" w:rsidRDefault="00561083" w:rsidP="00561083">
            <w:pPr>
              <w:pStyle w:val="TableParagraph"/>
              <w:spacing w:before="59" w:line="223" w:lineRule="exact"/>
              <w:ind w:left="6" w:righ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561083" w14:paraId="25446EBA" w14:textId="77777777">
        <w:trPr>
          <w:trHeight w:val="302"/>
        </w:trPr>
        <w:tc>
          <w:tcPr>
            <w:tcW w:w="6661" w:type="dxa"/>
          </w:tcPr>
          <w:p w14:paraId="04EDA58C" w14:textId="77777777" w:rsidR="00561083" w:rsidRDefault="00561083" w:rsidP="00561083">
            <w:pPr>
              <w:pStyle w:val="TableParagraph"/>
              <w:spacing w:before="59" w:line="223" w:lineRule="exac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fördert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ehrenamtliches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Engagement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627862637"/>
            <w:placeholder>
              <w:docPart w:val="EB806EFE7EDA4905B331AC2B9B3CA58F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1278" w:type="dxa"/>
              </w:tcPr>
              <w:p w14:paraId="2BF49A51" w14:textId="2C03A9D9" w:rsidR="00561083" w:rsidRDefault="00561083" w:rsidP="00561083">
                <w:pPr>
                  <w:pStyle w:val="TableParagraph"/>
                  <w:spacing w:before="59" w:line="223" w:lineRule="exact"/>
                  <w:ind w:left="16" w:right="14"/>
                  <w:jc w:val="center"/>
                  <w:rPr>
                    <w:sz w:val="20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849" w:type="dxa"/>
          </w:tcPr>
          <w:p w14:paraId="61D0E094" w14:textId="77777777" w:rsidR="00561083" w:rsidRDefault="00561083" w:rsidP="00561083">
            <w:pPr>
              <w:pStyle w:val="TableParagraph"/>
              <w:spacing w:before="59" w:line="223" w:lineRule="exact"/>
              <w:ind w:left="6" w:righ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561083" w14:paraId="516C2D4B" w14:textId="77777777">
        <w:trPr>
          <w:trHeight w:val="307"/>
        </w:trPr>
        <w:tc>
          <w:tcPr>
            <w:tcW w:w="6661" w:type="dxa"/>
          </w:tcPr>
          <w:p w14:paraId="4D588AB2" w14:textId="77777777" w:rsidR="00561083" w:rsidRDefault="00561083" w:rsidP="00561083">
            <w:pPr>
              <w:pStyle w:val="TableParagraph"/>
              <w:spacing w:before="64" w:line="223" w:lineRule="exac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bezieht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Aspekte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Digitalisierung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mit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ein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338166760"/>
            <w:placeholder>
              <w:docPart w:val="29ED0908D8CE407ABAF8D2690F6177FC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1278" w:type="dxa"/>
              </w:tcPr>
              <w:p w14:paraId="58CDA02F" w14:textId="0ADAE525" w:rsidR="00561083" w:rsidRDefault="00561083" w:rsidP="00561083">
                <w:pPr>
                  <w:pStyle w:val="TableParagraph"/>
                  <w:spacing w:before="64" w:line="223" w:lineRule="exact"/>
                  <w:ind w:left="16" w:right="14"/>
                  <w:jc w:val="center"/>
                  <w:rPr>
                    <w:sz w:val="20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849" w:type="dxa"/>
          </w:tcPr>
          <w:p w14:paraId="63871CE3" w14:textId="77777777" w:rsidR="00561083" w:rsidRDefault="00561083" w:rsidP="00561083">
            <w:pPr>
              <w:pStyle w:val="TableParagraph"/>
              <w:spacing w:before="64" w:line="223" w:lineRule="exact"/>
              <w:ind w:left="6" w:righ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561083" w14:paraId="69D6FBB2" w14:textId="77777777">
        <w:trPr>
          <w:trHeight w:val="302"/>
        </w:trPr>
        <w:tc>
          <w:tcPr>
            <w:tcW w:w="6661" w:type="dxa"/>
          </w:tcPr>
          <w:p w14:paraId="3E12879D" w14:textId="77777777" w:rsidR="00561083" w:rsidRDefault="00561083" w:rsidP="00561083">
            <w:pPr>
              <w:pStyle w:val="TableParagraph"/>
              <w:spacing w:before="59" w:line="223" w:lineRule="exac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leistet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einen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Beitrag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Inklusion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und/oder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Integration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1806505078"/>
            <w:placeholder>
              <w:docPart w:val="52BF44D53A7443D399B065C32B289509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1278" w:type="dxa"/>
              </w:tcPr>
              <w:p w14:paraId="67E9650E" w14:textId="506C34B3" w:rsidR="00561083" w:rsidRDefault="00561083" w:rsidP="00561083">
                <w:pPr>
                  <w:pStyle w:val="TableParagraph"/>
                  <w:spacing w:before="59" w:line="223" w:lineRule="exact"/>
                  <w:ind w:left="16" w:right="14"/>
                  <w:jc w:val="center"/>
                  <w:rPr>
                    <w:sz w:val="20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849" w:type="dxa"/>
          </w:tcPr>
          <w:p w14:paraId="7FD6ADD0" w14:textId="77777777" w:rsidR="00561083" w:rsidRDefault="00561083" w:rsidP="00561083">
            <w:pPr>
              <w:pStyle w:val="TableParagraph"/>
              <w:spacing w:before="59" w:line="223" w:lineRule="exact"/>
              <w:ind w:left="6" w:righ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561083" w14:paraId="4E205ED3" w14:textId="77777777">
        <w:trPr>
          <w:trHeight w:val="345"/>
        </w:trPr>
        <w:tc>
          <w:tcPr>
            <w:tcW w:w="6661" w:type="dxa"/>
            <w:shd w:val="clear" w:color="auto" w:fill="C5DFB3"/>
          </w:tcPr>
          <w:p w14:paraId="7782D4AC" w14:textId="77777777" w:rsidR="00561083" w:rsidRDefault="00561083" w:rsidP="00561083">
            <w:pPr>
              <w:pStyle w:val="TableParagraph"/>
              <w:spacing w:before="63"/>
              <w:rPr>
                <w:b/>
                <w:sz w:val="20"/>
              </w:rPr>
            </w:pPr>
            <w:r>
              <w:rPr>
                <w:b/>
                <w:sz w:val="20"/>
              </w:rPr>
              <w:t>Summe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Punkte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Auswahlkriterien</w:t>
            </w:r>
          </w:p>
        </w:tc>
        <w:tc>
          <w:tcPr>
            <w:tcW w:w="3127" w:type="dxa"/>
            <w:gridSpan w:val="2"/>
            <w:shd w:val="clear" w:color="auto" w:fill="C5DFB3"/>
          </w:tcPr>
          <w:p w14:paraId="7125B1BC" w14:textId="77777777" w:rsidR="00561083" w:rsidRDefault="00561083" w:rsidP="00561083">
            <w:pPr>
              <w:pStyle w:val="TableParagraph"/>
              <w:spacing w:before="59"/>
              <w:ind w:left="0" w:right="9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Punkte</w:t>
            </w:r>
          </w:p>
        </w:tc>
      </w:tr>
    </w:tbl>
    <w:p w14:paraId="4AE2A349" w14:textId="77777777" w:rsidR="00AC54B5" w:rsidRDefault="00AC54B5">
      <w:pPr>
        <w:rPr>
          <w:b/>
          <w:sz w:val="20"/>
        </w:rPr>
      </w:pPr>
    </w:p>
    <w:p w14:paraId="739F112A" w14:textId="77777777" w:rsidR="00AC54B5" w:rsidRDefault="00AC54B5">
      <w:pPr>
        <w:spacing w:before="4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3122"/>
        <w:gridCol w:w="1278"/>
        <w:gridCol w:w="1283"/>
      </w:tblGrid>
      <w:tr w:rsidR="00AC54B5" w14:paraId="355AD11D" w14:textId="77777777">
        <w:trPr>
          <w:trHeight w:val="268"/>
        </w:trPr>
        <w:tc>
          <w:tcPr>
            <w:tcW w:w="9789" w:type="dxa"/>
            <w:gridSpan w:val="4"/>
            <w:shd w:val="clear" w:color="auto" w:fill="C5DFB3"/>
          </w:tcPr>
          <w:p w14:paraId="38627CCF" w14:textId="77777777" w:rsidR="00AC54B5" w:rsidRDefault="00B56E80">
            <w:pPr>
              <w:pStyle w:val="TableParagraph"/>
              <w:spacing w:before="1" w:line="247" w:lineRule="exact"/>
              <w:rPr>
                <w:b/>
              </w:rPr>
            </w:pPr>
            <w:r>
              <w:rPr>
                <w:b/>
              </w:rPr>
              <w:t>Einordnung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LES –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Handlungsfeldziele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und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Teilziele</w:t>
            </w:r>
          </w:p>
        </w:tc>
      </w:tr>
      <w:tr w:rsidR="00AC54B5" w14:paraId="7E1EB6FB" w14:textId="77777777">
        <w:trPr>
          <w:trHeight w:val="489"/>
        </w:trPr>
        <w:tc>
          <w:tcPr>
            <w:tcW w:w="4106" w:type="dxa"/>
          </w:tcPr>
          <w:p w14:paraId="78151D0C" w14:textId="77777777" w:rsidR="00AC54B5" w:rsidRDefault="00AC54B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22" w:type="dxa"/>
          </w:tcPr>
          <w:p w14:paraId="5D085B8E" w14:textId="77777777" w:rsidR="00AC54B5" w:rsidRDefault="00AC54B5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14:paraId="24AD3CB7" w14:textId="77777777" w:rsidR="00AC54B5" w:rsidRDefault="00B56E80">
            <w:pPr>
              <w:pStyle w:val="TableParagraph"/>
              <w:spacing w:line="223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HF-Ziel,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Teilziel(e)</w:t>
            </w:r>
          </w:p>
        </w:tc>
        <w:tc>
          <w:tcPr>
            <w:tcW w:w="1278" w:type="dxa"/>
          </w:tcPr>
          <w:p w14:paraId="24FF0210" w14:textId="77777777" w:rsidR="00AC54B5" w:rsidRDefault="00B56E80">
            <w:pPr>
              <w:pStyle w:val="TableParagraph"/>
              <w:spacing w:line="240" w:lineRule="atLeast"/>
              <w:ind w:left="109" w:right="30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Mögliche Punkte</w:t>
            </w:r>
          </w:p>
        </w:tc>
        <w:tc>
          <w:tcPr>
            <w:tcW w:w="1283" w:type="dxa"/>
          </w:tcPr>
          <w:p w14:paraId="65FEE186" w14:textId="77777777" w:rsidR="00AC54B5" w:rsidRDefault="00B56E80">
            <w:pPr>
              <w:pStyle w:val="TableParagraph"/>
              <w:spacing w:line="240" w:lineRule="atLeast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Vergebene Punkte</w:t>
            </w:r>
          </w:p>
        </w:tc>
      </w:tr>
      <w:tr w:rsidR="00AC54B5" w14:paraId="35D001C9" w14:textId="77777777">
        <w:trPr>
          <w:trHeight w:val="546"/>
        </w:trPr>
        <w:tc>
          <w:tcPr>
            <w:tcW w:w="4106" w:type="dxa"/>
          </w:tcPr>
          <w:p w14:paraId="7B5EAB33" w14:textId="77777777" w:rsidR="00AC54B5" w:rsidRDefault="00B56E8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leistet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einen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eindeutigen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Beitrag zum Handlungsfeldziel/Teilziel</w:t>
            </w:r>
          </w:p>
        </w:tc>
        <w:tc>
          <w:tcPr>
            <w:tcW w:w="3122" w:type="dxa"/>
          </w:tcPr>
          <w:p w14:paraId="79DAB2A5" w14:textId="77777777" w:rsidR="00AC54B5" w:rsidRDefault="00AC54B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14:paraId="56044C2A" w14:textId="77777777" w:rsidR="00AC54B5" w:rsidRDefault="00B56E80">
            <w:pPr>
              <w:pStyle w:val="TableParagraph"/>
              <w:spacing w:before="59"/>
              <w:ind w:left="16" w:right="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  <w:tc>
          <w:tcPr>
            <w:tcW w:w="1283" w:type="dxa"/>
          </w:tcPr>
          <w:p w14:paraId="7DEADA92" w14:textId="77777777" w:rsidR="00AC54B5" w:rsidRDefault="00AC54B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C54B5" w14:paraId="777216F0" w14:textId="77777777">
        <w:trPr>
          <w:trHeight w:val="546"/>
        </w:trPr>
        <w:tc>
          <w:tcPr>
            <w:tcW w:w="4106" w:type="dxa"/>
          </w:tcPr>
          <w:p w14:paraId="07E1417B" w14:textId="77777777" w:rsidR="00AC54B5" w:rsidRDefault="00B56E8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leistet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Beiträge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weiteren </w:t>
            </w:r>
            <w:r>
              <w:rPr>
                <w:spacing w:val="-2"/>
                <w:sz w:val="20"/>
              </w:rPr>
              <w:t>Teilzielen</w:t>
            </w:r>
          </w:p>
        </w:tc>
        <w:tc>
          <w:tcPr>
            <w:tcW w:w="3122" w:type="dxa"/>
          </w:tcPr>
          <w:p w14:paraId="6799CDC5" w14:textId="77777777" w:rsidR="00AC54B5" w:rsidRDefault="00AC54B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14:paraId="1277E05A" w14:textId="77777777" w:rsidR="00AC54B5" w:rsidRDefault="00B56E80">
            <w:pPr>
              <w:pStyle w:val="TableParagraph"/>
              <w:spacing w:before="59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  <w:tc>
          <w:tcPr>
            <w:tcW w:w="1283" w:type="dxa"/>
          </w:tcPr>
          <w:p w14:paraId="1BE691BF" w14:textId="77777777" w:rsidR="00AC54B5" w:rsidRDefault="00AC54B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C54B5" w14:paraId="3EE9AA3C" w14:textId="77777777">
        <w:trPr>
          <w:trHeight w:val="542"/>
        </w:trPr>
        <w:tc>
          <w:tcPr>
            <w:tcW w:w="4106" w:type="dxa"/>
          </w:tcPr>
          <w:p w14:paraId="6EE6EB1F" w14:textId="77777777" w:rsidR="00AC54B5" w:rsidRDefault="00B56E8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leistet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Beiträge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zu </w:t>
            </w:r>
            <w:r>
              <w:rPr>
                <w:spacing w:val="-2"/>
                <w:sz w:val="20"/>
              </w:rPr>
              <w:t>Querschnittszielen</w:t>
            </w:r>
          </w:p>
        </w:tc>
        <w:tc>
          <w:tcPr>
            <w:tcW w:w="3122" w:type="dxa"/>
          </w:tcPr>
          <w:p w14:paraId="2BD700DE" w14:textId="77777777" w:rsidR="00AC54B5" w:rsidRDefault="00AC54B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14:paraId="7249212F" w14:textId="77777777" w:rsidR="00AC54B5" w:rsidRDefault="00B56E80">
            <w:pPr>
              <w:pStyle w:val="TableParagraph"/>
              <w:spacing w:before="59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  <w:tc>
          <w:tcPr>
            <w:tcW w:w="1283" w:type="dxa"/>
          </w:tcPr>
          <w:p w14:paraId="7A8AEE6C" w14:textId="77777777" w:rsidR="00AC54B5" w:rsidRDefault="00AC54B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C54B5" w14:paraId="76A76DA7" w14:textId="77777777">
        <w:trPr>
          <w:trHeight w:val="345"/>
        </w:trPr>
        <w:tc>
          <w:tcPr>
            <w:tcW w:w="8506" w:type="dxa"/>
            <w:gridSpan w:val="3"/>
            <w:shd w:val="clear" w:color="auto" w:fill="C5DFB3"/>
          </w:tcPr>
          <w:p w14:paraId="25348329" w14:textId="77777777" w:rsidR="00AC54B5" w:rsidRDefault="00B56E80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sz w:val="20"/>
              </w:rPr>
              <w:t>Summe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Punkte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LES-</w:t>
            </w:r>
            <w:r>
              <w:rPr>
                <w:b/>
                <w:spacing w:val="-2"/>
                <w:sz w:val="20"/>
              </w:rPr>
              <w:t>Zuordnung</w:t>
            </w:r>
          </w:p>
        </w:tc>
        <w:tc>
          <w:tcPr>
            <w:tcW w:w="1283" w:type="dxa"/>
            <w:shd w:val="clear" w:color="auto" w:fill="C5DFB3"/>
          </w:tcPr>
          <w:p w14:paraId="6A987AAF" w14:textId="77777777" w:rsidR="00AC54B5" w:rsidRDefault="00B56E80">
            <w:pPr>
              <w:pStyle w:val="TableParagraph"/>
              <w:spacing w:before="63"/>
              <w:ind w:left="598"/>
              <w:rPr>
                <w:sz w:val="20"/>
              </w:rPr>
            </w:pPr>
            <w:r>
              <w:rPr>
                <w:spacing w:val="-2"/>
                <w:sz w:val="20"/>
              </w:rPr>
              <w:t>Punkte</w:t>
            </w:r>
          </w:p>
        </w:tc>
      </w:tr>
    </w:tbl>
    <w:p w14:paraId="102696F5" w14:textId="77777777" w:rsidR="00AC54B5" w:rsidRDefault="00AC54B5">
      <w:pPr>
        <w:rPr>
          <w:sz w:val="20"/>
        </w:rPr>
        <w:sectPr w:rsidR="00AC54B5">
          <w:pgSz w:w="11910" w:h="16840"/>
          <w:pgMar w:top="1520" w:right="720" w:bottom="1340" w:left="1140" w:header="735" w:footer="1149" w:gutter="0"/>
          <w:cols w:space="720"/>
        </w:sectPr>
      </w:pPr>
    </w:p>
    <w:p w14:paraId="3379EF13" w14:textId="77777777" w:rsidR="00AC54B5" w:rsidRDefault="00AC54B5">
      <w:pPr>
        <w:spacing w:before="10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1"/>
        <w:gridCol w:w="994"/>
        <w:gridCol w:w="1984"/>
      </w:tblGrid>
      <w:tr w:rsidR="00AC54B5" w14:paraId="04284AD5" w14:textId="77777777">
        <w:trPr>
          <w:trHeight w:val="537"/>
        </w:trPr>
        <w:tc>
          <w:tcPr>
            <w:tcW w:w="9639" w:type="dxa"/>
            <w:gridSpan w:val="3"/>
            <w:shd w:val="clear" w:color="auto" w:fill="9CC2E4"/>
          </w:tcPr>
          <w:p w14:paraId="67D57CF9" w14:textId="77777777" w:rsidR="00AC54B5" w:rsidRDefault="00B56E80">
            <w:pPr>
              <w:pStyle w:val="TableParagraph"/>
              <w:spacing w:line="270" w:lineRule="atLeast"/>
              <w:ind w:right="1205"/>
              <w:rPr>
                <w:b/>
              </w:rPr>
            </w:pPr>
            <w:r>
              <w:rPr>
                <w:b/>
              </w:rPr>
              <w:t>Thema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1.2.: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Entwicklung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und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Umsetzung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von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nicht-investiven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investiven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Vorhaben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der Daseinsvorsorge in den Bereichen Gesundheit, Versorgung, Freizeit und Kultur</w:t>
            </w:r>
          </w:p>
        </w:tc>
      </w:tr>
      <w:tr w:rsidR="00AC54B5" w14:paraId="5AA7B9D9" w14:textId="77777777">
        <w:trPr>
          <w:trHeight w:val="606"/>
        </w:trPr>
        <w:tc>
          <w:tcPr>
            <w:tcW w:w="6661" w:type="dxa"/>
            <w:shd w:val="clear" w:color="auto" w:fill="F9F8F8"/>
          </w:tcPr>
          <w:p w14:paraId="18CB6FD9" w14:textId="77777777" w:rsidR="00AC54B5" w:rsidRDefault="00AC54B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  <w:shd w:val="clear" w:color="auto" w:fill="F9F8F8"/>
          </w:tcPr>
          <w:p w14:paraId="4F8EA096" w14:textId="77777777" w:rsidR="00AC54B5" w:rsidRDefault="00B56E80">
            <w:pPr>
              <w:pStyle w:val="TableParagraph"/>
              <w:spacing w:line="304" w:lineRule="exact"/>
              <w:ind w:left="172" w:right="161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>Trifft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zu </w:t>
            </w:r>
            <w:r>
              <w:rPr>
                <w:b/>
                <w:spacing w:val="-2"/>
                <w:sz w:val="20"/>
              </w:rPr>
              <w:t>Ja/Nein</w:t>
            </w:r>
          </w:p>
        </w:tc>
        <w:tc>
          <w:tcPr>
            <w:tcW w:w="1984" w:type="dxa"/>
            <w:shd w:val="clear" w:color="auto" w:fill="F9F8F8"/>
          </w:tcPr>
          <w:p w14:paraId="2DB382A5" w14:textId="77777777" w:rsidR="00AC54B5" w:rsidRDefault="00B56E80">
            <w:pPr>
              <w:pStyle w:val="TableParagraph"/>
              <w:spacing w:before="56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Punkte</w:t>
            </w:r>
          </w:p>
        </w:tc>
      </w:tr>
      <w:tr w:rsidR="00AC54B5" w14:paraId="2101DEB3" w14:textId="77777777">
        <w:trPr>
          <w:trHeight w:val="373"/>
        </w:trPr>
        <w:tc>
          <w:tcPr>
            <w:tcW w:w="6661" w:type="dxa"/>
            <w:shd w:val="clear" w:color="auto" w:fill="C5DFB3"/>
          </w:tcPr>
          <w:p w14:paraId="6F91A5BA" w14:textId="77777777" w:rsidR="00AC54B5" w:rsidRDefault="00B56E80">
            <w:pPr>
              <w:pStyle w:val="TableParagraph"/>
              <w:spacing w:before="5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Auswahlkriterien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obligatorisch:</w:t>
            </w:r>
          </w:p>
        </w:tc>
        <w:tc>
          <w:tcPr>
            <w:tcW w:w="994" w:type="dxa"/>
            <w:shd w:val="clear" w:color="auto" w:fill="C5DFB3"/>
          </w:tcPr>
          <w:p w14:paraId="418FBFFD" w14:textId="77777777" w:rsidR="00AC54B5" w:rsidRDefault="00AC54B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  <w:shd w:val="clear" w:color="auto" w:fill="C5DFB3"/>
          </w:tcPr>
          <w:p w14:paraId="42C52AA5" w14:textId="77777777" w:rsidR="00AC54B5" w:rsidRDefault="00AC54B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61083" w14:paraId="419B6BE4" w14:textId="77777777">
        <w:trPr>
          <w:trHeight w:val="489"/>
        </w:trPr>
        <w:tc>
          <w:tcPr>
            <w:tcW w:w="6661" w:type="dxa"/>
          </w:tcPr>
          <w:p w14:paraId="5FC93BF0" w14:textId="77777777" w:rsidR="00561083" w:rsidRDefault="00561083" w:rsidP="00561083">
            <w:pPr>
              <w:pStyle w:val="TableParagraph"/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wendet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Unterversorgung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Bereichen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der </w:t>
            </w:r>
            <w:r>
              <w:rPr>
                <w:b/>
                <w:sz w:val="20"/>
              </w:rPr>
              <w:t xml:space="preserve">medizinischen Versorgung </w:t>
            </w:r>
            <w:r>
              <w:rPr>
                <w:sz w:val="20"/>
              </w:rPr>
              <w:t>ab und schafft/erhält einen Arztsitz.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787088992"/>
            <w:placeholder>
              <w:docPart w:val="C18715130E6940C3890C7CDA2AB1F718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94" w:type="dxa"/>
              </w:tcPr>
              <w:p w14:paraId="460D47E5" w14:textId="23667A78" w:rsidR="00561083" w:rsidRDefault="00561083" w:rsidP="00561083">
                <w:pPr>
                  <w:pStyle w:val="TableParagraph"/>
                  <w:spacing w:before="121"/>
                  <w:ind w:left="8"/>
                  <w:jc w:val="center"/>
                  <w:rPr>
                    <w:sz w:val="20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4" w:type="dxa"/>
          </w:tcPr>
          <w:p w14:paraId="068BF0A4" w14:textId="77777777" w:rsidR="00561083" w:rsidRDefault="00561083" w:rsidP="00561083">
            <w:pPr>
              <w:pStyle w:val="TableParagraph"/>
              <w:spacing w:before="121"/>
              <w:ind w:left="7" w:right="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561083" w14:paraId="1A49E025" w14:textId="77777777">
        <w:trPr>
          <w:trHeight w:val="484"/>
        </w:trPr>
        <w:tc>
          <w:tcPr>
            <w:tcW w:w="6661" w:type="dxa"/>
          </w:tcPr>
          <w:p w14:paraId="0286D908" w14:textId="77777777" w:rsidR="00561083" w:rsidRDefault="00561083" w:rsidP="00561083">
            <w:pPr>
              <w:pStyle w:val="TableParagraph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wendet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Unterversorgung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gesundheitsbezogenen Dienstleistungen, Pflege und Betreuung </w:t>
            </w:r>
            <w:r>
              <w:rPr>
                <w:sz w:val="20"/>
              </w:rPr>
              <w:t>ab.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1474716228"/>
            <w:placeholder>
              <w:docPart w:val="5D55B10FBB3E4806B0D395D9DC8F37CA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94" w:type="dxa"/>
              </w:tcPr>
              <w:p w14:paraId="0A40BB29" w14:textId="30FFC32F" w:rsidR="00561083" w:rsidRDefault="00561083" w:rsidP="00561083">
                <w:pPr>
                  <w:pStyle w:val="TableParagraph"/>
                  <w:spacing w:before="121"/>
                  <w:ind w:left="8"/>
                  <w:jc w:val="center"/>
                  <w:rPr>
                    <w:sz w:val="20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4" w:type="dxa"/>
          </w:tcPr>
          <w:p w14:paraId="7058D0A9" w14:textId="77777777" w:rsidR="00561083" w:rsidRDefault="00561083" w:rsidP="00561083">
            <w:pPr>
              <w:pStyle w:val="TableParagraph"/>
              <w:spacing w:before="121"/>
              <w:ind w:left="7" w:right="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561083" w14:paraId="692E91EA" w14:textId="77777777">
        <w:trPr>
          <w:trHeight w:val="268"/>
        </w:trPr>
        <w:tc>
          <w:tcPr>
            <w:tcW w:w="6661" w:type="dxa"/>
          </w:tcPr>
          <w:p w14:paraId="1F28A045" w14:textId="77777777" w:rsidR="00561083" w:rsidRDefault="00561083" w:rsidP="00561083">
            <w:pPr>
              <w:pStyle w:val="TableParagraph"/>
              <w:spacing w:before="2" w:line="247" w:lineRule="exact"/>
            </w:pPr>
            <w:r>
              <w:rPr>
                <w:sz w:val="20"/>
              </w:rPr>
              <w:t>Das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leistet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einen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Beitrag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für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Verbesserung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</w:rPr>
              <w:t>Nahversorgung</w:t>
            </w:r>
            <w:r>
              <w:rPr>
                <w:spacing w:val="-2"/>
              </w:rPr>
              <w:t>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1357543173"/>
            <w:placeholder>
              <w:docPart w:val="1F3A370E7B4B45E2B299BC27D864B62C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94" w:type="dxa"/>
              </w:tcPr>
              <w:p w14:paraId="74992CB6" w14:textId="362BCB5E" w:rsidR="00561083" w:rsidRDefault="00561083" w:rsidP="00561083">
                <w:pPr>
                  <w:pStyle w:val="TableParagraph"/>
                  <w:spacing w:before="15" w:line="233" w:lineRule="exact"/>
                  <w:ind w:left="8"/>
                  <w:jc w:val="center"/>
                  <w:rPr>
                    <w:sz w:val="20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4" w:type="dxa"/>
          </w:tcPr>
          <w:p w14:paraId="3355446B" w14:textId="77777777" w:rsidR="00561083" w:rsidRDefault="00561083" w:rsidP="00561083">
            <w:pPr>
              <w:pStyle w:val="TableParagraph"/>
              <w:spacing w:before="15" w:line="233" w:lineRule="exact"/>
              <w:ind w:left="7" w:right="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561083" w14:paraId="578ABBAB" w14:textId="77777777">
        <w:trPr>
          <w:trHeight w:val="489"/>
        </w:trPr>
        <w:tc>
          <w:tcPr>
            <w:tcW w:w="6661" w:type="dxa"/>
          </w:tcPr>
          <w:p w14:paraId="3AA09E11" w14:textId="77777777" w:rsidR="00561083" w:rsidRDefault="00561083" w:rsidP="00561083">
            <w:pPr>
              <w:pStyle w:val="TableParagraph"/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leistet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einen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Beitrag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zur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Verbesserung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des </w:t>
            </w:r>
            <w:r>
              <w:rPr>
                <w:b/>
                <w:sz w:val="20"/>
              </w:rPr>
              <w:t>Freizeit-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und </w:t>
            </w:r>
            <w:r>
              <w:rPr>
                <w:b/>
                <w:spacing w:val="-2"/>
                <w:sz w:val="20"/>
              </w:rPr>
              <w:t>Kulturangebotes</w:t>
            </w:r>
            <w:r>
              <w:rPr>
                <w:spacing w:val="-2"/>
                <w:sz w:val="20"/>
              </w:rPr>
              <w:t>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1244718320"/>
            <w:placeholder>
              <w:docPart w:val="983A0425DB0442BF8874E7A9FF16F48A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94" w:type="dxa"/>
              </w:tcPr>
              <w:p w14:paraId="3EDCC6C5" w14:textId="277D4824" w:rsidR="00561083" w:rsidRDefault="00561083" w:rsidP="00561083">
                <w:pPr>
                  <w:pStyle w:val="TableParagraph"/>
                  <w:spacing w:before="126"/>
                  <w:ind w:left="8"/>
                  <w:jc w:val="center"/>
                  <w:rPr>
                    <w:sz w:val="20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4" w:type="dxa"/>
          </w:tcPr>
          <w:p w14:paraId="36C2502E" w14:textId="77777777" w:rsidR="00561083" w:rsidRDefault="00561083" w:rsidP="00561083">
            <w:pPr>
              <w:pStyle w:val="TableParagraph"/>
              <w:spacing w:before="126"/>
              <w:ind w:left="7" w:right="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561083" w14:paraId="3B8DB836" w14:textId="77777777">
        <w:trPr>
          <w:trHeight w:val="489"/>
        </w:trPr>
        <w:tc>
          <w:tcPr>
            <w:tcW w:w="6661" w:type="dxa"/>
          </w:tcPr>
          <w:p w14:paraId="004E697D" w14:textId="77777777" w:rsidR="00561083" w:rsidRDefault="00561083" w:rsidP="00561083">
            <w:pPr>
              <w:pStyle w:val="TableParagraph"/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nicht-investive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leistet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einen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Beitrag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Verbesserung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der </w:t>
            </w:r>
            <w:r>
              <w:rPr>
                <w:spacing w:val="-2"/>
                <w:sz w:val="20"/>
              </w:rPr>
              <w:t>Daseinsvorsorge.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851649945"/>
            <w:placeholder>
              <w:docPart w:val="5B779097238A4685B562E9B0486A5AE5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94" w:type="dxa"/>
              </w:tcPr>
              <w:p w14:paraId="5B319622" w14:textId="01855380" w:rsidR="00561083" w:rsidRDefault="00561083" w:rsidP="00561083">
                <w:pPr>
                  <w:pStyle w:val="TableParagraph"/>
                  <w:spacing w:before="126"/>
                  <w:ind w:left="8"/>
                  <w:jc w:val="center"/>
                  <w:rPr>
                    <w:sz w:val="20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4" w:type="dxa"/>
          </w:tcPr>
          <w:p w14:paraId="18597943" w14:textId="77777777" w:rsidR="00561083" w:rsidRDefault="00561083" w:rsidP="00561083">
            <w:pPr>
              <w:pStyle w:val="TableParagraph"/>
              <w:spacing w:before="126"/>
              <w:ind w:left="7" w:right="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561083" w14:paraId="79D1F4E4" w14:textId="77777777">
        <w:trPr>
          <w:trHeight w:val="489"/>
        </w:trPr>
        <w:tc>
          <w:tcPr>
            <w:tcW w:w="6661" w:type="dxa"/>
          </w:tcPr>
          <w:p w14:paraId="46E0C449" w14:textId="77777777" w:rsidR="00561083" w:rsidRDefault="00561083" w:rsidP="00561083">
            <w:pPr>
              <w:pStyle w:val="TableParagraph"/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basiert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auf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einer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gebietsübergreifenden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Zusammenarbeit </w:t>
            </w:r>
            <w:r>
              <w:rPr>
                <w:spacing w:val="-2"/>
                <w:sz w:val="20"/>
              </w:rPr>
              <w:t>(Kooperationsprojekt).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339551525"/>
            <w:placeholder>
              <w:docPart w:val="7EB8905923D840CEB5D2EB50CAB49F5B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94" w:type="dxa"/>
              </w:tcPr>
              <w:p w14:paraId="37D7081A" w14:textId="14ECB992" w:rsidR="00561083" w:rsidRDefault="00561083" w:rsidP="00561083">
                <w:pPr>
                  <w:pStyle w:val="TableParagraph"/>
                  <w:spacing w:before="121"/>
                  <w:ind w:left="8"/>
                  <w:jc w:val="center"/>
                  <w:rPr>
                    <w:sz w:val="20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4" w:type="dxa"/>
          </w:tcPr>
          <w:p w14:paraId="4F5E9048" w14:textId="77777777" w:rsidR="00561083" w:rsidRDefault="00561083" w:rsidP="00561083">
            <w:pPr>
              <w:pStyle w:val="TableParagraph"/>
              <w:spacing w:before="121"/>
              <w:ind w:left="7" w:right="5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561083" w14:paraId="74ACB9C1" w14:textId="77777777">
        <w:trPr>
          <w:trHeight w:val="345"/>
        </w:trPr>
        <w:tc>
          <w:tcPr>
            <w:tcW w:w="6661" w:type="dxa"/>
            <w:shd w:val="clear" w:color="auto" w:fill="C5DFB3"/>
          </w:tcPr>
          <w:p w14:paraId="06ACCDC3" w14:textId="77777777" w:rsidR="00561083" w:rsidRDefault="00561083" w:rsidP="00561083">
            <w:pPr>
              <w:pStyle w:val="TableParagraph"/>
              <w:spacing w:before="64"/>
              <w:rPr>
                <w:b/>
                <w:sz w:val="20"/>
              </w:rPr>
            </w:pPr>
            <w:r>
              <w:rPr>
                <w:b/>
                <w:sz w:val="20"/>
              </w:rPr>
              <w:t>Auswahlkriterien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für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Ranking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fakultativ:</w:t>
            </w:r>
          </w:p>
        </w:tc>
        <w:tc>
          <w:tcPr>
            <w:tcW w:w="2978" w:type="dxa"/>
            <w:gridSpan w:val="2"/>
            <w:shd w:val="clear" w:color="auto" w:fill="C5DFB3"/>
          </w:tcPr>
          <w:p w14:paraId="2E5E59EE" w14:textId="77777777" w:rsidR="00561083" w:rsidRDefault="00561083" w:rsidP="0056108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61083" w14:paraId="5FC7870D" w14:textId="77777777">
        <w:trPr>
          <w:trHeight w:val="830"/>
        </w:trPr>
        <w:tc>
          <w:tcPr>
            <w:tcW w:w="6661" w:type="dxa"/>
            <w:shd w:val="clear" w:color="auto" w:fill="CCFFCC"/>
          </w:tcPr>
          <w:p w14:paraId="215F0718" w14:textId="77777777" w:rsidR="00561083" w:rsidRDefault="00561083" w:rsidP="00561083">
            <w:pPr>
              <w:pStyle w:val="TableParagraph"/>
              <w:spacing w:before="59"/>
              <w:ind w:right="294"/>
              <w:rPr>
                <w:sz w:val="20"/>
              </w:rPr>
            </w:pPr>
            <w:r>
              <w:rPr>
                <w:sz w:val="20"/>
              </w:rPr>
              <w:t>Der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Standort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befindet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Innenbereich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stärkt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Innenentwicklung und das Vorhaben berücksichtigt die „Grundsätze des regionaltypischen Bauens in der Dorf- und Regionalentwicklung“.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1920128569"/>
            <w:placeholder>
              <w:docPart w:val="9BE81E3DEF4940B1BC2F094E86227558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94" w:type="dxa"/>
                <w:shd w:val="clear" w:color="auto" w:fill="CCFFCC"/>
              </w:tcPr>
              <w:p w14:paraId="714B9C9B" w14:textId="58693388" w:rsidR="00561083" w:rsidRDefault="00561083" w:rsidP="00561083">
                <w:pPr>
                  <w:pStyle w:val="TableParagraph"/>
                  <w:spacing w:before="1"/>
                  <w:ind w:left="8"/>
                  <w:jc w:val="center"/>
                  <w:rPr>
                    <w:sz w:val="20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4" w:type="dxa"/>
            <w:shd w:val="clear" w:color="auto" w:fill="CCFFCC"/>
          </w:tcPr>
          <w:p w14:paraId="7CC3ED1A" w14:textId="77777777" w:rsidR="00561083" w:rsidRDefault="00561083" w:rsidP="00561083">
            <w:pPr>
              <w:pStyle w:val="TableParagraph"/>
              <w:spacing w:before="78"/>
              <w:ind w:left="0"/>
              <w:rPr>
                <w:b/>
                <w:sz w:val="20"/>
              </w:rPr>
            </w:pPr>
          </w:p>
          <w:p w14:paraId="036BF5F6" w14:textId="77777777" w:rsidR="00561083" w:rsidRDefault="00561083" w:rsidP="00561083">
            <w:pPr>
              <w:pStyle w:val="TableParagraph"/>
              <w:spacing w:before="1"/>
              <w:ind w:left="7" w:righ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561083" w14:paraId="565BB019" w14:textId="77777777">
        <w:trPr>
          <w:trHeight w:val="1156"/>
        </w:trPr>
        <w:tc>
          <w:tcPr>
            <w:tcW w:w="6661" w:type="dxa"/>
            <w:shd w:val="clear" w:color="auto" w:fill="CCFFCC"/>
          </w:tcPr>
          <w:p w14:paraId="0494EFC4" w14:textId="77777777" w:rsidR="00561083" w:rsidRDefault="00561083" w:rsidP="00561083">
            <w:pPr>
              <w:pStyle w:val="TableParagraph"/>
              <w:spacing w:before="59"/>
              <w:ind w:right="294"/>
              <w:rPr>
                <w:sz w:val="20"/>
              </w:rPr>
            </w:pPr>
            <w:r>
              <w:rPr>
                <w:sz w:val="20"/>
              </w:rPr>
              <w:t>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handelt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Versorgungszentrum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Dienstleistungsangebote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der Daseinsvorsorge bündelt und es befindet sich im Innenbereich, stärkt die Innenentwicklung und die „Grundsätze des regionaltypischen Bauens in der Dorf- und Regionalentwicklung“ werden berücksichtigt.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1089966273"/>
            <w:placeholder>
              <w:docPart w:val="ED1712C3027340DA9A07B054FFA815C5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94" w:type="dxa"/>
                <w:shd w:val="clear" w:color="auto" w:fill="CCFFCC"/>
              </w:tcPr>
              <w:p w14:paraId="191EB7A0" w14:textId="6324FAEB" w:rsidR="00561083" w:rsidRDefault="00561083" w:rsidP="00561083">
                <w:pPr>
                  <w:pStyle w:val="TableParagraph"/>
                  <w:ind w:left="8" w:right="5"/>
                  <w:jc w:val="center"/>
                  <w:rPr>
                    <w:sz w:val="20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4" w:type="dxa"/>
            <w:shd w:val="clear" w:color="auto" w:fill="CCFFCC"/>
          </w:tcPr>
          <w:p w14:paraId="4A7722E8" w14:textId="77777777" w:rsidR="00561083" w:rsidRDefault="00561083" w:rsidP="00561083">
            <w:pPr>
              <w:pStyle w:val="TableParagraph"/>
              <w:spacing w:before="242"/>
              <w:ind w:left="0"/>
              <w:rPr>
                <w:b/>
                <w:sz w:val="20"/>
              </w:rPr>
            </w:pPr>
          </w:p>
          <w:p w14:paraId="5782F772" w14:textId="77777777" w:rsidR="00561083" w:rsidRDefault="00561083" w:rsidP="00561083">
            <w:pPr>
              <w:pStyle w:val="TableParagraph"/>
              <w:ind w:left="7" w:righ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561083" w14:paraId="084C138D" w14:textId="77777777">
        <w:trPr>
          <w:trHeight w:val="244"/>
        </w:trPr>
        <w:tc>
          <w:tcPr>
            <w:tcW w:w="6661" w:type="dxa"/>
          </w:tcPr>
          <w:p w14:paraId="167F8733" w14:textId="77777777" w:rsidR="00561083" w:rsidRDefault="00561083" w:rsidP="00561083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ist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innovativ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(neu/erstmalig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2"/>
                <w:sz w:val="20"/>
              </w:rPr>
              <w:t xml:space="preserve"> Region)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334297870"/>
            <w:placeholder>
              <w:docPart w:val="E06FBF92D200459D9224882C2F75C270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94" w:type="dxa"/>
              </w:tcPr>
              <w:p w14:paraId="35727A62" w14:textId="0B34798F" w:rsidR="00561083" w:rsidRDefault="00561083" w:rsidP="00561083">
                <w:pPr>
                  <w:pStyle w:val="TableParagraph"/>
                  <w:spacing w:before="1" w:line="223" w:lineRule="exact"/>
                  <w:ind w:left="8"/>
                  <w:jc w:val="center"/>
                  <w:rPr>
                    <w:sz w:val="20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4" w:type="dxa"/>
          </w:tcPr>
          <w:p w14:paraId="03CDC6B0" w14:textId="77777777" w:rsidR="00561083" w:rsidRDefault="00561083" w:rsidP="00561083">
            <w:pPr>
              <w:pStyle w:val="TableParagraph"/>
              <w:spacing w:before="1" w:line="223" w:lineRule="exact"/>
              <w:ind w:left="7" w:righ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561083" w14:paraId="113EB389" w14:textId="77777777">
        <w:trPr>
          <w:trHeight w:val="590"/>
        </w:trPr>
        <w:tc>
          <w:tcPr>
            <w:tcW w:w="6661" w:type="dxa"/>
          </w:tcPr>
          <w:p w14:paraId="6996B1E1" w14:textId="77777777" w:rsidR="00561083" w:rsidRDefault="00561083" w:rsidP="00561083">
            <w:pPr>
              <w:pStyle w:val="TableParagraph"/>
              <w:spacing w:before="59"/>
              <w:rPr>
                <w:sz w:val="20"/>
              </w:rPr>
            </w:pPr>
            <w:r>
              <w:rPr>
                <w:sz w:val="20"/>
              </w:rPr>
              <w:t>Mit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werden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Netzwerkstrukturen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aufgebaut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damit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das Leistungsangebot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verbessert.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448859106"/>
            <w:placeholder>
              <w:docPart w:val="54B36658B2F346F6941B537F99203978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94" w:type="dxa"/>
              </w:tcPr>
              <w:p w14:paraId="553304A4" w14:textId="5983B8E6" w:rsidR="00561083" w:rsidRDefault="00561083" w:rsidP="00561083">
                <w:pPr>
                  <w:pStyle w:val="TableParagraph"/>
                  <w:spacing w:before="203"/>
                  <w:ind w:left="8"/>
                  <w:jc w:val="center"/>
                  <w:rPr>
                    <w:sz w:val="20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4" w:type="dxa"/>
          </w:tcPr>
          <w:p w14:paraId="2145E3BE" w14:textId="77777777" w:rsidR="00561083" w:rsidRDefault="00561083" w:rsidP="00561083">
            <w:pPr>
              <w:pStyle w:val="TableParagraph"/>
              <w:spacing w:before="203"/>
              <w:ind w:left="7" w:righ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561083" w14:paraId="22B4532A" w14:textId="77777777">
        <w:trPr>
          <w:trHeight w:val="547"/>
        </w:trPr>
        <w:tc>
          <w:tcPr>
            <w:tcW w:w="6661" w:type="dxa"/>
          </w:tcPr>
          <w:p w14:paraId="2D7A5B7F" w14:textId="77777777" w:rsidR="00561083" w:rsidRDefault="00561083" w:rsidP="00561083">
            <w:pPr>
              <w:pStyle w:val="TableParagraph"/>
              <w:spacing w:before="39" w:line="240" w:lineRule="atLeast"/>
              <w:ind w:right="294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leistet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einen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Beitrag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zur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gesellschaftlichen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Teilhabe,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Inklusion und Integration.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1507250343"/>
            <w:placeholder>
              <w:docPart w:val="F4AE0AFD46114B55AE3D072C697FB436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94" w:type="dxa"/>
              </w:tcPr>
              <w:p w14:paraId="4A14F0FA" w14:textId="36EE0BE7" w:rsidR="00561083" w:rsidRDefault="00561083" w:rsidP="00561083">
                <w:pPr>
                  <w:pStyle w:val="TableParagraph"/>
                  <w:spacing w:before="59"/>
                  <w:ind w:left="8"/>
                  <w:jc w:val="center"/>
                  <w:rPr>
                    <w:sz w:val="20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4" w:type="dxa"/>
          </w:tcPr>
          <w:p w14:paraId="206D787F" w14:textId="77777777" w:rsidR="00561083" w:rsidRDefault="00561083" w:rsidP="00561083">
            <w:pPr>
              <w:pStyle w:val="TableParagraph"/>
              <w:spacing w:before="59"/>
              <w:ind w:left="7" w:righ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561083" w14:paraId="558E9088" w14:textId="77777777">
        <w:trPr>
          <w:trHeight w:val="546"/>
        </w:trPr>
        <w:tc>
          <w:tcPr>
            <w:tcW w:w="6661" w:type="dxa"/>
          </w:tcPr>
          <w:p w14:paraId="7AE7407B" w14:textId="77777777" w:rsidR="00561083" w:rsidRDefault="00561083" w:rsidP="00561083">
            <w:pPr>
              <w:pStyle w:val="TableParagraph"/>
              <w:spacing w:before="38" w:line="240" w:lineRule="atLeas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Betreuungsangebot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bezieht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umwelt-,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ernährungs-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oder bewegungsorientierte Bestandteile mit ein.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1405287005"/>
            <w:placeholder>
              <w:docPart w:val="D08C879AFCC64AAEB636464D9D012400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94" w:type="dxa"/>
              </w:tcPr>
              <w:p w14:paraId="14A1A0CD" w14:textId="1BCA0F68" w:rsidR="00561083" w:rsidRDefault="00561083" w:rsidP="00561083">
                <w:pPr>
                  <w:pStyle w:val="TableParagraph"/>
                  <w:spacing w:before="59"/>
                  <w:ind w:left="8"/>
                  <w:jc w:val="center"/>
                  <w:rPr>
                    <w:sz w:val="20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4" w:type="dxa"/>
          </w:tcPr>
          <w:p w14:paraId="17A2A487" w14:textId="77777777" w:rsidR="00561083" w:rsidRDefault="00561083" w:rsidP="00561083">
            <w:pPr>
              <w:pStyle w:val="TableParagraph"/>
              <w:spacing w:before="59"/>
              <w:ind w:left="7" w:righ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561083" w14:paraId="32CDB248" w14:textId="77777777">
        <w:trPr>
          <w:trHeight w:val="306"/>
        </w:trPr>
        <w:tc>
          <w:tcPr>
            <w:tcW w:w="6661" w:type="dxa"/>
          </w:tcPr>
          <w:p w14:paraId="594B81CE" w14:textId="77777777" w:rsidR="00561083" w:rsidRDefault="00561083" w:rsidP="00561083">
            <w:pPr>
              <w:pStyle w:val="TableParagraph"/>
              <w:spacing w:before="59" w:line="228" w:lineRule="exac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nutzt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digitale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Unterstützungsangebote.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734673615"/>
            <w:placeholder>
              <w:docPart w:val="F22ACF8CEDCA444093D3AA8544439211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94" w:type="dxa"/>
              </w:tcPr>
              <w:p w14:paraId="40BF91DB" w14:textId="104C94D8" w:rsidR="00561083" w:rsidRDefault="00561083" w:rsidP="00561083">
                <w:pPr>
                  <w:pStyle w:val="TableParagraph"/>
                  <w:spacing w:before="59" w:line="228" w:lineRule="exact"/>
                  <w:ind w:left="8"/>
                  <w:jc w:val="center"/>
                  <w:rPr>
                    <w:sz w:val="20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4" w:type="dxa"/>
          </w:tcPr>
          <w:p w14:paraId="104B461E" w14:textId="77777777" w:rsidR="00561083" w:rsidRDefault="00561083" w:rsidP="00561083">
            <w:pPr>
              <w:pStyle w:val="TableParagraph"/>
              <w:spacing w:before="59" w:line="228" w:lineRule="exact"/>
              <w:ind w:left="7" w:righ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561083" w14:paraId="41E3EE43" w14:textId="77777777">
        <w:trPr>
          <w:trHeight w:val="791"/>
        </w:trPr>
        <w:tc>
          <w:tcPr>
            <w:tcW w:w="6661" w:type="dxa"/>
          </w:tcPr>
          <w:p w14:paraId="183D55A4" w14:textId="77777777" w:rsidR="00561083" w:rsidRDefault="00561083" w:rsidP="00561083">
            <w:pPr>
              <w:pStyle w:val="TableParagraph"/>
              <w:spacing w:before="39" w:line="240" w:lineRule="atLeast"/>
              <w:rPr>
                <w:sz w:val="20"/>
              </w:rPr>
            </w:pPr>
            <w:r>
              <w:rPr>
                <w:sz w:val="20"/>
              </w:rPr>
              <w:t>Das Vorhaben berücksichtigt die Nutzung von erneuerbaren Energien und ressourcenschonendes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Bauen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(nachwachsende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Rohstoffe)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fördert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die </w:t>
            </w:r>
            <w:r>
              <w:rPr>
                <w:spacing w:val="-2"/>
                <w:sz w:val="20"/>
              </w:rPr>
              <w:t>Energieeinsparung.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1296108310"/>
            <w:placeholder>
              <w:docPart w:val="C81C1C7EA8144BAB9DEDDA4C43E3DA2D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94" w:type="dxa"/>
              </w:tcPr>
              <w:p w14:paraId="040B341F" w14:textId="0EB0026F" w:rsidR="00561083" w:rsidRDefault="00561083" w:rsidP="00561083">
                <w:pPr>
                  <w:pStyle w:val="TableParagraph"/>
                  <w:spacing w:before="59"/>
                  <w:ind w:left="8"/>
                  <w:jc w:val="center"/>
                  <w:rPr>
                    <w:sz w:val="20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4" w:type="dxa"/>
          </w:tcPr>
          <w:p w14:paraId="3CDB3DF0" w14:textId="77777777" w:rsidR="00561083" w:rsidRDefault="00561083" w:rsidP="00561083">
            <w:pPr>
              <w:pStyle w:val="TableParagraph"/>
              <w:spacing w:before="59"/>
              <w:ind w:left="7" w:righ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561083" w14:paraId="00C82A8F" w14:textId="77777777">
        <w:trPr>
          <w:trHeight w:val="302"/>
        </w:trPr>
        <w:tc>
          <w:tcPr>
            <w:tcW w:w="6661" w:type="dxa"/>
          </w:tcPr>
          <w:p w14:paraId="60386484" w14:textId="77777777" w:rsidR="00561083" w:rsidRDefault="00561083" w:rsidP="00561083">
            <w:pPr>
              <w:pStyle w:val="TableParagraph"/>
              <w:spacing w:before="59" w:line="223" w:lineRule="exac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bezieht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ehrenamtliche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Initiativen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ein.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381710849"/>
            <w:placeholder>
              <w:docPart w:val="5452949543BA43D58DA9F9EC10AA2CCF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94" w:type="dxa"/>
              </w:tcPr>
              <w:p w14:paraId="6E751689" w14:textId="40C872B8" w:rsidR="00561083" w:rsidRDefault="00561083" w:rsidP="00561083">
                <w:pPr>
                  <w:pStyle w:val="TableParagraph"/>
                  <w:spacing w:before="59" w:line="223" w:lineRule="exact"/>
                  <w:ind w:left="8"/>
                  <w:jc w:val="center"/>
                  <w:rPr>
                    <w:sz w:val="20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4" w:type="dxa"/>
          </w:tcPr>
          <w:p w14:paraId="1CEE65E8" w14:textId="77777777" w:rsidR="00561083" w:rsidRDefault="00561083" w:rsidP="00561083">
            <w:pPr>
              <w:pStyle w:val="TableParagraph"/>
              <w:spacing w:before="59" w:line="223" w:lineRule="exact"/>
              <w:ind w:left="7" w:righ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561083" w14:paraId="1631100D" w14:textId="77777777">
        <w:trPr>
          <w:trHeight w:val="306"/>
        </w:trPr>
        <w:tc>
          <w:tcPr>
            <w:tcW w:w="6661" w:type="dxa"/>
          </w:tcPr>
          <w:p w14:paraId="1A15690C" w14:textId="77777777" w:rsidR="00561083" w:rsidRDefault="00561083" w:rsidP="00561083">
            <w:pPr>
              <w:pStyle w:val="TableParagraph"/>
              <w:spacing w:before="59" w:line="228" w:lineRule="exac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leistet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einen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Beitrag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Nachhaltigkeitszielen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(SDG)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UN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822740502"/>
            <w:placeholder>
              <w:docPart w:val="1A90A20AAEBC45E8A7B3A4C1557B1F4F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94" w:type="dxa"/>
              </w:tcPr>
              <w:p w14:paraId="426BB492" w14:textId="508A5B96" w:rsidR="00561083" w:rsidRDefault="00561083" w:rsidP="00561083">
                <w:pPr>
                  <w:pStyle w:val="TableParagraph"/>
                  <w:spacing w:before="59" w:line="228" w:lineRule="exact"/>
                  <w:ind w:left="8"/>
                  <w:jc w:val="center"/>
                  <w:rPr>
                    <w:sz w:val="20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4" w:type="dxa"/>
          </w:tcPr>
          <w:p w14:paraId="38FB27C2" w14:textId="77777777" w:rsidR="00561083" w:rsidRDefault="00561083" w:rsidP="00561083">
            <w:pPr>
              <w:pStyle w:val="TableParagraph"/>
              <w:spacing w:before="59" w:line="228" w:lineRule="exact"/>
              <w:ind w:left="7" w:right="6"/>
              <w:jc w:val="center"/>
              <w:rPr>
                <w:sz w:val="20"/>
              </w:rPr>
            </w:pPr>
            <w:r>
              <w:rPr>
                <w:sz w:val="20"/>
              </w:rPr>
              <w:t>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SDG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561083" w14:paraId="63329483" w14:textId="77777777">
        <w:trPr>
          <w:trHeight w:val="345"/>
        </w:trPr>
        <w:tc>
          <w:tcPr>
            <w:tcW w:w="6661" w:type="dxa"/>
          </w:tcPr>
          <w:p w14:paraId="73417CA4" w14:textId="77777777" w:rsidR="00561083" w:rsidRDefault="00561083" w:rsidP="00561083">
            <w:pPr>
              <w:pStyle w:val="TableParagraph"/>
              <w:spacing w:before="63"/>
              <w:rPr>
                <w:b/>
                <w:sz w:val="20"/>
              </w:rPr>
            </w:pPr>
            <w:r>
              <w:rPr>
                <w:b/>
                <w:sz w:val="20"/>
              </w:rPr>
              <w:t>Summe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Punkte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Auswahlkriterien</w:t>
            </w:r>
          </w:p>
        </w:tc>
        <w:tc>
          <w:tcPr>
            <w:tcW w:w="2978" w:type="dxa"/>
            <w:gridSpan w:val="2"/>
          </w:tcPr>
          <w:p w14:paraId="32578914" w14:textId="77777777" w:rsidR="00561083" w:rsidRDefault="00561083" w:rsidP="00561083">
            <w:pPr>
              <w:pStyle w:val="TableParagraph"/>
              <w:spacing w:before="59"/>
              <w:ind w:left="0" w:right="9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Punkte</w:t>
            </w:r>
          </w:p>
        </w:tc>
      </w:tr>
    </w:tbl>
    <w:p w14:paraId="26785409" w14:textId="77777777" w:rsidR="00AC54B5" w:rsidRDefault="00AC54B5">
      <w:pPr>
        <w:spacing w:before="4" w:after="1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3122"/>
        <w:gridCol w:w="1278"/>
        <w:gridCol w:w="1283"/>
      </w:tblGrid>
      <w:tr w:rsidR="00AC54B5" w14:paraId="3FC8502C" w14:textId="77777777">
        <w:trPr>
          <w:trHeight w:val="268"/>
        </w:trPr>
        <w:tc>
          <w:tcPr>
            <w:tcW w:w="9789" w:type="dxa"/>
            <w:gridSpan w:val="4"/>
            <w:shd w:val="clear" w:color="auto" w:fill="C5DFB3"/>
          </w:tcPr>
          <w:p w14:paraId="713CAD11" w14:textId="77777777" w:rsidR="00AC54B5" w:rsidRDefault="00B56E80">
            <w:pPr>
              <w:pStyle w:val="TableParagraph"/>
              <w:spacing w:before="1" w:line="247" w:lineRule="exact"/>
              <w:rPr>
                <w:b/>
              </w:rPr>
            </w:pPr>
            <w:r>
              <w:rPr>
                <w:b/>
              </w:rPr>
              <w:t>Einordnung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LES –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Handlungsfeldziele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und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Teilziele</w:t>
            </w:r>
          </w:p>
        </w:tc>
      </w:tr>
      <w:tr w:rsidR="00AC54B5" w14:paraId="5EA94F97" w14:textId="77777777">
        <w:trPr>
          <w:trHeight w:val="489"/>
        </w:trPr>
        <w:tc>
          <w:tcPr>
            <w:tcW w:w="4106" w:type="dxa"/>
          </w:tcPr>
          <w:p w14:paraId="02B89083" w14:textId="77777777" w:rsidR="00AC54B5" w:rsidRDefault="00AC54B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22" w:type="dxa"/>
          </w:tcPr>
          <w:p w14:paraId="7D8CB3F9" w14:textId="77777777" w:rsidR="00AC54B5" w:rsidRDefault="00AC54B5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14:paraId="19E1551E" w14:textId="77777777" w:rsidR="00AC54B5" w:rsidRDefault="00B56E80">
            <w:pPr>
              <w:pStyle w:val="TableParagraph"/>
              <w:spacing w:line="223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HF-Ziel,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Teilziel(e)</w:t>
            </w:r>
          </w:p>
        </w:tc>
        <w:tc>
          <w:tcPr>
            <w:tcW w:w="1278" w:type="dxa"/>
          </w:tcPr>
          <w:p w14:paraId="748B1B77" w14:textId="77777777" w:rsidR="00AC54B5" w:rsidRDefault="00B56E80">
            <w:pPr>
              <w:pStyle w:val="TableParagraph"/>
              <w:spacing w:line="240" w:lineRule="atLeast"/>
              <w:ind w:left="109" w:right="30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Mögliche Punkte</w:t>
            </w:r>
          </w:p>
        </w:tc>
        <w:tc>
          <w:tcPr>
            <w:tcW w:w="1283" w:type="dxa"/>
          </w:tcPr>
          <w:p w14:paraId="17A98D95" w14:textId="77777777" w:rsidR="00AC54B5" w:rsidRDefault="00B56E80">
            <w:pPr>
              <w:pStyle w:val="TableParagraph"/>
              <w:spacing w:line="240" w:lineRule="atLeast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Vergebene Punkte</w:t>
            </w:r>
          </w:p>
        </w:tc>
      </w:tr>
      <w:tr w:rsidR="00AC54B5" w14:paraId="1FBCDDCB" w14:textId="77777777">
        <w:trPr>
          <w:trHeight w:val="546"/>
        </w:trPr>
        <w:tc>
          <w:tcPr>
            <w:tcW w:w="4106" w:type="dxa"/>
          </w:tcPr>
          <w:p w14:paraId="205F321E" w14:textId="77777777" w:rsidR="00AC54B5" w:rsidRDefault="00B56E8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leistet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einen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eindeutigen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Beitrag zum Handlungsfeldziel/Teilziel</w:t>
            </w:r>
          </w:p>
        </w:tc>
        <w:tc>
          <w:tcPr>
            <w:tcW w:w="3122" w:type="dxa"/>
          </w:tcPr>
          <w:p w14:paraId="7F126FB4" w14:textId="77777777" w:rsidR="00AC54B5" w:rsidRDefault="00AC54B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14:paraId="01543F2F" w14:textId="77777777" w:rsidR="00AC54B5" w:rsidRDefault="00B56E80">
            <w:pPr>
              <w:pStyle w:val="TableParagraph"/>
              <w:spacing w:before="59"/>
              <w:ind w:left="16" w:right="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  <w:tc>
          <w:tcPr>
            <w:tcW w:w="1283" w:type="dxa"/>
          </w:tcPr>
          <w:p w14:paraId="1808AC0B" w14:textId="77777777" w:rsidR="00AC54B5" w:rsidRDefault="00AC54B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C54B5" w14:paraId="1AF897C8" w14:textId="77777777">
        <w:trPr>
          <w:trHeight w:val="541"/>
        </w:trPr>
        <w:tc>
          <w:tcPr>
            <w:tcW w:w="4106" w:type="dxa"/>
          </w:tcPr>
          <w:p w14:paraId="2B9571C7" w14:textId="77777777" w:rsidR="00AC54B5" w:rsidRDefault="00B56E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leistet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Beiträge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weiteren </w:t>
            </w:r>
            <w:r>
              <w:rPr>
                <w:spacing w:val="-2"/>
                <w:sz w:val="20"/>
              </w:rPr>
              <w:t>Teilzielen</w:t>
            </w:r>
          </w:p>
        </w:tc>
        <w:tc>
          <w:tcPr>
            <w:tcW w:w="3122" w:type="dxa"/>
          </w:tcPr>
          <w:p w14:paraId="1F3AA3E4" w14:textId="77777777" w:rsidR="00AC54B5" w:rsidRDefault="00AC54B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14:paraId="27AE33B0" w14:textId="77777777" w:rsidR="00AC54B5" w:rsidRDefault="00B56E80">
            <w:pPr>
              <w:pStyle w:val="TableParagraph"/>
              <w:spacing w:before="59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  <w:tc>
          <w:tcPr>
            <w:tcW w:w="1283" w:type="dxa"/>
          </w:tcPr>
          <w:p w14:paraId="6101BE90" w14:textId="77777777" w:rsidR="00AC54B5" w:rsidRDefault="00AC54B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C54B5" w14:paraId="216FD2CF" w14:textId="77777777">
        <w:trPr>
          <w:trHeight w:val="547"/>
        </w:trPr>
        <w:tc>
          <w:tcPr>
            <w:tcW w:w="4106" w:type="dxa"/>
          </w:tcPr>
          <w:p w14:paraId="4DE3A062" w14:textId="77777777" w:rsidR="00AC54B5" w:rsidRDefault="00B56E8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leistet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Beiträge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zu </w:t>
            </w:r>
            <w:r>
              <w:rPr>
                <w:spacing w:val="-2"/>
                <w:sz w:val="20"/>
              </w:rPr>
              <w:t>Querschnittszielen</w:t>
            </w:r>
          </w:p>
        </w:tc>
        <w:tc>
          <w:tcPr>
            <w:tcW w:w="3122" w:type="dxa"/>
          </w:tcPr>
          <w:p w14:paraId="308CA971" w14:textId="77777777" w:rsidR="00AC54B5" w:rsidRDefault="00AC54B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14:paraId="1F4D25BA" w14:textId="77777777" w:rsidR="00AC54B5" w:rsidRDefault="00B56E80">
            <w:pPr>
              <w:pStyle w:val="TableParagraph"/>
              <w:spacing w:before="59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  <w:tc>
          <w:tcPr>
            <w:tcW w:w="1283" w:type="dxa"/>
          </w:tcPr>
          <w:p w14:paraId="6DAD0398" w14:textId="77777777" w:rsidR="00AC54B5" w:rsidRDefault="00AC54B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C54B5" w14:paraId="46F06448" w14:textId="77777777">
        <w:trPr>
          <w:trHeight w:val="345"/>
        </w:trPr>
        <w:tc>
          <w:tcPr>
            <w:tcW w:w="8506" w:type="dxa"/>
            <w:gridSpan w:val="3"/>
            <w:shd w:val="clear" w:color="auto" w:fill="C5DFB3"/>
          </w:tcPr>
          <w:p w14:paraId="59F71AF3" w14:textId="77777777" w:rsidR="00AC54B5" w:rsidRDefault="00B56E80">
            <w:pPr>
              <w:pStyle w:val="TableParagraph"/>
              <w:spacing w:before="63"/>
              <w:rPr>
                <w:b/>
                <w:sz w:val="20"/>
              </w:rPr>
            </w:pPr>
            <w:r>
              <w:rPr>
                <w:b/>
                <w:sz w:val="20"/>
              </w:rPr>
              <w:t>Summe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Punkte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LES-</w:t>
            </w:r>
            <w:r>
              <w:rPr>
                <w:b/>
                <w:spacing w:val="-2"/>
                <w:sz w:val="20"/>
              </w:rPr>
              <w:t>Zuordnung</w:t>
            </w:r>
          </w:p>
        </w:tc>
        <w:tc>
          <w:tcPr>
            <w:tcW w:w="1283" w:type="dxa"/>
            <w:shd w:val="clear" w:color="auto" w:fill="C5DFB3"/>
          </w:tcPr>
          <w:p w14:paraId="77D1CE9D" w14:textId="77777777" w:rsidR="00AC54B5" w:rsidRDefault="00B56E80">
            <w:pPr>
              <w:pStyle w:val="TableParagraph"/>
              <w:spacing w:before="59"/>
              <w:ind w:left="598"/>
              <w:rPr>
                <w:sz w:val="20"/>
              </w:rPr>
            </w:pPr>
            <w:r>
              <w:rPr>
                <w:spacing w:val="-2"/>
                <w:sz w:val="20"/>
              </w:rPr>
              <w:t>Punkte</w:t>
            </w:r>
          </w:p>
        </w:tc>
      </w:tr>
    </w:tbl>
    <w:p w14:paraId="0F43F2C1" w14:textId="77777777" w:rsidR="00AC54B5" w:rsidRDefault="00AC54B5">
      <w:pPr>
        <w:rPr>
          <w:sz w:val="20"/>
        </w:rPr>
        <w:sectPr w:rsidR="00AC54B5">
          <w:pgSz w:w="11910" w:h="16840"/>
          <w:pgMar w:top="1520" w:right="720" w:bottom="1340" w:left="1140" w:header="735" w:footer="1149" w:gutter="0"/>
          <w:cols w:space="720"/>
        </w:sectPr>
      </w:pPr>
    </w:p>
    <w:p w14:paraId="3CC48C5D" w14:textId="77777777" w:rsidR="00AC54B5" w:rsidRDefault="00AC54B5">
      <w:pPr>
        <w:spacing w:before="10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1134"/>
        <w:gridCol w:w="2133"/>
      </w:tblGrid>
      <w:tr w:rsidR="00AC54B5" w14:paraId="308F5D63" w14:textId="77777777">
        <w:trPr>
          <w:trHeight w:val="537"/>
        </w:trPr>
        <w:tc>
          <w:tcPr>
            <w:tcW w:w="9788" w:type="dxa"/>
            <w:gridSpan w:val="3"/>
            <w:shd w:val="clear" w:color="auto" w:fill="9CC2E4"/>
          </w:tcPr>
          <w:p w14:paraId="5B4992BE" w14:textId="77777777" w:rsidR="00AC54B5" w:rsidRDefault="00B56E80">
            <w:pPr>
              <w:pStyle w:val="TableParagraph"/>
              <w:spacing w:line="270" w:lineRule="atLeast"/>
              <w:rPr>
                <w:b/>
              </w:rPr>
            </w:pPr>
            <w:r>
              <w:rPr>
                <w:b/>
              </w:rPr>
              <w:t>Thema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1.3.: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Informations-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und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Beratungsleistungen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zur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Entwicklung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zeitgemäßer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Mobilitätskonzepte sowie Förderung von Konzepten des regionalen ÖPNV und Investitionen in ergänzende Infrastruktur</w:t>
            </w:r>
          </w:p>
        </w:tc>
      </w:tr>
      <w:tr w:rsidR="00AC54B5" w14:paraId="6441EDC8" w14:textId="77777777">
        <w:trPr>
          <w:trHeight w:val="606"/>
        </w:trPr>
        <w:tc>
          <w:tcPr>
            <w:tcW w:w="6521" w:type="dxa"/>
            <w:shd w:val="clear" w:color="auto" w:fill="F9F8F8"/>
          </w:tcPr>
          <w:p w14:paraId="06FE7B0E" w14:textId="77777777" w:rsidR="00AC54B5" w:rsidRDefault="00AC54B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F9F8F8"/>
          </w:tcPr>
          <w:p w14:paraId="6BC384A0" w14:textId="77777777" w:rsidR="00AC54B5" w:rsidRDefault="00B56E80">
            <w:pPr>
              <w:pStyle w:val="TableParagraph"/>
              <w:spacing w:line="304" w:lineRule="exact"/>
              <w:ind w:left="244" w:right="229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>Trifft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zu </w:t>
            </w:r>
            <w:r>
              <w:rPr>
                <w:b/>
                <w:spacing w:val="-2"/>
                <w:sz w:val="20"/>
              </w:rPr>
              <w:t>Ja/Nein</w:t>
            </w:r>
          </w:p>
        </w:tc>
        <w:tc>
          <w:tcPr>
            <w:tcW w:w="2133" w:type="dxa"/>
            <w:shd w:val="clear" w:color="auto" w:fill="F9F8F8"/>
          </w:tcPr>
          <w:p w14:paraId="46C3E556" w14:textId="77777777" w:rsidR="00AC54B5" w:rsidRDefault="00B56E80">
            <w:pPr>
              <w:pStyle w:val="TableParagraph"/>
              <w:spacing w:before="56"/>
              <w:ind w:left="6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Punkte</w:t>
            </w:r>
          </w:p>
        </w:tc>
      </w:tr>
      <w:tr w:rsidR="00AC54B5" w14:paraId="77950932" w14:textId="77777777">
        <w:trPr>
          <w:trHeight w:val="243"/>
        </w:trPr>
        <w:tc>
          <w:tcPr>
            <w:tcW w:w="6521" w:type="dxa"/>
            <w:shd w:val="clear" w:color="auto" w:fill="C5DFB3"/>
          </w:tcPr>
          <w:p w14:paraId="504BEDD1" w14:textId="77777777" w:rsidR="00AC54B5" w:rsidRDefault="00B56E80">
            <w:pPr>
              <w:pStyle w:val="TableParagraph"/>
              <w:spacing w:line="22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Auswahlkriterien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obligatorisch:</w:t>
            </w:r>
          </w:p>
        </w:tc>
        <w:tc>
          <w:tcPr>
            <w:tcW w:w="3267" w:type="dxa"/>
            <w:gridSpan w:val="2"/>
            <w:shd w:val="clear" w:color="auto" w:fill="C5DFB3"/>
          </w:tcPr>
          <w:p w14:paraId="0BEF54CE" w14:textId="77777777" w:rsidR="00AC54B5" w:rsidRDefault="00AC54B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561083" w14:paraId="1558E654" w14:textId="77777777">
        <w:trPr>
          <w:trHeight w:val="302"/>
        </w:trPr>
        <w:tc>
          <w:tcPr>
            <w:tcW w:w="6521" w:type="dxa"/>
          </w:tcPr>
          <w:p w14:paraId="2B8EC35E" w14:textId="77777777" w:rsidR="00561083" w:rsidRDefault="00561083" w:rsidP="00561083">
            <w:pPr>
              <w:pStyle w:val="TableParagraph"/>
              <w:spacing w:before="59" w:line="223" w:lineRule="exac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informiert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über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Wege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zur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Reduzierung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Individualverkehrs.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106431197"/>
            <w:placeholder>
              <w:docPart w:val="5C3548773317401D9EF5FC703C785CC8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1134" w:type="dxa"/>
              </w:tcPr>
              <w:p w14:paraId="1EE9BEE6" w14:textId="40ABE2C3" w:rsidR="00561083" w:rsidRDefault="00561083" w:rsidP="00561083">
                <w:pPr>
                  <w:pStyle w:val="TableParagraph"/>
                  <w:spacing w:before="59" w:line="223" w:lineRule="exact"/>
                  <w:ind w:left="4"/>
                  <w:jc w:val="center"/>
                  <w:rPr>
                    <w:sz w:val="20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133" w:type="dxa"/>
          </w:tcPr>
          <w:p w14:paraId="084D378E" w14:textId="77777777" w:rsidR="00561083" w:rsidRDefault="00561083" w:rsidP="00561083">
            <w:pPr>
              <w:pStyle w:val="TableParagraph"/>
              <w:spacing w:before="59" w:line="223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561083" w14:paraId="3304F646" w14:textId="77777777">
        <w:trPr>
          <w:trHeight w:val="546"/>
        </w:trPr>
        <w:tc>
          <w:tcPr>
            <w:tcW w:w="6521" w:type="dxa"/>
          </w:tcPr>
          <w:p w14:paraId="0E88F0A5" w14:textId="77777777" w:rsidR="00561083" w:rsidRDefault="00561083" w:rsidP="00561083">
            <w:pPr>
              <w:pStyle w:val="TableParagraph"/>
              <w:spacing w:before="38" w:line="240" w:lineRule="atLeas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fördert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zeitgemäße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(multimodale)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Mobilitätskonzepte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unter Einbeziehung relevanter Verkehrsträger.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1714538501"/>
            <w:placeholder>
              <w:docPart w:val="6B8B54EF76CC49A39A84AF9AC78F69C5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1134" w:type="dxa"/>
              </w:tcPr>
              <w:p w14:paraId="3684B266" w14:textId="7663CF10" w:rsidR="00561083" w:rsidRDefault="00561083" w:rsidP="00561083">
                <w:pPr>
                  <w:pStyle w:val="TableParagraph"/>
                  <w:spacing w:before="183"/>
                  <w:ind w:left="4"/>
                  <w:jc w:val="center"/>
                  <w:rPr>
                    <w:sz w:val="20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133" w:type="dxa"/>
          </w:tcPr>
          <w:p w14:paraId="1BBCBF56" w14:textId="77777777" w:rsidR="00561083" w:rsidRDefault="00561083" w:rsidP="00561083">
            <w:pPr>
              <w:pStyle w:val="TableParagraph"/>
              <w:spacing w:before="183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561083" w14:paraId="69F682F1" w14:textId="77777777">
        <w:trPr>
          <w:trHeight w:val="552"/>
        </w:trPr>
        <w:tc>
          <w:tcPr>
            <w:tcW w:w="6521" w:type="dxa"/>
          </w:tcPr>
          <w:p w14:paraId="60689F77" w14:textId="77777777" w:rsidR="00561083" w:rsidRDefault="00561083" w:rsidP="00561083">
            <w:pPr>
              <w:pStyle w:val="TableParagraph"/>
              <w:spacing w:before="43" w:line="240" w:lineRule="atLeas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unterstützt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Entwicklung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Installierung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digitalen </w:t>
            </w:r>
            <w:r>
              <w:rPr>
                <w:spacing w:val="-2"/>
                <w:sz w:val="20"/>
              </w:rPr>
              <w:t>Anwendungen.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1255250309"/>
            <w:placeholder>
              <w:docPart w:val="67662CE7664849D3A495F34517F6CB51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1134" w:type="dxa"/>
              </w:tcPr>
              <w:p w14:paraId="28BA6F60" w14:textId="698D2D35" w:rsidR="00561083" w:rsidRDefault="00561083" w:rsidP="00561083">
                <w:pPr>
                  <w:pStyle w:val="TableParagraph"/>
                  <w:spacing w:before="183"/>
                  <w:ind w:left="4"/>
                  <w:jc w:val="center"/>
                  <w:rPr>
                    <w:sz w:val="20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133" w:type="dxa"/>
          </w:tcPr>
          <w:p w14:paraId="134F72DF" w14:textId="77777777" w:rsidR="00561083" w:rsidRDefault="00561083" w:rsidP="00561083">
            <w:pPr>
              <w:pStyle w:val="TableParagraph"/>
              <w:spacing w:before="183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561083" w14:paraId="6F25C697" w14:textId="77777777">
        <w:trPr>
          <w:trHeight w:val="546"/>
        </w:trPr>
        <w:tc>
          <w:tcPr>
            <w:tcW w:w="6521" w:type="dxa"/>
          </w:tcPr>
          <w:p w14:paraId="310A3EA7" w14:textId="77777777" w:rsidR="00561083" w:rsidRDefault="00561083" w:rsidP="00561083">
            <w:pPr>
              <w:pStyle w:val="TableParagraph"/>
              <w:spacing w:before="38" w:line="240" w:lineRule="atLeas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basiert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auf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einer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gebietsübergreifenden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Zusammenarbeit </w:t>
            </w:r>
            <w:r>
              <w:rPr>
                <w:spacing w:val="-2"/>
                <w:sz w:val="20"/>
              </w:rPr>
              <w:t>(Kooperationsprojekt).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45421286"/>
            <w:placeholder>
              <w:docPart w:val="093E1381F36D4976AA95E99195E711A7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1134" w:type="dxa"/>
              </w:tcPr>
              <w:p w14:paraId="7112641B" w14:textId="4B74B376" w:rsidR="00561083" w:rsidRDefault="00561083" w:rsidP="00561083">
                <w:pPr>
                  <w:pStyle w:val="TableParagraph"/>
                  <w:spacing w:before="179"/>
                  <w:ind w:left="4"/>
                  <w:jc w:val="center"/>
                  <w:rPr>
                    <w:sz w:val="20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133" w:type="dxa"/>
          </w:tcPr>
          <w:p w14:paraId="69975F09" w14:textId="77777777" w:rsidR="00561083" w:rsidRDefault="00561083" w:rsidP="00561083">
            <w:pPr>
              <w:pStyle w:val="TableParagraph"/>
              <w:spacing w:before="179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561083" w14:paraId="0AA92885" w14:textId="77777777">
        <w:trPr>
          <w:trHeight w:val="546"/>
        </w:trPr>
        <w:tc>
          <w:tcPr>
            <w:tcW w:w="6521" w:type="dxa"/>
          </w:tcPr>
          <w:p w14:paraId="17408565" w14:textId="77777777" w:rsidR="00561083" w:rsidRDefault="00561083" w:rsidP="00561083">
            <w:pPr>
              <w:pStyle w:val="TableParagraph"/>
              <w:spacing w:before="38" w:line="240" w:lineRule="atLeas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fördert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Investitionen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ergänzende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klimafreundliche </w:t>
            </w:r>
            <w:r>
              <w:rPr>
                <w:spacing w:val="-2"/>
                <w:sz w:val="20"/>
              </w:rPr>
              <w:t>Mobilitätsinfrastruktur.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142939527"/>
            <w:placeholder>
              <w:docPart w:val="386D767154904DB4AC25182D785A2A9E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1134" w:type="dxa"/>
              </w:tcPr>
              <w:p w14:paraId="214A34F5" w14:textId="1FE958FF" w:rsidR="00561083" w:rsidRDefault="00561083" w:rsidP="00561083">
                <w:pPr>
                  <w:pStyle w:val="TableParagraph"/>
                  <w:spacing w:before="183"/>
                  <w:ind w:left="4"/>
                  <w:jc w:val="center"/>
                  <w:rPr>
                    <w:sz w:val="20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133" w:type="dxa"/>
          </w:tcPr>
          <w:p w14:paraId="36DE567F" w14:textId="77777777" w:rsidR="00561083" w:rsidRDefault="00561083" w:rsidP="00561083">
            <w:pPr>
              <w:pStyle w:val="TableParagraph"/>
              <w:spacing w:before="183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561083" w14:paraId="377FE299" w14:textId="77777777">
        <w:trPr>
          <w:trHeight w:val="306"/>
        </w:trPr>
        <w:tc>
          <w:tcPr>
            <w:tcW w:w="6521" w:type="dxa"/>
            <w:shd w:val="clear" w:color="auto" w:fill="C5DFB3"/>
          </w:tcPr>
          <w:p w14:paraId="16843CC0" w14:textId="77777777" w:rsidR="00561083" w:rsidRDefault="00561083" w:rsidP="00561083">
            <w:pPr>
              <w:pStyle w:val="TableParagraph"/>
              <w:spacing w:before="59"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Auswahlkriterien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für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Ranking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fakultativ:</w:t>
            </w:r>
          </w:p>
        </w:tc>
        <w:tc>
          <w:tcPr>
            <w:tcW w:w="3267" w:type="dxa"/>
            <w:gridSpan w:val="2"/>
            <w:shd w:val="clear" w:color="auto" w:fill="C5DFB3"/>
          </w:tcPr>
          <w:p w14:paraId="6A1B61B2" w14:textId="77777777" w:rsidR="00561083" w:rsidRDefault="00561083" w:rsidP="0056108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61083" w14:paraId="5EA8F425" w14:textId="77777777">
        <w:trPr>
          <w:trHeight w:val="302"/>
        </w:trPr>
        <w:tc>
          <w:tcPr>
            <w:tcW w:w="6521" w:type="dxa"/>
          </w:tcPr>
          <w:p w14:paraId="4024E7DD" w14:textId="77777777" w:rsidR="00561083" w:rsidRDefault="00561083" w:rsidP="00561083">
            <w:pPr>
              <w:pStyle w:val="TableParagraph"/>
              <w:spacing w:before="59" w:line="223" w:lineRule="exac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ist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innovativ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(neu/erstmalig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Region)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512029820"/>
            <w:placeholder>
              <w:docPart w:val="3043AE832D1646F4AA5FCD5FF0F5EBAC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1134" w:type="dxa"/>
              </w:tcPr>
              <w:p w14:paraId="62DFF2C8" w14:textId="7EC086A5" w:rsidR="00561083" w:rsidRDefault="00561083" w:rsidP="00561083">
                <w:pPr>
                  <w:pStyle w:val="TableParagraph"/>
                  <w:spacing w:before="59" w:line="223" w:lineRule="exact"/>
                  <w:ind w:left="4"/>
                  <w:jc w:val="center"/>
                  <w:rPr>
                    <w:sz w:val="20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133" w:type="dxa"/>
          </w:tcPr>
          <w:p w14:paraId="4471D945" w14:textId="77777777" w:rsidR="00561083" w:rsidRDefault="00561083" w:rsidP="00561083">
            <w:pPr>
              <w:pStyle w:val="TableParagraph"/>
              <w:spacing w:before="59" w:line="223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561083" w14:paraId="37CB16A7" w14:textId="77777777">
        <w:trPr>
          <w:trHeight w:val="306"/>
        </w:trPr>
        <w:tc>
          <w:tcPr>
            <w:tcW w:w="6521" w:type="dxa"/>
          </w:tcPr>
          <w:p w14:paraId="12AB259B" w14:textId="77777777" w:rsidR="00561083" w:rsidRDefault="00561083" w:rsidP="00561083">
            <w:pPr>
              <w:pStyle w:val="TableParagraph"/>
              <w:spacing w:before="59" w:line="228" w:lineRule="exac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leistet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einen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Beitrag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Nachhaltigkeitszielen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UN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1481224654"/>
            <w:placeholder>
              <w:docPart w:val="3E0CD243E3CA4FADA8CD769E6A9C5C89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1134" w:type="dxa"/>
              </w:tcPr>
              <w:p w14:paraId="4ACE6FF1" w14:textId="16577E32" w:rsidR="00561083" w:rsidRDefault="00561083" w:rsidP="00561083">
                <w:pPr>
                  <w:pStyle w:val="TableParagraph"/>
                  <w:spacing w:before="59" w:line="228" w:lineRule="exact"/>
                  <w:ind w:left="4"/>
                  <w:jc w:val="center"/>
                  <w:rPr>
                    <w:sz w:val="20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133" w:type="dxa"/>
          </w:tcPr>
          <w:p w14:paraId="6CA95913" w14:textId="77777777" w:rsidR="00561083" w:rsidRDefault="00561083" w:rsidP="00561083">
            <w:pPr>
              <w:pStyle w:val="TableParagraph"/>
              <w:spacing w:before="59" w:line="228" w:lineRule="exact"/>
              <w:ind w:left="6" w:right="1"/>
              <w:jc w:val="center"/>
              <w:rPr>
                <w:sz w:val="20"/>
              </w:rPr>
            </w:pPr>
            <w:r>
              <w:rPr>
                <w:sz w:val="20"/>
              </w:rPr>
              <w:t>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SDG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561083" w14:paraId="31931DA7" w14:textId="77777777">
        <w:trPr>
          <w:trHeight w:val="302"/>
        </w:trPr>
        <w:tc>
          <w:tcPr>
            <w:tcW w:w="6521" w:type="dxa"/>
          </w:tcPr>
          <w:p w14:paraId="0530DC1D" w14:textId="77777777" w:rsidR="00561083" w:rsidRDefault="00561083" w:rsidP="00561083">
            <w:pPr>
              <w:pStyle w:val="TableParagraph"/>
              <w:spacing w:before="59" w:line="223" w:lineRule="exac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leistet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einen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Beitrag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Klimaschutz/Klimawandelanpassung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1845620356"/>
            <w:placeholder>
              <w:docPart w:val="57721811AE5A4B16AA39F890A044CFA6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1134" w:type="dxa"/>
              </w:tcPr>
              <w:p w14:paraId="3E78F70A" w14:textId="712478D3" w:rsidR="00561083" w:rsidRDefault="00561083" w:rsidP="00561083">
                <w:pPr>
                  <w:pStyle w:val="TableParagraph"/>
                  <w:spacing w:before="59" w:line="223" w:lineRule="exact"/>
                  <w:ind w:left="4"/>
                  <w:jc w:val="center"/>
                  <w:rPr>
                    <w:sz w:val="20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133" w:type="dxa"/>
          </w:tcPr>
          <w:p w14:paraId="41A9FE71" w14:textId="77777777" w:rsidR="00561083" w:rsidRDefault="00561083" w:rsidP="00561083">
            <w:pPr>
              <w:pStyle w:val="TableParagraph"/>
              <w:spacing w:before="59" w:line="223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561083" w14:paraId="0CACAE47" w14:textId="77777777">
        <w:trPr>
          <w:trHeight w:val="306"/>
        </w:trPr>
        <w:tc>
          <w:tcPr>
            <w:tcW w:w="6521" w:type="dxa"/>
          </w:tcPr>
          <w:p w14:paraId="73E55905" w14:textId="77777777" w:rsidR="00561083" w:rsidRDefault="00561083" w:rsidP="00561083">
            <w:pPr>
              <w:pStyle w:val="TableParagraph"/>
              <w:spacing w:before="59" w:line="228" w:lineRule="exac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fördert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regionale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Partnerschaften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2005354702"/>
            <w:placeholder>
              <w:docPart w:val="76F21B0FC1BA497D87A310A4EB6FF1BA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1134" w:type="dxa"/>
              </w:tcPr>
              <w:p w14:paraId="40950E5A" w14:textId="35B3717E" w:rsidR="00561083" w:rsidRDefault="00561083" w:rsidP="00561083">
                <w:pPr>
                  <w:pStyle w:val="TableParagraph"/>
                  <w:spacing w:before="59" w:line="228" w:lineRule="exact"/>
                  <w:ind w:left="4"/>
                  <w:jc w:val="center"/>
                  <w:rPr>
                    <w:sz w:val="20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133" w:type="dxa"/>
          </w:tcPr>
          <w:p w14:paraId="31545E26" w14:textId="77777777" w:rsidR="00561083" w:rsidRDefault="00561083" w:rsidP="00561083">
            <w:pPr>
              <w:pStyle w:val="TableParagraph"/>
              <w:spacing w:before="59" w:line="228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561083" w14:paraId="49A4DDCD" w14:textId="77777777">
        <w:trPr>
          <w:trHeight w:val="302"/>
        </w:trPr>
        <w:tc>
          <w:tcPr>
            <w:tcW w:w="6521" w:type="dxa"/>
          </w:tcPr>
          <w:p w14:paraId="57A67E6F" w14:textId="77777777" w:rsidR="00561083" w:rsidRDefault="00561083" w:rsidP="00561083">
            <w:pPr>
              <w:pStyle w:val="TableParagraph"/>
              <w:spacing w:before="59" w:line="223" w:lineRule="exac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fördert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ehrenamtliches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Engagement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1512526945"/>
            <w:placeholder>
              <w:docPart w:val="380A10CEB9504F269D773986904F9F08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1134" w:type="dxa"/>
              </w:tcPr>
              <w:p w14:paraId="294D3B59" w14:textId="2F12F31E" w:rsidR="00561083" w:rsidRDefault="00561083" w:rsidP="00561083">
                <w:pPr>
                  <w:pStyle w:val="TableParagraph"/>
                  <w:spacing w:before="59" w:line="223" w:lineRule="exact"/>
                  <w:ind w:left="4"/>
                  <w:jc w:val="center"/>
                  <w:rPr>
                    <w:sz w:val="20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133" w:type="dxa"/>
          </w:tcPr>
          <w:p w14:paraId="12EA82B4" w14:textId="77777777" w:rsidR="00561083" w:rsidRDefault="00561083" w:rsidP="00561083">
            <w:pPr>
              <w:pStyle w:val="TableParagraph"/>
              <w:spacing w:before="59" w:line="223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561083" w14:paraId="1192504B" w14:textId="77777777">
        <w:trPr>
          <w:trHeight w:val="306"/>
        </w:trPr>
        <w:tc>
          <w:tcPr>
            <w:tcW w:w="6521" w:type="dxa"/>
          </w:tcPr>
          <w:p w14:paraId="54DDD3F8" w14:textId="77777777" w:rsidR="00561083" w:rsidRDefault="00561083" w:rsidP="00561083">
            <w:pPr>
              <w:pStyle w:val="TableParagraph"/>
              <w:spacing w:before="59" w:line="228" w:lineRule="exac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bezieht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Aspekte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Digitalisierung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mit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ein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881708827"/>
            <w:placeholder>
              <w:docPart w:val="EF552D878EB741DB88E1B8AD1BEB0341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1134" w:type="dxa"/>
              </w:tcPr>
              <w:p w14:paraId="5D19AA68" w14:textId="0D45D326" w:rsidR="00561083" w:rsidRDefault="00561083" w:rsidP="00561083">
                <w:pPr>
                  <w:pStyle w:val="TableParagraph"/>
                  <w:spacing w:before="59" w:line="228" w:lineRule="exact"/>
                  <w:ind w:left="4"/>
                  <w:jc w:val="center"/>
                  <w:rPr>
                    <w:sz w:val="20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133" w:type="dxa"/>
          </w:tcPr>
          <w:p w14:paraId="3CAB4567" w14:textId="77777777" w:rsidR="00561083" w:rsidRDefault="00561083" w:rsidP="00561083">
            <w:pPr>
              <w:pStyle w:val="TableParagraph"/>
              <w:spacing w:before="59" w:line="228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561083" w14:paraId="02D0A882" w14:textId="77777777">
        <w:trPr>
          <w:trHeight w:val="302"/>
        </w:trPr>
        <w:tc>
          <w:tcPr>
            <w:tcW w:w="6521" w:type="dxa"/>
          </w:tcPr>
          <w:p w14:paraId="351F18DA" w14:textId="77777777" w:rsidR="00561083" w:rsidRDefault="00561083" w:rsidP="00561083">
            <w:pPr>
              <w:pStyle w:val="TableParagraph"/>
              <w:spacing w:before="59" w:line="223" w:lineRule="exac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leistet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einen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Beitrag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Inklusion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und/oder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Integration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1508703627"/>
            <w:placeholder>
              <w:docPart w:val="FDEF81536B614F3B9040782EBDDEC536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1134" w:type="dxa"/>
              </w:tcPr>
              <w:p w14:paraId="0509213D" w14:textId="2B84A06D" w:rsidR="00561083" w:rsidRDefault="00561083" w:rsidP="00561083">
                <w:pPr>
                  <w:pStyle w:val="TableParagraph"/>
                  <w:spacing w:before="59" w:line="223" w:lineRule="exact"/>
                  <w:ind w:left="4"/>
                  <w:jc w:val="center"/>
                  <w:rPr>
                    <w:sz w:val="20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133" w:type="dxa"/>
          </w:tcPr>
          <w:p w14:paraId="4A4CE3EC" w14:textId="77777777" w:rsidR="00561083" w:rsidRDefault="00561083" w:rsidP="00561083">
            <w:pPr>
              <w:pStyle w:val="TableParagraph"/>
              <w:spacing w:before="59" w:line="223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561083" w14:paraId="28A7330D" w14:textId="77777777">
        <w:trPr>
          <w:trHeight w:val="345"/>
        </w:trPr>
        <w:tc>
          <w:tcPr>
            <w:tcW w:w="6521" w:type="dxa"/>
          </w:tcPr>
          <w:p w14:paraId="19DD398D" w14:textId="77777777" w:rsidR="00561083" w:rsidRDefault="00561083" w:rsidP="00561083">
            <w:pPr>
              <w:pStyle w:val="TableParagraph"/>
              <w:spacing w:before="63"/>
              <w:rPr>
                <w:b/>
                <w:sz w:val="20"/>
              </w:rPr>
            </w:pPr>
            <w:r>
              <w:rPr>
                <w:b/>
                <w:sz w:val="20"/>
              </w:rPr>
              <w:t>Summe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Punkte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Auswahlkriterien</w:t>
            </w:r>
          </w:p>
        </w:tc>
        <w:tc>
          <w:tcPr>
            <w:tcW w:w="3267" w:type="dxa"/>
            <w:gridSpan w:val="2"/>
          </w:tcPr>
          <w:p w14:paraId="56F5A426" w14:textId="77777777" w:rsidR="00561083" w:rsidRDefault="00561083" w:rsidP="00561083">
            <w:pPr>
              <w:pStyle w:val="TableParagraph"/>
              <w:spacing w:before="59"/>
              <w:ind w:left="0" w:right="9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Punkte</w:t>
            </w:r>
          </w:p>
        </w:tc>
      </w:tr>
    </w:tbl>
    <w:p w14:paraId="315E4D1E" w14:textId="77777777" w:rsidR="00AC54B5" w:rsidRDefault="00AC54B5">
      <w:pPr>
        <w:spacing w:before="4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3122"/>
        <w:gridCol w:w="1278"/>
        <w:gridCol w:w="1283"/>
      </w:tblGrid>
      <w:tr w:rsidR="00AC54B5" w14:paraId="595DE657" w14:textId="77777777">
        <w:trPr>
          <w:trHeight w:val="268"/>
        </w:trPr>
        <w:tc>
          <w:tcPr>
            <w:tcW w:w="9789" w:type="dxa"/>
            <w:gridSpan w:val="4"/>
            <w:shd w:val="clear" w:color="auto" w:fill="C5DFB3"/>
          </w:tcPr>
          <w:p w14:paraId="09C1581C" w14:textId="77777777" w:rsidR="00AC54B5" w:rsidRDefault="00B56E80">
            <w:pPr>
              <w:pStyle w:val="TableParagraph"/>
              <w:spacing w:before="1" w:line="247" w:lineRule="exact"/>
              <w:rPr>
                <w:b/>
              </w:rPr>
            </w:pPr>
            <w:r>
              <w:rPr>
                <w:b/>
              </w:rPr>
              <w:t>Einordnung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LES –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Handlungsfeldziele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und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Teilziele</w:t>
            </w:r>
          </w:p>
        </w:tc>
      </w:tr>
      <w:tr w:rsidR="00AC54B5" w14:paraId="1D2A9BE2" w14:textId="77777777">
        <w:trPr>
          <w:trHeight w:val="489"/>
        </w:trPr>
        <w:tc>
          <w:tcPr>
            <w:tcW w:w="4106" w:type="dxa"/>
          </w:tcPr>
          <w:p w14:paraId="025A6BFB" w14:textId="77777777" w:rsidR="00AC54B5" w:rsidRDefault="00AC54B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22" w:type="dxa"/>
          </w:tcPr>
          <w:p w14:paraId="61ED1D86" w14:textId="77777777" w:rsidR="00AC54B5" w:rsidRDefault="00AC54B5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14:paraId="6092975D" w14:textId="77777777" w:rsidR="00AC54B5" w:rsidRDefault="00B56E80">
            <w:pPr>
              <w:pStyle w:val="TableParagraph"/>
              <w:spacing w:line="223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HF-Ziel,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Teilziel(e)</w:t>
            </w:r>
          </w:p>
        </w:tc>
        <w:tc>
          <w:tcPr>
            <w:tcW w:w="1278" w:type="dxa"/>
          </w:tcPr>
          <w:p w14:paraId="72C5BB06" w14:textId="77777777" w:rsidR="00AC54B5" w:rsidRDefault="00B56E80">
            <w:pPr>
              <w:pStyle w:val="TableParagraph"/>
              <w:spacing w:line="240" w:lineRule="atLeast"/>
              <w:ind w:left="109" w:right="30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Mögliche Punkte</w:t>
            </w:r>
          </w:p>
        </w:tc>
        <w:tc>
          <w:tcPr>
            <w:tcW w:w="1283" w:type="dxa"/>
          </w:tcPr>
          <w:p w14:paraId="26A4D921" w14:textId="77777777" w:rsidR="00AC54B5" w:rsidRDefault="00B56E80">
            <w:pPr>
              <w:pStyle w:val="TableParagraph"/>
              <w:spacing w:line="240" w:lineRule="atLeast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Vergebene Punkte</w:t>
            </w:r>
          </w:p>
        </w:tc>
      </w:tr>
      <w:tr w:rsidR="00AC54B5" w14:paraId="25A94972" w14:textId="77777777">
        <w:trPr>
          <w:trHeight w:val="547"/>
        </w:trPr>
        <w:tc>
          <w:tcPr>
            <w:tcW w:w="4106" w:type="dxa"/>
          </w:tcPr>
          <w:p w14:paraId="06AAFF3A" w14:textId="77777777" w:rsidR="00AC54B5" w:rsidRDefault="00B56E8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leistet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einen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eindeutigen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Beitrag zum Handlungsfeldziel/Teilziel</w:t>
            </w:r>
          </w:p>
        </w:tc>
        <w:tc>
          <w:tcPr>
            <w:tcW w:w="3122" w:type="dxa"/>
          </w:tcPr>
          <w:p w14:paraId="690E0A8A" w14:textId="77777777" w:rsidR="00AC54B5" w:rsidRDefault="00AC54B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14:paraId="5AB7525B" w14:textId="77777777" w:rsidR="00AC54B5" w:rsidRDefault="00B56E80">
            <w:pPr>
              <w:pStyle w:val="TableParagraph"/>
              <w:spacing w:before="59"/>
              <w:ind w:left="16" w:right="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  <w:tc>
          <w:tcPr>
            <w:tcW w:w="1283" w:type="dxa"/>
          </w:tcPr>
          <w:p w14:paraId="45DF616C" w14:textId="77777777" w:rsidR="00AC54B5" w:rsidRDefault="00AC54B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C54B5" w14:paraId="386B8B63" w14:textId="77777777">
        <w:trPr>
          <w:trHeight w:val="541"/>
        </w:trPr>
        <w:tc>
          <w:tcPr>
            <w:tcW w:w="4106" w:type="dxa"/>
          </w:tcPr>
          <w:p w14:paraId="6A7372C1" w14:textId="77777777" w:rsidR="00AC54B5" w:rsidRDefault="00B56E8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leistet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Beiträge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weiteren </w:t>
            </w:r>
            <w:r>
              <w:rPr>
                <w:spacing w:val="-2"/>
                <w:sz w:val="20"/>
              </w:rPr>
              <w:t>Teilzielen</w:t>
            </w:r>
          </w:p>
        </w:tc>
        <w:tc>
          <w:tcPr>
            <w:tcW w:w="3122" w:type="dxa"/>
          </w:tcPr>
          <w:p w14:paraId="6A0635DF" w14:textId="77777777" w:rsidR="00AC54B5" w:rsidRDefault="00AC54B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14:paraId="0B4D8B19" w14:textId="77777777" w:rsidR="00AC54B5" w:rsidRDefault="00B56E80">
            <w:pPr>
              <w:pStyle w:val="TableParagraph"/>
              <w:spacing w:before="59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  <w:tc>
          <w:tcPr>
            <w:tcW w:w="1283" w:type="dxa"/>
          </w:tcPr>
          <w:p w14:paraId="38DE04D1" w14:textId="77777777" w:rsidR="00AC54B5" w:rsidRDefault="00AC54B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C54B5" w14:paraId="10E3B6E9" w14:textId="77777777">
        <w:trPr>
          <w:trHeight w:val="546"/>
        </w:trPr>
        <w:tc>
          <w:tcPr>
            <w:tcW w:w="4106" w:type="dxa"/>
          </w:tcPr>
          <w:p w14:paraId="10CF170E" w14:textId="77777777" w:rsidR="00AC54B5" w:rsidRDefault="00B56E8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leistet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Beiträge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zu </w:t>
            </w:r>
            <w:r>
              <w:rPr>
                <w:spacing w:val="-2"/>
                <w:sz w:val="20"/>
              </w:rPr>
              <w:t>Querschnittszielen</w:t>
            </w:r>
          </w:p>
        </w:tc>
        <w:tc>
          <w:tcPr>
            <w:tcW w:w="3122" w:type="dxa"/>
          </w:tcPr>
          <w:p w14:paraId="73B42F80" w14:textId="77777777" w:rsidR="00AC54B5" w:rsidRDefault="00AC54B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14:paraId="628F4346" w14:textId="77777777" w:rsidR="00AC54B5" w:rsidRDefault="00B56E80">
            <w:pPr>
              <w:pStyle w:val="TableParagraph"/>
              <w:spacing w:before="63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  <w:tc>
          <w:tcPr>
            <w:tcW w:w="1283" w:type="dxa"/>
          </w:tcPr>
          <w:p w14:paraId="2D14C559" w14:textId="77777777" w:rsidR="00AC54B5" w:rsidRDefault="00AC54B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C54B5" w14:paraId="1CF775AF" w14:textId="77777777">
        <w:trPr>
          <w:trHeight w:val="345"/>
        </w:trPr>
        <w:tc>
          <w:tcPr>
            <w:tcW w:w="8506" w:type="dxa"/>
            <w:gridSpan w:val="3"/>
            <w:shd w:val="clear" w:color="auto" w:fill="C5DFB3"/>
          </w:tcPr>
          <w:p w14:paraId="0AECB861" w14:textId="77777777" w:rsidR="00AC54B5" w:rsidRDefault="00B56E80">
            <w:pPr>
              <w:pStyle w:val="TableParagraph"/>
              <w:spacing w:before="64"/>
              <w:rPr>
                <w:b/>
                <w:sz w:val="20"/>
              </w:rPr>
            </w:pPr>
            <w:r>
              <w:rPr>
                <w:b/>
                <w:sz w:val="20"/>
              </w:rPr>
              <w:t>Summe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Punkte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LES-</w:t>
            </w:r>
            <w:r>
              <w:rPr>
                <w:b/>
                <w:spacing w:val="-2"/>
                <w:sz w:val="20"/>
              </w:rPr>
              <w:t>Zuordnung</w:t>
            </w:r>
          </w:p>
        </w:tc>
        <w:tc>
          <w:tcPr>
            <w:tcW w:w="1283" w:type="dxa"/>
            <w:shd w:val="clear" w:color="auto" w:fill="C5DFB3"/>
          </w:tcPr>
          <w:p w14:paraId="366A0967" w14:textId="77777777" w:rsidR="00AC54B5" w:rsidRDefault="00B56E80">
            <w:pPr>
              <w:pStyle w:val="TableParagraph"/>
              <w:spacing w:before="59"/>
              <w:ind w:left="598"/>
              <w:rPr>
                <w:sz w:val="20"/>
              </w:rPr>
            </w:pPr>
            <w:r>
              <w:rPr>
                <w:spacing w:val="-2"/>
                <w:sz w:val="20"/>
              </w:rPr>
              <w:t>Punkte</w:t>
            </w:r>
          </w:p>
        </w:tc>
      </w:tr>
    </w:tbl>
    <w:p w14:paraId="5C6A7611" w14:textId="77777777" w:rsidR="00AC54B5" w:rsidRDefault="00AC54B5">
      <w:pPr>
        <w:rPr>
          <w:sz w:val="20"/>
        </w:rPr>
        <w:sectPr w:rsidR="00AC54B5">
          <w:pgSz w:w="11910" w:h="16840"/>
          <w:pgMar w:top="1520" w:right="720" w:bottom="1340" w:left="1140" w:header="735" w:footer="1149" w:gutter="0"/>
          <w:cols w:space="720"/>
        </w:sectPr>
      </w:pPr>
    </w:p>
    <w:p w14:paraId="7B404C8E" w14:textId="77777777" w:rsidR="00AC54B5" w:rsidRDefault="00AC54B5">
      <w:pPr>
        <w:spacing w:before="10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6"/>
        <w:gridCol w:w="999"/>
        <w:gridCol w:w="2128"/>
      </w:tblGrid>
      <w:tr w:rsidR="00AC54B5" w14:paraId="2AD966DF" w14:textId="77777777">
        <w:trPr>
          <w:trHeight w:val="537"/>
        </w:trPr>
        <w:tc>
          <w:tcPr>
            <w:tcW w:w="9783" w:type="dxa"/>
            <w:gridSpan w:val="3"/>
            <w:shd w:val="clear" w:color="auto" w:fill="9CC2E4"/>
          </w:tcPr>
          <w:p w14:paraId="6CC5D061" w14:textId="77777777" w:rsidR="00AC54B5" w:rsidRDefault="00B56E8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Thema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1.4.: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Entwicklung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und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Umsetzung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nicht-investiver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und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investiver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Vorhaben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außerschulischen</w:t>
            </w:r>
          </w:p>
          <w:p w14:paraId="7BD80F8C" w14:textId="77777777" w:rsidR="00AC54B5" w:rsidRDefault="00B56E80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  <w:spacing w:val="-2"/>
              </w:rPr>
              <w:t>Bildungsmaßnahmen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  <w:spacing w:val="-2"/>
              </w:rPr>
              <w:t>„Lebenslanges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  <w:spacing w:val="-2"/>
              </w:rPr>
              <w:t>Lernen“</w:t>
            </w:r>
          </w:p>
        </w:tc>
      </w:tr>
      <w:tr w:rsidR="00AC54B5" w14:paraId="6820E647" w14:textId="77777777">
        <w:trPr>
          <w:trHeight w:val="609"/>
        </w:trPr>
        <w:tc>
          <w:tcPr>
            <w:tcW w:w="6656" w:type="dxa"/>
            <w:shd w:val="clear" w:color="auto" w:fill="F9F8F8"/>
          </w:tcPr>
          <w:p w14:paraId="714C39F9" w14:textId="77777777" w:rsidR="00AC54B5" w:rsidRDefault="00AC54B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99" w:type="dxa"/>
            <w:shd w:val="clear" w:color="auto" w:fill="F9F8F8"/>
          </w:tcPr>
          <w:p w14:paraId="1458F1CE" w14:textId="77777777" w:rsidR="00AC54B5" w:rsidRDefault="00B56E80">
            <w:pPr>
              <w:pStyle w:val="TableParagraph"/>
              <w:spacing w:line="300" w:lineRule="atLeast"/>
              <w:ind w:left="177" w:right="161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>Trifft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zu </w:t>
            </w:r>
            <w:r>
              <w:rPr>
                <w:b/>
                <w:spacing w:val="-2"/>
                <w:sz w:val="20"/>
              </w:rPr>
              <w:t>Ja/Nein</w:t>
            </w:r>
          </w:p>
        </w:tc>
        <w:tc>
          <w:tcPr>
            <w:tcW w:w="2128" w:type="dxa"/>
            <w:shd w:val="clear" w:color="auto" w:fill="F9F8F8"/>
          </w:tcPr>
          <w:p w14:paraId="3341387D" w14:textId="77777777" w:rsidR="00AC54B5" w:rsidRDefault="00B56E80">
            <w:pPr>
              <w:pStyle w:val="TableParagraph"/>
              <w:spacing w:before="59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Punkte</w:t>
            </w:r>
          </w:p>
        </w:tc>
      </w:tr>
      <w:tr w:rsidR="00AC54B5" w14:paraId="7132BAFD" w14:textId="77777777">
        <w:trPr>
          <w:trHeight w:val="441"/>
        </w:trPr>
        <w:tc>
          <w:tcPr>
            <w:tcW w:w="6656" w:type="dxa"/>
            <w:shd w:val="clear" w:color="auto" w:fill="C5DFB3"/>
          </w:tcPr>
          <w:p w14:paraId="512F2DF3" w14:textId="77777777" w:rsidR="00AC54B5" w:rsidRDefault="00B56E80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Auswahlkriterien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obligatorisch:</w:t>
            </w:r>
          </w:p>
        </w:tc>
        <w:tc>
          <w:tcPr>
            <w:tcW w:w="3127" w:type="dxa"/>
            <w:gridSpan w:val="2"/>
            <w:shd w:val="clear" w:color="auto" w:fill="C5DFB3"/>
          </w:tcPr>
          <w:p w14:paraId="1A029C4B" w14:textId="77777777" w:rsidR="00AC54B5" w:rsidRDefault="00AC54B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61083" w14:paraId="7B389373" w14:textId="77777777">
        <w:trPr>
          <w:trHeight w:val="791"/>
        </w:trPr>
        <w:tc>
          <w:tcPr>
            <w:tcW w:w="6656" w:type="dxa"/>
          </w:tcPr>
          <w:p w14:paraId="423C82A2" w14:textId="77777777" w:rsidR="00561083" w:rsidRDefault="00561083" w:rsidP="00561083">
            <w:pPr>
              <w:pStyle w:val="TableParagraph"/>
              <w:spacing w:before="39" w:line="240" w:lineRule="atLeast"/>
              <w:ind w:right="124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fördert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Konzeption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Umsetzung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Bildungsangeboten zur Begleitung der lokalen Entwicklungsstrategie in digitaler und analoger </w:t>
            </w:r>
            <w:r>
              <w:rPr>
                <w:spacing w:val="-2"/>
                <w:sz w:val="20"/>
              </w:rPr>
              <w:t>Form.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1839345467"/>
            <w:placeholder>
              <w:docPart w:val="79802191FAF5485CA69D3C0770D07421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99" w:type="dxa"/>
              </w:tcPr>
              <w:p w14:paraId="238A24E0" w14:textId="1C4E25CE" w:rsidR="00561083" w:rsidRDefault="00561083" w:rsidP="00561083">
                <w:pPr>
                  <w:pStyle w:val="TableParagraph"/>
                  <w:spacing w:before="1"/>
                  <w:ind w:left="3"/>
                  <w:jc w:val="center"/>
                  <w:rPr>
                    <w:sz w:val="20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128" w:type="dxa"/>
          </w:tcPr>
          <w:p w14:paraId="05B56598" w14:textId="77777777" w:rsidR="00561083" w:rsidRDefault="00561083" w:rsidP="00561083">
            <w:pPr>
              <w:pStyle w:val="TableParagraph"/>
              <w:spacing w:before="54"/>
              <w:ind w:left="0"/>
              <w:rPr>
                <w:b/>
                <w:sz w:val="20"/>
              </w:rPr>
            </w:pPr>
          </w:p>
          <w:p w14:paraId="1B071EE2" w14:textId="77777777" w:rsidR="00561083" w:rsidRDefault="00561083" w:rsidP="00561083">
            <w:pPr>
              <w:pStyle w:val="TableParagraph"/>
              <w:spacing w:before="1"/>
              <w:ind w:left="700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561083" w14:paraId="0C504394" w14:textId="77777777">
        <w:trPr>
          <w:trHeight w:val="547"/>
        </w:trPr>
        <w:tc>
          <w:tcPr>
            <w:tcW w:w="6656" w:type="dxa"/>
          </w:tcPr>
          <w:p w14:paraId="447D8A54" w14:textId="77777777" w:rsidR="00561083" w:rsidRDefault="00561083" w:rsidP="00561083">
            <w:pPr>
              <w:pStyle w:val="TableParagraph"/>
              <w:spacing w:before="39" w:line="240" w:lineRule="atLeas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basiert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auf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einer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gebietsübergreifenden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Zusammenarbeit </w:t>
            </w:r>
            <w:r>
              <w:rPr>
                <w:spacing w:val="-2"/>
                <w:sz w:val="20"/>
              </w:rPr>
              <w:t>(Kooperationsprojekt).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1492017926"/>
            <w:placeholder>
              <w:docPart w:val="AF98B27F30DF4D2697FDEB3BB481C34D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99" w:type="dxa"/>
              </w:tcPr>
              <w:p w14:paraId="1F30938E" w14:textId="785658F6" w:rsidR="00561083" w:rsidRDefault="00561083" w:rsidP="00561083">
                <w:pPr>
                  <w:pStyle w:val="TableParagraph"/>
                  <w:spacing w:before="179"/>
                  <w:ind w:left="3"/>
                  <w:jc w:val="center"/>
                  <w:rPr>
                    <w:sz w:val="20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128" w:type="dxa"/>
          </w:tcPr>
          <w:p w14:paraId="25997CAA" w14:textId="77777777" w:rsidR="00561083" w:rsidRDefault="00561083" w:rsidP="00561083">
            <w:pPr>
              <w:pStyle w:val="TableParagraph"/>
              <w:spacing w:before="179"/>
              <w:ind w:left="700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561083" w14:paraId="76D144B2" w14:textId="77777777">
        <w:trPr>
          <w:trHeight w:val="695"/>
        </w:trPr>
        <w:tc>
          <w:tcPr>
            <w:tcW w:w="6656" w:type="dxa"/>
          </w:tcPr>
          <w:p w14:paraId="7E3D329E" w14:textId="77777777" w:rsidR="00561083" w:rsidRDefault="00561083" w:rsidP="00561083">
            <w:pPr>
              <w:pStyle w:val="TableParagraph"/>
              <w:spacing w:before="59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fördert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Investitionen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zur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Schaffung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außerschulischer </w:t>
            </w:r>
            <w:r>
              <w:rPr>
                <w:spacing w:val="-2"/>
                <w:sz w:val="20"/>
              </w:rPr>
              <w:t>Bildungsinfrastruktur.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883555693"/>
            <w:placeholder>
              <w:docPart w:val="51F747DCE0A64BC0B9136129F8F2D53D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99" w:type="dxa"/>
              </w:tcPr>
              <w:p w14:paraId="040C75D5" w14:textId="549BBEA3" w:rsidR="00561083" w:rsidRDefault="00561083" w:rsidP="00561083">
                <w:pPr>
                  <w:pStyle w:val="TableParagraph"/>
                  <w:ind w:left="3"/>
                  <w:jc w:val="center"/>
                  <w:rPr>
                    <w:sz w:val="20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128" w:type="dxa"/>
          </w:tcPr>
          <w:p w14:paraId="6D112579" w14:textId="77777777" w:rsidR="00561083" w:rsidRDefault="00561083" w:rsidP="00561083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14:paraId="45D77C88" w14:textId="77777777" w:rsidR="00561083" w:rsidRDefault="00561083" w:rsidP="00561083">
            <w:pPr>
              <w:pStyle w:val="TableParagraph"/>
              <w:ind w:left="700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561083" w14:paraId="62DD3795" w14:textId="77777777">
        <w:trPr>
          <w:trHeight w:val="306"/>
        </w:trPr>
        <w:tc>
          <w:tcPr>
            <w:tcW w:w="6656" w:type="dxa"/>
            <w:shd w:val="clear" w:color="auto" w:fill="C5DFB3"/>
          </w:tcPr>
          <w:p w14:paraId="554551F4" w14:textId="77777777" w:rsidR="00561083" w:rsidRDefault="00561083" w:rsidP="00561083">
            <w:pPr>
              <w:pStyle w:val="TableParagraph"/>
              <w:spacing w:before="59"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Auswahlkriterien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für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Ranking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fakultativ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(regionsspezifisch):</w:t>
            </w:r>
          </w:p>
        </w:tc>
        <w:tc>
          <w:tcPr>
            <w:tcW w:w="999" w:type="dxa"/>
            <w:shd w:val="clear" w:color="auto" w:fill="C5DFB3"/>
          </w:tcPr>
          <w:p w14:paraId="5F65F00E" w14:textId="77777777" w:rsidR="00561083" w:rsidRDefault="00561083" w:rsidP="0056108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128" w:type="dxa"/>
            <w:tcBorders>
              <w:right w:val="nil"/>
            </w:tcBorders>
          </w:tcPr>
          <w:p w14:paraId="64B730EF" w14:textId="77777777" w:rsidR="00561083" w:rsidRDefault="00561083" w:rsidP="0056108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61083" w14:paraId="655635EB" w14:textId="77777777">
        <w:trPr>
          <w:trHeight w:val="302"/>
        </w:trPr>
        <w:tc>
          <w:tcPr>
            <w:tcW w:w="6656" w:type="dxa"/>
          </w:tcPr>
          <w:p w14:paraId="5BAA4B82" w14:textId="77777777" w:rsidR="00561083" w:rsidRDefault="00561083" w:rsidP="00561083">
            <w:pPr>
              <w:pStyle w:val="TableParagraph"/>
              <w:spacing w:before="59" w:line="223" w:lineRule="exac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ist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innovativ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(neu/erstmalig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Region)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1446228781"/>
            <w:placeholder>
              <w:docPart w:val="81C0EDAC25E444C6B719E32C19955F12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99" w:type="dxa"/>
              </w:tcPr>
              <w:p w14:paraId="2F1FA826" w14:textId="7827BEC6" w:rsidR="00561083" w:rsidRDefault="00561083" w:rsidP="00561083">
                <w:pPr>
                  <w:pStyle w:val="TableParagraph"/>
                  <w:spacing w:before="59" w:line="223" w:lineRule="exact"/>
                  <w:ind w:left="3"/>
                  <w:jc w:val="center"/>
                  <w:rPr>
                    <w:sz w:val="20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128" w:type="dxa"/>
          </w:tcPr>
          <w:p w14:paraId="6C827F30" w14:textId="77777777" w:rsidR="00561083" w:rsidRDefault="00561083" w:rsidP="00561083">
            <w:pPr>
              <w:pStyle w:val="TableParagraph"/>
              <w:spacing w:before="59" w:line="223" w:lineRule="exact"/>
              <w:ind w:left="70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561083" w14:paraId="4410C781" w14:textId="77777777">
        <w:trPr>
          <w:trHeight w:val="302"/>
        </w:trPr>
        <w:tc>
          <w:tcPr>
            <w:tcW w:w="6656" w:type="dxa"/>
          </w:tcPr>
          <w:p w14:paraId="375F5E59" w14:textId="77777777" w:rsidR="00561083" w:rsidRDefault="00561083" w:rsidP="00561083">
            <w:pPr>
              <w:pStyle w:val="TableParagraph"/>
              <w:spacing w:before="59" w:line="223" w:lineRule="exac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leistet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einen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Beitrag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Nachhaltigkeitszielen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UN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1012809911"/>
            <w:placeholder>
              <w:docPart w:val="A2B208F364984FF2A1E4BD06A569AEAB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99" w:type="dxa"/>
              </w:tcPr>
              <w:p w14:paraId="60B35E56" w14:textId="6E06E4D5" w:rsidR="00561083" w:rsidRDefault="00561083" w:rsidP="00561083">
                <w:pPr>
                  <w:pStyle w:val="TableParagraph"/>
                  <w:spacing w:before="59" w:line="223" w:lineRule="exact"/>
                  <w:ind w:left="3"/>
                  <w:jc w:val="center"/>
                  <w:rPr>
                    <w:sz w:val="20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128" w:type="dxa"/>
          </w:tcPr>
          <w:p w14:paraId="5C36F98F" w14:textId="77777777" w:rsidR="00561083" w:rsidRDefault="00561083" w:rsidP="00561083">
            <w:pPr>
              <w:pStyle w:val="TableParagraph"/>
              <w:spacing w:before="59" w:line="223" w:lineRule="exact"/>
              <w:ind w:left="402"/>
              <w:rPr>
                <w:sz w:val="20"/>
              </w:rPr>
            </w:pPr>
            <w:r>
              <w:rPr>
                <w:sz w:val="20"/>
              </w:rPr>
              <w:t>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SDG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561083" w14:paraId="100C0362" w14:textId="77777777">
        <w:trPr>
          <w:trHeight w:val="306"/>
        </w:trPr>
        <w:tc>
          <w:tcPr>
            <w:tcW w:w="6656" w:type="dxa"/>
          </w:tcPr>
          <w:p w14:paraId="52C2708F" w14:textId="77777777" w:rsidR="00561083" w:rsidRDefault="00561083" w:rsidP="00561083">
            <w:pPr>
              <w:pStyle w:val="TableParagraph"/>
              <w:spacing w:before="63" w:line="223" w:lineRule="exac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leistet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einen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Beitrag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Klimaschutz/Klimawandelanpassung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254249610"/>
            <w:placeholder>
              <w:docPart w:val="C5CC92A0C66F4539A3A92E71901B83D9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99" w:type="dxa"/>
              </w:tcPr>
              <w:p w14:paraId="08650FD8" w14:textId="3DDAD186" w:rsidR="00561083" w:rsidRDefault="00561083" w:rsidP="00561083">
                <w:pPr>
                  <w:pStyle w:val="TableParagraph"/>
                  <w:spacing w:before="63" w:line="223" w:lineRule="exact"/>
                  <w:ind w:left="3"/>
                  <w:jc w:val="center"/>
                  <w:rPr>
                    <w:sz w:val="20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128" w:type="dxa"/>
          </w:tcPr>
          <w:p w14:paraId="281D888B" w14:textId="77777777" w:rsidR="00561083" w:rsidRDefault="00561083" w:rsidP="00561083">
            <w:pPr>
              <w:pStyle w:val="TableParagraph"/>
              <w:spacing w:before="63" w:line="223" w:lineRule="exact"/>
              <w:ind w:left="70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561083" w14:paraId="0FFA4C8E" w14:textId="77777777">
        <w:trPr>
          <w:trHeight w:val="302"/>
        </w:trPr>
        <w:tc>
          <w:tcPr>
            <w:tcW w:w="6656" w:type="dxa"/>
          </w:tcPr>
          <w:p w14:paraId="37EA73A2" w14:textId="77777777" w:rsidR="00561083" w:rsidRDefault="00561083" w:rsidP="00561083">
            <w:pPr>
              <w:pStyle w:val="TableParagraph"/>
              <w:spacing w:before="59" w:line="223" w:lineRule="exac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fördert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regionale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Partnerschaften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2113038903"/>
            <w:placeholder>
              <w:docPart w:val="6C130F7727A241EE84D8B2B38A3E78BF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99" w:type="dxa"/>
              </w:tcPr>
              <w:p w14:paraId="3862EE0F" w14:textId="31E0F428" w:rsidR="00561083" w:rsidRDefault="00561083" w:rsidP="00561083">
                <w:pPr>
                  <w:pStyle w:val="TableParagraph"/>
                  <w:spacing w:before="59" w:line="223" w:lineRule="exact"/>
                  <w:ind w:left="3"/>
                  <w:jc w:val="center"/>
                  <w:rPr>
                    <w:sz w:val="20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128" w:type="dxa"/>
          </w:tcPr>
          <w:p w14:paraId="465397FB" w14:textId="77777777" w:rsidR="00561083" w:rsidRDefault="00561083" w:rsidP="00561083">
            <w:pPr>
              <w:pStyle w:val="TableParagraph"/>
              <w:spacing w:before="59" w:line="223" w:lineRule="exact"/>
              <w:ind w:left="70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561083" w14:paraId="529445A9" w14:textId="77777777">
        <w:trPr>
          <w:trHeight w:val="306"/>
        </w:trPr>
        <w:tc>
          <w:tcPr>
            <w:tcW w:w="6656" w:type="dxa"/>
          </w:tcPr>
          <w:p w14:paraId="1057AB4C" w14:textId="77777777" w:rsidR="00561083" w:rsidRDefault="00561083" w:rsidP="00561083">
            <w:pPr>
              <w:pStyle w:val="TableParagraph"/>
              <w:spacing w:before="59" w:line="228" w:lineRule="exac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fördert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ehrenamtliches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Engagement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1998296823"/>
            <w:placeholder>
              <w:docPart w:val="92A6DBD7F6644627B4F0AF0EBE88A2F0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99" w:type="dxa"/>
              </w:tcPr>
              <w:p w14:paraId="0E532F92" w14:textId="6E3C3DD8" w:rsidR="00561083" w:rsidRDefault="00561083" w:rsidP="00561083">
                <w:pPr>
                  <w:pStyle w:val="TableParagraph"/>
                  <w:spacing w:before="59" w:line="228" w:lineRule="exact"/>
                  <w:ind w:left="3"/>
                  <w:jc w:val="center"/>
                  <w:rPr>
                    <w:sz w:val="20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128" w:type="dxa"/>
          </w:tcPr>
          <w:p w14:paraId="2854A6EB" w14:textId="77777777" w:rsidR="00561083" w:rsidRDefault="00561083" w:rsidP="00561083">
            <w:pPr>
              <w:pStyle w:val="TableParagraph"/>
              <w:spacing w:before="59" w:line="228" w:lineRule="exact"/>
              <w:ind w:left="70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561083" w14:paraId="7B45E2F4" w14:textId="77777777">
        <w:trPr>
          <w:trHeight w:val="302"/>
        </w:trPr>
        <w:tc>
          <w:tcPr>
            <w:tcW w:w="6656" w:type="dxa"/>
          </w:tcPr>
          <w:p w14:paraId="1D413864" w14:textId="77777777" w:rsidR="00561083" w:rsidRDefault="00561083" w:rsidP="00561083">
            <w:pPr>
              <w:pStyle w:val="TableParagraph"/>
              <w:spacing w:before="59" w:line="223" w:lineRule="exac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bezieht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Aspekte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Digitalisierung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mit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ein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837661851"/>
            <w:placeholder>
              <w:docPart w:val="FCD375A7804346FD901364349D72732C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99" w:type="dxa"/>
              </w:tcPr>
              <w:p w14:paraId="6A1D1F8E" w14:textId="492E542C" w:rsidR="00561083" w:rsidRDefault="00561083" w:rsidP="00561083">
                <w:pPr>
                  <w:pStyle w:val="TableParagraph"/>
                  <w:spacing w:before="59" w:line="223" w:lineRule="exact"/>
                  <w:ind w:left="3"/>
                  <w:jc w:val="center"/>
                  <w:rPr>
                    <w:sz w:val="20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128" w:type="dxa"/>
          </w:tcPr>
          <w:p w14:paraId="7A507282" w14:textId="77777777" w:rsidR="00561083" w:rsidRDefault="00561083" w:rsidP="00561083">
            <w:pPr>
              <w:pStyle w:val="TableParagraph"/>
              <w:spacing w:before="59" w:line="223" w:lineRule="exact"/>
              <w:ind w:left="70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561083" w14:paraId="3297269F" w14:textId="77777777">
        <w:trPr>
          <w:trHeight w:val="306"/>
        </w:trPr>
        <w:tc>
          <w:tcPr>
            <w:tcW w:w="6656" w:type="dxa"/>
          </w:tcPr>
          <w:p w14:paraId="4320A30D" w14:textId="77777777" w:rsidR="00561083" w:rsidRDefault="00561083" w:rsidP="00561083">
            <w:pPr>
              <w:pStyle w:val="TableParagraph"/>
              <w:spacing w:before="59" w:line="228" w:lineRule="exac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leistet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einen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Beitrag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Inklusion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und/oder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Integration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828094988"/>
            <w:placeholder>
              <w:docPart w:val="FB456C43952D409A995C45C7CC185DE4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99" w:type="dxa"/>
              </w:tcPr>
              <w:p w14:paraId="561BFFAA" w14:textId="5C48ABF6" w:rsidR="00561083" w:rsidRDefault="00561083" w:rsidP="00561083">
                <w:pPr>
                  <w:pStyle w:val="TableParagraph"/>
                  <w:spacing w:before="59" w:line="228" w:lineRule="exact"/>
                  <w:ind w:left="3"/>
                  <w:jc w:val="center"/>
                  <w:rPr>
                    <w:sz w:val="20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128" w:type="dxa"/>
          </w:tcPr>
          <w:p w14:paraId="0B2C03B6" w14:textId="77777777" w:rsidR="00561083" w:rsidRDefault="00561083" w:rsidP="00561083">
            <w:pPr>
              <w:pStyle w:val="TableParagraph"/>
              <w:spacing w:before="59" w:line="228" w:lineRule="exact"/>
              <w:ind w:left="70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561083" w14:paraId="6F036A41" w14:textId="77777777">
        <w:trPr>
          <w:trHeight w:val="345"/>
        </w:trPr>
        <w:tc>
          <w:tcPr>
            <w:tcW w:w="7655" w:type="dxa"/>
            <w:gridSpan w:val="2"/>
          </w:tcPr>
          <w:p w14:paraId="6BB182DE" w14:textId="77777777" w:rsidR="00561083" w:rsidRDefault="00561083" w:rsidP="00561083">
            <w:pPr>
              <w:pStyle w:val="TableParagraph"/>
              <w:spacing w:before="64"/>
              <w:rPr>
                <w:b/>
                <w:sz w:val="20"/>
              </w:rPr>
            </w:pPr>
            <w:r>
              <w:rPr>
                <w:b/>
                <w:sz w:val="20"/>
              </w:rPr>
              <w:t>Summe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Punkte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Auswahlkriterien</w:t>
            </w:r>
          </w:p>
        </w:tc>
        <w:tc>
          <w:tcPr>
            <w:tcW w:w="2128" w:type="dxa"/>
          </w:tcPr>
          <w:p w14:paraId="13F66813" w14:textId="77777777" w:rsidR="00561083" w:rsidRDefault="00561083" w:rsidP="00561083">
            <w:pPr>
              <w:pStyle w:val="TableParagraph"/>
              <w:spacing w:before="59"/>
              <w:ind w:left="0" w:right="9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Punkte</w:t>
            </w:r>
          </w:p>
        </w:tc>
      </w:tr>
    </w:tbl>
    <w:p w14:paraId="71103925" w14:textId="77777777" w:rsidR="00AC54B5" w:rsidRDefault="00AC54B5">
      <w:pPr>
        <w:spacing w:before="2" w:after="1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3122"/>
        <w:gridCol w:w="1278"/>
        <w:gridCol w:w="1283"/>
      </w:tblGrid>
      <w:tr w:rsidR="00AC54B5" w14:paraId="762DE484" w14:textId="77777777">
        <w:trPr>
          <w:trHeight w:val="268"/>
        </w:trPr>
        <w:tc>
          <w:tcPr>
            <w:tcW w:w="9789" w:type="dxa"/>
            <w:gridSpan w:val="4"/>
            <w:shd w:val="clear" w:color="auto" w:fill="C5DFB3"/>
          </w:tcPr>
          <w:p w14:paraId="166D3243" w14:textId="77777777" w:rsidR="00AC54B5" w:rsidRDefault="00B56E80">
            <w:pPr>
              <w:pStyle w:val="TableParagraph"/>
              <w:spacing w:before="1" w:line="247" w:lineRule="exact"/>
              <w:rPr>
                <w:b/>
              </w:rPr>
            </w:pPr>
            <w:r>
              <w:rPr>
                <w:b/>
              </w:rPr>
              <w:t>Einordnung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LES –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Handlungsfeldziele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und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Teilziele</w:t>
            </w:r>
          </w:p>
        </w:tc>
      </w:tr>
      <w:tr w:rsidR="00AC54B5" w14:paraId="63EE2399" w14:textId="77777777">
        <w:trPr>
          <w:trHeight w:val="489"/>
        </w:trPr>
        <w:tc>
          <w:tcPr>
            <w:tcW w:w="4106" w:type="dxa"/>
          </w:tcPr>
          <w:p w14:paraId="59A49449" w14:textId="77777777" w:rsidR="00AC54B5" w:rsidRDefault="00AC54B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22" w:type="dxa"/>
          </w:tcPr>
          <w:p w14:paraId="19D9A9EF" w14:textId="77777777" w:rsidR="00AC54B5" w:rsidRDefault="00AC54B5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14:paraId="4E590180" w14:textId="77777777" w:rsidR="00AC54B5" w:rsidRDefault="00B56E80">
            <w:pPr>
              <w:pStyle w:val="TableParagraph"/>
              <w:spacing w:line="223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HF-Ziel,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Teilziel(e)</w:t>
            </w:r>
          </w:p>
        </w:tc>
        <w:tc>
          <w:tcPr>
            <w:tcW w:w="1278" w:type="dxa"/>
          </w:tcPr>
          <w:p w14:paraId="479B76DF" w14:textId="77777777" w:rsidR="00AC54B5" w:rsidRDefault="00B56E80">
            <w:pPr>
              <w:pStyle w:val="TableParagraph"/>
              <w:spacing w:line="240" w:lineRule="atLeast"/>
              <w:ind w:left="109" w:right="30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Mögliche Punkte</w:t>
            </w:r>
          </w:p>
        </w:tc>
        <w:tc>
          <w:tcPr>
            <w:tcW w:w="1283" w:type="dxa"/>
          </w:tcPr>
          <w:p w14:paraId="322C2E04" w14:textId="77777777" w:rsidR="00AC54B5" w:rsidRDefault="00B56E80">
            <w:pPr>
              <w:pStyle w:val="TableParagraph"/>
              <w:spacing w:line="240" w:lineRule="atLeast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Vergebene Punkte</w:t>
            </w:r>
          </w:p>
        </w:tc>
      </w:tr>
      <w:tr w:rsidR="00AC54B5" w14:paraId="64C9669F" w14:textId="77777777">
        <w:trPr>
          <w:trHeight w:val="542"/>
        </w:trPr>
        <w:tc>
          <w:tcPr>
            <w:tcW w:w="4106" w:type="dxa"/>
          </w:tcPr>
          <w:p w14:paraId="41D87DBF" w14:textId="77777777" w:rsidR="00AC54B5" w:rsidRDefault="00B56E80">
            <w:pPr>
              <w:pStyle w:val="TableParagraph"/>
              <w:spacing w:before="5" w:line="235" w:lineRule="auto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leistet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einen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eindeutigen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Beitrag zum Handlungsfeldziel/Teilziel</w:t>
            </w:r>
          </w:p>
        </w:tc>
        <w:tc>
          <w:tcPr>
            <w:tcW w:w="3122" w:type="dxa"/>
          </w:tcPr>
          <w:p w14:paraId="295CE812" w14:textId="77777777" w:rsidR="00AC54B5" w:rsidRDefault="00AC54B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14:paraId="6C3FD2A7" w14:textId="77777777" w:rsidR="00AC54B5" w:rsidRDefault="00B56E80">
            <w:pPr>
              <w:pStyle w:val="TableParagraph"/>
              <w:spacing w:before="59"/>
              <w:ind w:left="16" w:right="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  <w:tc>
          <w:tcPr>
            <w:tcW w:w="1283" w:type="dxa"/>
          </w:tcPr>
          <w:p w14:paraId="678141E2" w14:textId="77777777" w:rsidR="00AC54B5" w:rsidRDefault="00AC54B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C54B5" w14:paraId="3134421D" w14:textId="77777777">
        <w:trPr>
          <w:trHeight w:val="546"/>
        </w:trPr>
        <w:tc>
          <w:tcPr>
            <w:tcW w:w="4106" w:type="dxa"/>
          </w:tcPr>
          <w:p w14:paraId="1D72D4B4" w14:textId="77777777" w:rsidR="00AC54B5" w:rsidRDefault="00B56E8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leistet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Beiträge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weiteren </w:t>
            </w:r>
            <w:r>
              <w:rPr>
                <w:spacing w:val="-2"/>
                <w:sz w:val="20"/>
              </w:rPr>
              <w:t>Teilzielen</w:t>
            </w:r>
          </w:p>
        </w:tc>
        <w:tc>
          <w:tcPr>
            <w:tcW w:w="3122" w:type="dxa"/>
          </w:tcPr>
          <w:p w14:paraId="5956C94B" w14:textId="77777777" w:rsidR="00AC54B5" w:rsidRDefault="00AC54B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14:paraId="71751C28" w14:textId="77777777" w:rsidR="00AC54B5" w:rsidRDefault="00B56E80">
            <w:pPr>
              <w:pStyle w:val="TableParagraph"/>
              <w:spacing w:before="59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  <w:tc>
          <w:tcPr>
            <w:tcW w:w="1283" w:type="dxa"/>
          </w:tcPr>
          <w:p w14:paraId="34C62989" w14:textId="77777777" w:rsidR="00AC54B5" w:rsidRDefault="00AC54B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C54B5" w14:paraId="70AC350A" w14:textId="77777777">
        <w:trPr>
          <w:trHeight w:val="546"/>
        </w:trPr>
        <w:tc>
          <w:tcPr>
            <w:tcW w:w="4106" w:type="dxa"/>
          </w:tcPr>
          <w:p w14:paraId="3CD9281B" w14:textId="77777777" w:rsidR="00AC54B5" w:rsidRDefault="00B56E8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leistet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Beiträge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zu </w:t>
            </w:r>
            <w:r>
              <w:rPr>
                <w:spacing w:val="-2"/>
                <w:sz w:val="20"/>
              </w:rPr>
              <w:t>Querschnittszielen</w:t>
            </w:r>
          </w:p>
        </w:tc>
        <w:tc>
          <w:tcPr>
            <w:tcW w:w="3122" w:type="dxa"/>
          </w:tcPr>
          <w:p w14:paraId="71E457EA" w14:textId="77777777" w:rsidR="00AC54B5" w:rsidRDefault="00AC54B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14:paraId="600DB07B" w14:textId="77777777" w:rsidR="00AC54B5" w:rsidRDefault="00B56E80">
            <w:pPr>
              <w:pStyle w:val="TableParagraph"/>
              <w:spacing w:before="59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  <w:tc>
          <w:tcPr>
            <w:tcW w:w="1283" w:type="dxa"/>
          </w:tcPr>
          <w:p w14:paraId="08383DEC" w14:textId="77777777" w:rsidR="00AC54B5" w:rsidRDefault="00AC54B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C54B5" w14:paraId="35F7D089" w14:textId="77777777">
        <w:trPr>
          <w:trHeight w:val="345"/>
        </w:trPr>
        <w:tc>
          <w:tcPr>
            <w:tcW w:w="8506" w:type="dxa"/>
            <w:gridSpan w:val="3"/>
            <w:shd w:val="clear" w:color="auto" w:fill="C5DFB3"/>
          </w:tcPr>
          <w:p w14:paraId="197BA437" w14:textId="77777777" w:rsidR="00AC54B5" w:rsidRDefault="00B56E80">
            <w:pPr>
              <w:pStyle w:val="TableParagraph"/>
              <w:spacing w:before="63"/>
              <w:rPr>
                <w:b/>
                <w:sz w:val="20"/>
              </w:rPr>
            </w:pPr>
            <w:r>
              <w:rPr>
                <w:b/>
                <w:sz w:val="20"/>
              </w:rPr>
              <w:t>Summe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Punkte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LES-</w:t>
            </w:r>
            <w:r>
              <w:rPr>
                <w:b/>
                <w:spacing w:val="-2"/>
                <w:sz w:val="20"/>
              </w:rPr>
              <w:t>Zuordnung</w:t>
            </w:r>
          </w:p>
        </w:tc>
        <w:tc>
          <w:tcPr>
            <w:tcW w:w="1283" w:type="dxa"/>
            <w:shd w:val="clear" w:color="auto" w:fill="C5DFB3"/>
          </w:tcPr>
          <w:p w14:paraId="375794E4" w14:textId="77777777" w:rsidR="00AC54B5" w:rsidRDefault="00B56E80">
            <w:pPr>
              <w:pStyle w:val="TableParagraph"/>
              <w:spacing w:before="59"/>
              <w:ind w:left="598"/>
              <w:rPr>
                <w:sz w:val="20"/>
              </w:rPr>
            </w:pPr>
            <w:r>
              <w:rPr>
                <w:spacing w:val="-2"/>
                <w:sz w:val="20"/>
              </w:rPr>
              <w:t>Punkte</w:t>
            </w:r>
          </w:p>
        </w:tc>
      </w:tr>
    </w:tbl>
    <w:p w14:paraId="7F07EC36" w14:textId="77777777" w:rsidR="00AC54B5" w:rsidRDefault="00AC54B5">
      <w:pPr>
        <w:spacing w:before="239"/>
        <w:rPr>
          <w:b/>
          <w:sz w:val="28"/>
        </w:rPr>
      </w:pPr>
    </w:p>
    <w:p w14:paraId="6DFDC8A7" w14:textId="77777777" w:rsidR="00AC54B5" w:rsidRDefault="00B56E80">
      <w:pPr>
        <w:pStyle w:val="Textkrper"/>
        <w:ind w:left="137"/>
        <w:rPr>
          <w:u w:val="none"/>
        </w:rPr>
      </w:pPr>
      <w:r>
        <w:t>Ergebnis</w:t>
      </w:r>
      <w:r>
        <w:rPr>
          <w:spacing w:val="-11"/>
        </w:rPr>
        <w:t xml:space="preserve"> </w:t>
      </w:r>
      <w:r>
        <w:rPr>
          <w:spacing w:val="-2"/>
        </w:rPr>
        <w:t>Bewertung:</w:t>
      </w:r>
    </w:p>
    <w:p w14:paraId="3C07A462" w14:textId="77777777" w:rsidR="00AC54B5" w:rsidRDefault="00AC54B5">
      <w:pPr>
        <w:spacing w:before="26" w:after="1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3261"/>
      </w:tblGrid>
      <w:tr w:rsidR="00AC54B5" w14:paraId="39496B76" w14:textId="77777777">
        <w:trPr>
          <w:trHeight w:val="345"/>
        </w:trPr>
        <w:tc>
          <w:tcPr>
            <w:tcW w:w="6521" w:type="dxa"/>
            <w:shd w:val="clear" w:color="auto" w:fill="DEEAF6"/>
          </w:tcPr>
          <w:p w14:paraId="0C3A04DE" w14:textId="77777777" w:rsidR="00AC54B5" w:rsidRDefault="00B56E80">
            <w:pPr>
              <w:pStyle w:val="TableParagraph"/>
              <w:spacing w:before="63"/>
              <w:rPr>
                <w:sz w:val="20"/>
              </w:rPr>
            </w:pPr>
            <w:r>
              <w:rPr>
                <w:sz w:val="20"/>
              </w:rPr>
              <w:t>Summe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Punkte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Auswahlkriterien</w:t>
            </w:r>
          </w:p>
        </w:tc>
        <w:tc>
          <w:tcPr>
            <w:tcW w:w="3261" w:type="dxa"/>
            <w:shd w:val="clear" w:color="auto" w:fill="DEEAF6"/>
          </w:tcPr>
          <w:p w14:paraId="28D97425" w14:textId="77777777" w:rsidR="00AC54B5" w:rsidRDefault="00B56E80">
            <w:pPr>
              <w:pStyle w:val="TableParagraph"/>
              <w:spacing w:before="59"/>
              <w:ind w:left="0" w:right="9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Punkte</w:t>
            </w:r>
          </w:p>
        </w:tc>
      </w:tr>
      <w:tr w:rsidR="00AC54B5" w14:paraId="4D90794E" w14:textId="77777777">
        <w:trPr>
          <w:trHeight w:val="345"/>
        </w:trPr>
        <w:tc>
          <w:tcPr>
            <w:tcW w:w="6521" w:type="dxa"/>
            <w:shd w:val="clear" w:color="auto" w:fill="DEEAF6"/>
          </w:tcPr>
          <w:p w14:paraId="50AC544D" w14:textId="77777777" w:rsidR="00AC54B5" w:rsidRDefault="00B56E80">
            <w:pPr>
              <w:pStyle w:val="TableParagraph"/>
              <w:spacing w:before="63"/>
              <w:rPr>
                <w:sz w:val="20"/>
              </w:rPr>
            </w:pPr>
            <w:r>
              <w:rPr>
                <w:sz w:val="20"/>
              </w:rPr>
              <w:t>Summe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Punkte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LES-</w:t>
            </w:r>
            <w:r>
              <w:rPr>
                <w:spacing w:val="-2"/>
                <w:sz w:val="20"/>
              </w:rPr>
              <w:t>Zuordnung</w:t>
            </w:r>
          </w:p>
        </w:tc>
        <w:tc>
          <w:tcPr>
            <w:tcW w:w="3261" w:type="dxa"/>
            <w:shd w:val="clear" w:color="auto" w:fill="DEEAF6"/>
          </w:tcPr>
          <w:p w14:paraId="7E2ADDEB" w14:textId="77777777" w:rsidR="00AC54B5" w:rsidRDefault="00B56E80">
            <w:pPr>
              <w:pStyle w:val="TableParagraph"/>
              <w:spacing w:before="59"/>
              <w:ind w:left="0" w:right="9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Punkte</w:t>
            </w:r>
          </w:p>
        </w:tc>
      </w:tr>
      <w:tr w:rsidR="00AC54B5" w14:paraId="383E0696" w14:textId="77777777">
        <w:trPr>
          <w:trHeight w:val="345"/>
        </w:trPr>
        <w:tc>
          <w:tcPr>
            <w:tcW w:w="6521" w:type="dxa"/>
            <w:shd w:val="clear" w:color="auto" w:fill="DEEAF6"/>
          </w:tcPr>
          <w:p w14:paraId="3A8A85C5" w14:textId="77777777" w:rsidR="00AC54B5" w:rsidRDefault="00B56E80">
            <w:pPr>
              <w:pStyle w:val="TableParagraph"/>
              <w:spacing w:before="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Gesamtpunkte</w:t>
            </w:r>
          </w:p>
        </w:tc>
        <w:tc>
          <w:tcPr>
            <w:tcW w:w="3261" w:type="dxa"/>
            <w:shd w:val="clear" w:color="auto" w:fill="DEEAF6"/>
          </w:tcPr>
          <w:p w14:paraId="6F3AA7A3" w14:textId="77777777" w:rsidR="00AC54B5" w:rsidRDefault="00B56E80">
            <w:pPr>
              <w:pStyle w:val="TableParagraph"/>
              <w:spacing w:before="59"/>
              <w:ind w:left="0" w:right="9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Punkte</w:t>
            </w:r>
          </w:p>
        </w:tc>
      </w:tr>
    </w:tbl>
    <w:p w14:paraId="3E8F7166" w14:textId="77777777" w:rsidR="00AC54B5" w:rsidRDefault="00AC54B5">
      <w:pPr>
        <w:rPr>
          <w:b/>
          <w:sz w:val="20"/>
        </w:rPr>
      </w:pPr>
    </w:p>
    <w:p w14:paraId="1FFE25C8" w14:textId="77777777" w:rsidR="00AC54B5" w:rsidRDefault="00AC54B5">
      <w:pPr>
        <w:rPr>
          <w:b/>
          <w:sz w:val="20"/>
        </w:rPr>
      </w:pPr>
    </w:p>
    <w:p w14:paraId="73FC2752" w14:textId="77777777" w:rsidR="00AC54B5" w:rsidRDefault="00B56E80">
      <w:pPr>
        <w:spacing w:before="242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369FD392" wp14:editId="2C84518C">
                <wp:simplePos x="0" y="0"/>
                <wp:positionH relativeFrom="page">
                  <wp:posOffset>792784</wp:posOffset>
                </wp:positionH>
                <wp:positionV relativeFrom="paragraph">
                  <wp:posOffset>324306</wp:posOffset>
                </wp:positionV>
                <wp:extent cx="6068060" cy="635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80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8060" h="6350">
                              <a:moveTo>
                                <a:pt x="606793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067933" y="6095"/>
                              </a:lnTo>
                              <a:lnTo>
                                <a:pt x="60679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560D29" id="Graphic 31" o:spid="_x0000_s1026" style="position:absolute;margin-left:62.4pt;margin-top:25.55pt;width:477.8pt;height:.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80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" path="m6067933,l,,,6095r6067933,l606793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B7D6170" w14:textId="77777777" w:rsidR="00AC54B5" w:rsidRDefault="00B56E80">
      <w:pPr>
        <w:tabs>
          <w:tab w:val="left" w:pos="3729"/>
        </w:tabs>
        <w:ind w:left="137"/>
        <w:rPr>
          <w:sz w:val="20"/>
        </w:rPr>
      </w:pPr>
      <w:r>
        <w:rPr>
          <w:sz w:val="20"/>
        </w:rPr>
        <w:t>Ort,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Datum</w:t>
      </w:r>
      <w:r>
        <w:rPr>
          <w:sz w:val="20"/>
        </w:rPr>
        <w:tab/>
      </w:r>
      <w:r>
        <w:rPr>
          <w:spacing w:val="-2"/>
          <w:sz w:val="20"/>
        </w:rPr>
        <w:t>Region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Lahn-Dill-Bergland</w:t>
      </w:r>
      <w:r>
        <w:rPr>
          <w:spacing w:val="11"/>
          <w:sz w:val="20"/>
        </w:rPr>
        <w:t xml:space="preserve"> </w:t>
      </w:r>
      <w:r>
        <w:rPr>
          <w:spacing w:val="-4"/>
          <w:sz w:val="20"/>
        </w:rPr>
        <w:t>e.V.</w:t>
      </w:r>
    </w:p>
    <w:sectPr w:rsidR="00AC54B5">
      <w:pgSz w:w="11910" w:h="16840"/>
      <w:pgMar w:top="1520" w:right="720" w:bottom="1340" w:left="1140" w:header="735" w:footer="11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85344" w14:textId="77777777" w:rsidR="00F2451F" w:rsidRDefault="00F2451F">
      <w:r>
        <w:separator/>
      </w:r>
    </w:p>
  </w:endnote>
  <w:endnote w:type="continuationSeparator" w:id="0">
    <w:p w14:paraId="38D7B083" w14:textId="77777777" w:rsidR="00F2451F" w:rsidRDefault="00F24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D367E" w14:textId="77777777" w:rsidR="00AC54B5" w:rsidRDefault="00B56E80">
    <w:pPr>
      <w:pStyle w:val="Textkrper"/>
      <w:spacing w:line="14" w:lineRule="auto"/>
      <w:rPr>
        <w:b w:val="0"/>
        <w:sz w:val="20"/>
        <w:u w:val="none"/>
      </w:rPr>
    </w:pPr>
    <w:r>
      <w:rPr>
        <w:noProof/>
      </w:rPr>
      <mc:AlternateContent>
        <mc:Choice Requires="wps">
          <w:drawing>
            <wp:anchor distT="0" distB="0" distL="0" distR="0" simplePos="0" relativeHeight="486995456" behindDoc="1" locked="0" layoutInCell="1" allowOverlap="1" wp14:anchorId="235EE46E" wp14:editId="0A6E058A">
              <wp:simplePos x="0" y="0"/>
              <wp:positionH relativeFrom="page">
                <wp:posOffset>5686171</wp:posOffset>
              </wp:positionH>
              <wp:positionV relativeFrom="page">
                <wp:posOffset>9822816</wp:posOffset>
              </wp:positionV>
              <wp:extent cx="916940" cy="2095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16940" cy="209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D72DBD" w14:textId="77777777" w:rsidR="00AC54B5" w:rsidRDefault="00B56E80">
                          <w:pPr>
                            <w:spacing w:before="20"/>
                            <w:ind w:left="20"/>
                            <w:rPr>
                              <w:rFonts w:ascii="Tahoma"/>
                              <w:sz w:val="24"/>
                            </w:rPr>
                          </w:pPr>
                          <w:r>
                            <w:rPr>
                              <w:rFonts w:ascii="Tahoma"/>
                              <w:color w:val="8495AF"/>
                              <w:sz w:val="24"/>
                            </w:rPr>
                            <w:t>S</w:t>
                          </w:r>
                          <w:r>
                            <w:rPr>
                              <w:rFonts w:ascii="Tahoma"/>
                              <w:color w:val="8495AF"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8495AF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ahoma"/>
                              <w:color w:val="8495AF"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8495AF"/>
                              <w:sz w:val="24"/>
                            </w:rPr>
                            <w:t>i</w:t>
                          </w:r>
                          <w:r>
                            <w:rPr>
                              <w:rFonts w:ascii="Tahoma"/>
                              <w:color w:val="8495AF"/>
                              <w:spacing w:val="-2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8495AF"/>
                              <w:sz w:val="24"/>
                            </w:rPr>
                            <w:t>t</w:t>
                          </w:r>
                          <w:r>
                            <w:rPr>
                              <w:rFonts w:ascii="Tahoma"/>
                              <w:color w:val="8495AF"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8495AF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ahoma"/>
                              <w:color w:val="8495AF"/>
                              <w:spacing w:val="6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313D4F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color w:val="313D4F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color w:val="313D4F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color w:val="313D4F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ahoma"/>
                              <w:color w:val="313D4F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Tahoma"/>
                              <w:color w:val="313D4F"/>
                              <w:sz w:val="24"/>
                            </w:rPr>
                            <w:t xml:space="preserve"> |</w:t>
                          </w:r>
                          <w:r>
                            <w:rPr>
                              <w:rFonts w:ascii="Tahoma"/>
                              <w:color w:val="313D4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313D4F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color w:val="313D4F"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Tahoma"/>
                              <w:color w:val="313D4F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color w:val="313D4F"/>
                              <w:spacing w:val="-10"/>
                              <w:sz w:val="24"/>
                            </w:rPr>
                            <w:t>6</w:t>
                          </w:r>
                          <w:r>
                            <w:rPr>
                              <w:rFonts w:ascii="Tahoma"/>
                              <w:color w:val="313D4F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5EE46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47.75pt;margin-top:773.45pt;width:72.2pt;height:16.5pt;z-index:-1632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" filled="f" stroked="f">
              <v:textbox inset="0,0,0,0">
                <w:txbxContent>
                  <w:p w14:paraId="39D72DBD" w14:textId="77777777" w:rsidR="00AC54B5" w:rsidRDefault="00B56E80">
                    <w:pPr>
                      <w:spacing w:before="20"/>
                      <w:ind w:left="20"/>
                      <w:rPr>
                        <w:rFonts w:ascii="Tahoma"/>
                        <w:sz w:val="24"/>
                      </w:rPr>
                    </w:pPr>
                    <w:r>
                      <w:rPr>
                        <w:rFonts w:ascii="Tahoma"/>
                        <w:color w:val="8495AF"/>
                        <w:sz w:val="24"/>
                      </w:rPr>
                      <w:t>S</w:t>
                    </w:r>
                    <w:r>
                      <w:rPr>
                        <w:rFonts w:ascii="Tahoma"/>
                        <w:color w:val="8495AF"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color w:val="8495AF"/>
                        <w:sz w:val="24"/>
                      </w:rPr>
                      <w:t>e</w:t>
                    </w:r>
                    <w:r>
                      <w:rPr>
                        <w:rFonts w:ascii="Tahoma"/>
                        <w:color w:val="8495AF"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color w:val="8495AF"/>
                        <w:sz w:val="24"/>
                      </w:rPr>
                      <w:t>i</w:t>
                    </w:r>
                    <w:r>
                      <w:rPr>
                        <w:rFonts w:ascii="Tahoma"/>
                        <w:color w:val="8495AF"/>
                        <w:spacing w:val="-20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color w:val="8495AF"/>
                        <w:sz w:val="24"/>
                      </w:rPr>
                      <w:t>t</w:t>
                    </w:r>
                    <w:r>
                      <w:rPr>
                        <w:rFonts w:ascii="Tahoma"/>
                        <w:color w:val="8495AF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color w:val="8495AF"/>
                        <w:sz w:val="24"/>
                      </w:rPr>
                      <w:t>e</w:t>
                    </w:r>
                    <w:r>
                      <w:rPr>
                        <w:rFonts w:ascii="Tahoma"/>
                        <w:color w:val="8495AF"/>
                        <w:spacing w:val="64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color w:val="313D4F"/>
                        <w:sz w:val="24"/>
                      </w:rPr>
                      <w:fldChar w:fldCharType="begin"/>
                    </w:r>
                    <w:r>
                      <w:rPr>
                        <w:rFonts w:ascii="Tahoma"/>
                        <w:color w:val="313D4F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ahoma"/>
                        <w:color w:val="313D4F"/>
                        <w:sz w:val="24"/>
                      </w:rPr>
                      <w:fldChar w:fldCharType="separate"/>
                    </w:r>
                    <w:r>
                      <w:rPr>
                        <w:rFonts w:ascii="Tahoma"/>
                        <w:color w:val="313D4F"/>
                        <w:sz w:val="24"/>
                      </w:rPr>
                      <w:t>1</w:t>
                    </w:r>
                    <w:r>
                      <w:rPr>
                        <w:rFonts w:ascii="Tahoma"/>
                        <w:color w:val="313D4F"/>
                        <w:sz w:val="24"/>
                      </w:rPr>
                      <w:fldChar w:fldCharType="end"/>
                    </w:r>
                    <w:r>
                      <w:rPr>
                        <w:rFonts w:ascii="Tahoma"/>
                        <w:color w:val="313D4F"/>
                        <w:sz w:val="24"/>
                      </w:rPr>
                      <w:t xml:space="preserve"> |</w:t>
                    </w:r>
                    <w:r>
                      <w:rPr>
                        <w:rFonts w:ascii="Tahoma"/>
                        <w:color w:val="313D4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color w:val="313D4F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ahoma"/>
                        <w:color w:val="313D4F"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Tahoma"/>
                        <w:color w:val="313D4F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ahoma"/>
                        <w:color w:val="313D4F"/>
                        <w:spacing w:val="-10"/>
                        <w:sz w:val="24"/>
                      </w:rPr>
                      <w:t>6</w:t>
                    </w:r>
                    <w:r>
                      <w:rPr>
                        <w:rFonts w:ascii="Tahoma"/>
                        <w:color w:val="313D4F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F4D05" w14:textId="77777777" w:rsidR="00F2451F" w:rsidRDefault="00F2451F">
      <w:r>
        <w:separator/>
      </w:r>
    </w:p>
  </w:footnote>
  <w:footnote w:type="continuationSeparator" w:id="0">
    <w:p w14:paraId="44B4BE2C" w14:textId="77777777" w:rsidR="00F2451F" w:rsidRDefault="00F24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F2E8C" w14:textId="77777777" w:rsidR="00AC54B5" w:rsidRDefault="00B56E80">
    <w:pPr>
      <w:pStyle w:val="Textkrper"/>
      <w:spacing w:line="14" w:lineRule="auto"/>
      <w:rPr>
        <w:b w:val="0"/>
        <w:sz w:val="20"/>
        <w:u w:val="none"/>
      </w:rPr>
    </w:pPr>
    <w:r>
      <w:rPr>
        <w:noProof/>
      </w:rPr>
      <w:drawing>
        <wp:anchor distT="0" distB="0" distL="0" distR="0" simplePos="0" relativeHeight="486994944" behindDoc="1" locked="0" layoutInCell="1" allowOverlap="1" wp14:anchorId="1D957D2B" wp14:editId="0AEF8F73">
          <wp:simplePos x="0" y="0"/>
          <wp:positionH relativeFrom="page">
            <wp:posOffset>5854700</wp:posOffset>
          </wp:positionH>
          <wp:positionV relativeFrom="page">
            <wp:posOffset>466437</wp:posOffset>
          </wp:positionV>
          <wp:extent cx="894232" cy="41107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4232" cy="4110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54B5"/>
    <w:rsid w:val="002873BD"/>
    <w:rsid w:val="0029140C"/>
    <w:rsid w:val="00561083"/>
    <w:rsid w:val="007A07D8"/>
    <w:rsid w:val="008C1FA2"/>
    <w:rsid w:val="008D091F"/>
    <w:rsid w:val="009810DB"/>
    <w:rsid w:val="00A616F2"/>
    <w:rsid w:val="00AA3FA8"/>
    <w:rsid w:val="00AC54B5"/>
    <w:rsid w:val="00AF74E8"/>
    <w:rsid w:val="00B56E80"/>
    <w:rsid w:val="00CF4C95"/>
    <w:rsid w:val="00D511EF"/>
    <w:rsid w:val="00E157C0"/>
    <w:rsid w:val="00F2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AB527"/>
  <w15:docId w15:val="{3B26A0A7-562A-4087-8C4D-81427BD1B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b/>
      <w:bCs/>
      <w:sz w:val="28"/>
      <w:szCs w:val="28"/>
      <w:u w:val="single" w:color="000000"/>
    </w:rPr>
  </w:style>
  <w:style w:type="paragraph" w:styleId="Titel">
    <w:name w:val="Title"/>
    <w:basedOn w:val="Standard"/>
    <w:uiPriority w:val="10"/>
    <w:qFormat/>
    <w:pPr>
      <w:spacing w:before="38"/>
      <w:ind w:left="137"/>
    </w:pPr>
    <w:rPr>
      <w:b/>
      <w:bCs/>
      <w:sz w:val="40"/>
      <w:szCs w:val="4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ind w:left="105"/>
    </w:pPr>
  </w:style>
  <w:style w:type="table" w:styleId="Tabellenraster">
    <w:name w:val="Table Grid"/>
    <w:basedOn w:val="NormaleTabelle"/>
    <w:uiPriority w:val="59"/>
    <w:rsid w:val="00561083"/>
    <w:pPr>
      <w:widowControl/>
      <w:autoSpaceDE/>
      <w:autoSpaceDN/>
    </w:pPr>
    <w:rPr>
      <w:lang w:val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aNein">
    <w:name w:val="Ja/Nein"/>
    <w:basedOn w:val="Absatz-Standardschriftart"/>
    <w:uiPriority w:val="1"/>
    <w:rsid w:val="00561083"/>
    <w:rPr>
      <w:rFonts w:ascii="Arial" w:hAnsi="Arial" w:cs="Arial" w:hint="defaul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9C556FAA52644AFA8B70ED03F6B34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5959E6-2157-4F78-9B08-4577D685190B}"/>
      </w:docPartPr>
      <w:docPartBody>
        <w:p w:rsidR="009E143A" w:rsidRDefault="009E143A" w:rsidP="009E143A">
          <w:pPr>
            <w:pStyle w:val="79C556FAA52644AFA8B70ED03F6B34B1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A479ED3F89DD40A8A724C449FBE10C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10AA06-824D-47E5-B41E-824951A6E8BB}"/>
      </w:docPartPr>
      <w:docPartBody>
        <w:p w:rsidR="009E143A" w:rsidRDefault="009E143A" w:rsidP="009E143A">
          <w:pPr>
            <w:pStyle w:val="A479ED3F89DD40A8A724C449FBE10C98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B150C46AD7C646C0870E2CD1B754AA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6CFABA-1111-4606-BDFA-564723B01E0D}"/>
      </w:docPartPr>
      <w:docPartBody>
        <w:p w:rsidR="009E143A" w:rsidRDefault="009E143A" w:rsidP="009E143A">
          <w:pPr>
            <w:pStyle w:val="B150C46AD7C646C0870E2CD1B754AA9C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BC2D89D1EFF94CE28BDEB3C11FA20E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2A4C80-51FA-4EC3-B067-7FF8442DF825}"/>
      </w:docPartPr>
      <w:docPartBody>
        <w:p w:rsidR="009E143A" w:rsidRDefault="009E143A" w:rsidP="009E143A">
          <w:pPr>
            <w:pStyle w:val="BC2D89D1EFF94CE28BDEB3C11FA20EEA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1279B64A85BD4E359BA6A53BE3CD26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DFAC41-8D3A-4547-8BBB-5635BB7E34E2}"/>
      </w:docPartPr>
      <w:docPartBody>
        <w:p w:rsidR="009E143A" w:rsidRDefault="009E143A" w:rsidP="009E143A">
          <w:pPr>
            <w:pStyle w:val="1279B64A85BD4E359BA6A53BE3CD264B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CC4B1F5676C94ADAB5F37DE3813A77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BE1308-BFFB-456E-B786-E13B6446D155}"/>
      </w:docPartPr>
      <w:docPartBody>
        <w:p w:rsidR="009E143A" w:rsidRDefault="009E143A" w:rsidP="009E143A">
          <w:pPr>
            <w:pStyle w:val="CC4B1F5676C94ADAB5F37DE3813A7754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F039C9934A8140A1ABC7D2970E72CB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2F7253-3ECD-4DEE-89FA-D8ECCC6CA7B5}"/>
      </w:docPartPr>
      <w:docPartBody>
        <w:p w:rsidR="009E143A" w:rsidRDefault="009E143A" w:rsidP="009E143A">
          <w:pPr>
            <w:pStyle w:val="F039C9934A8140A1ABC7D2970E72CB00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637874835CE24D7C95A578ACD2908D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BB40F1-7870-4CCA-B784-D88D0A2B8634}"/>
      </w:docPartPr>
      <w:docPartBody>
        <w:p w:rsidR="009E143A" w:rsidRDefault="009E143A" w:rsidP="009E143A">
          <w:pPr>
            <w:pStyle w:val="637874835CE24D7C95A578ACD2908D94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ECD3F799321C45A38478144F243D42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149CF8-5125-4E8B-B96B-FB8AF5607B47}"/>
      </w:docPartPr>
      <w:docPartBody>
        <w:p w:rsidR="009E143A" w:rsidRDefault="009E143A" w:rsidP="009E143A">
          <w:pPr>
            <w:pStyle w:val="ECD3F799321C45A38478144F243D42BF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A492B7D310404E06AB4D31CEC20E93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8273F7-AE54-42E8-AC39-46C099BA0981}"/>
      </w:docPartPr>
      <w:docPartBody>
        <w:p w:rsidR="009E143A" w:rsidRDefault="009E143A" w:rsidP="009E143A">
          <w:pPr>
            <w:pStyle w:val="A492B7D310404E06AB4D31CEC20E939A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BE4DB3529E534437A5F97C0EB23535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AE0659-5A0A-44FE-946C-CA2842DE81C0}"/>
      </w:docPartPr>
      <w:docPartBody>
        <w:p w:rsidR="009E143A" w:rsidRDefault="009E143A" w:rsidP="009E143A">
          <w:pPr>
            <w:pStyle w:val="BE4DB3529E534437A5F97C0EB23535FC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3E0693F7481C4AF1ADE4CC47B742B6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BFEC18-B85F-4B4B-9759-93ECA4B3894D}"/>
      </w:docPartPr>
      <w:docPartBody>
        <w:p w:rsidR="009E143A" w:rsidRDefault="009E143A" w:rsidP="009E143A">
          <w:pPr>
            <w:pStyle w:val="3E0693F7481C4AF1ADE4CC47B742B635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EB806EFE7EDA4905B331AC2B9B3CA5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DFD55F-08B2-4E86-967C-EA3D3A8AE0EB}"/>
      </w:docPartPr>
      <w:docPartBody>
        <w:p w:rsidR="009E143A" w:rsidRDefault="009E143A" w:rsidP="009E143A">
          <w:pPr>
            <w:pStyle w:val="EB806EFE7EDA4905B331AC2B9B3CA58F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29ED0908D8CE407ABAF8D2690F6177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AE1A28-C8D7-4372-B4E6-A4617A067623}"/>
      </w:docPartPr>
      <w:docPartBody>
        <w:p w:rsidR="009E143A" w:rsidRDefault="009E143A" w:rsidP="009E143A">
          <w:pPr>
            <w:pStyle w:val="29ED0908D8CE407ABAF8D2690F6177FC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52BF44D53A7443D399B065C32B2895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2BF970-EDF1-443D-A10C-E9C375D7CC9F}"/>
      </w:docPartPr>
      <w:docPartBody>
        <w:p w:rsidR="009E143A" w:rsidRDefault="009E143A" w:rsidP="009E143A">
          <w:pPr>
            <w:pStyle w:val="52BF44D53A7443D399B065C32B289509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C18715130E6940C3890C7CDA2AB1F7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1BBFB6-1255-4ED4-AA09-544B3777A844}"/>
      </w:docPartPr>
      <w:docPartBody>
        <w:p w:rsidR="009E143A" w:rsidRDefault="009E143A" w:rsidP="009E143A">
          <w:pPr>
            <w:pStyle w:val="C18715130E6940C3890C7CDA2AB1F718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5D55B10FBB3E4806B0D395D9DC8F37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858B4C-CA59-4FD4-AF20-C94EB62BD2B0}"/>
      </w:docPartPr>
      <w:docPartBody>
        <w:p w:rsidR="009E143A" w:rsidRDefault="009E143A" w:rsidP="009E143A">
          <w:pPr>
            <w:pStyle w:val="5D55B10FBB3E4806B0D395D9DC8F37CA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1F3A370E7B4B45E2B299BC27D864B6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9E6C51-1BE9-4F70-9607-45AEC02F03EB}"/>
      </w:docPartPr>
      <w:docPartBody>
        <w:p w:rsidR="009E143A" w:rsidRDefault="009E143A" w:rsidP="009E143A">
          <w:pPr>
            <w:pStyle w:val="1F3A370E7B4B45E2B299BC27D864B62C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983A0425DB0442BF8874E7A9FF16F4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C782CA-9589-44DB-92DF-822372340EFA}"/>
      </w:docPartPr>
      <w:docPartBody>
        <w:p w:rsidR="009E143A" w:rsidRDefault="009E143A" w:rsidP="009E143A">
          <w:pPr>
            <w:pStyle w:val="983A0425DB0442BF8874E7A9FF16F48A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5B779097238A4685B562E9B0486A5A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518418-96A8-455C-8D98-3FD9953803EA}"/>
      </w:docPartPr>
      <w:docPartBody>
        <w:p w:rsidR="009E143A" w:rsidRDefault="009E143A" w:rsidP="009E143A">
          <w:pPr>
            <w:pStyle w:val="5B779097238A4685B562E9B0486A5AE5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7EB8905923D840CEB5D2EB50CAB49F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5DDCC6-823B-453C-95BA-2808EB326E34}"/>
      </w:docPartPr>
      <w:docPartBody>
        <w:p w:rsidR="009E143A" w:rsidRDefault="009E143A" w:rsidP="009E143A">
          <w:pPr>
            <w:pStyle w:val="7EB8905923D840CEB5D2EB50CAB49F5B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9BE81E3DEF4940B1BC2F094E862275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602C80-17DF-4590-AE37-9DC675992738}"/>
      </w:docPartPr>
      <w:docPartBody>
        <w:p w:rsidR="009E143A" w:rsidRDefault="009E143A" w:rsidP="009E143A">
          <w:pPr>
            <w:pStyle w:val="9BE81E3DEF4940B1BC2F094E86227558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ED1712C3027340DA9A07B054FFA815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D891D8-3420-4FEA-8D4B-76010D38304C}"/>
      </w:docPartPr>
      <w:docPartBody>
        <w:p w:rsidR="009E143A" w:rsidRDefault="009E143A" w:rsidP="009E143A">
          <w:pPr>
            <w:pStyle w:val="ED1712C3027340DA9A07B054FFA815C5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E06FBF92D200459D9224882C2F75C2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F9614A-D6CB-4DA0-B946-847A1EEB2939}"/>
      </w:docPartPr>
      <w:docPartBody>
        <w:p w:rsidR="009E143A" w:rsidRDefault="009E143A" w:rsidP="009E143A">
          <w:pPr>
            <w:pStyle w:val="E06FBF92D200459D9224882C2F75C270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54B36658B2F346F6941B537F992039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A7A7E6-3381-4A2A-B537-8BBE81D1C58C}"/>
      </w:docPartPr>
      <w:docPartBody>
        <w:p w:rsidR="009E143A" w:rsidRDefault="009E143A" w:rsidP="009E143A">
          <w:pPr>
            <w:pStyle w:val="54B36658B2F346F6941B537F99203978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F4AE0AFD46114B55AE3D072C697FB4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C91433-9D84-469C-8575-170F28017F2E}"/>
      </w:docPartPr>
      <w:docPartBody>
        <w:p w:rsidR="009E143A" w:rsidRDefault="009E143A" w:rsidP="009E143A">
          <w:pPr>
            <w:pStyle w:val="F4AE0AFD46114B55AE3D072C697FB436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D08C879AFCC64AAEB636464D9D0124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08D85B-ABC2-45F9-8088-9E430246DD53}"/>
      </w:docPartPr>
      <w:docPartBody>
        <w:p w:rsidR="009E143A" w:rsidRDefault="009E143A" w:rsidP="009E143A">
          <w:pPr>
            <w:pStyle w:val="D08C879AFCC64AAEB636464D9D012400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F22ACF8CEDCA444093D3AA85444392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BA5A5F-6925-4EAF-95BC-522A51FC678D}"/>
      </w:docPartPr>
      <w:docPartBody>
        <w:p w:rsidR="009E143A" w:rsidRDefault="009E143A" w:rsidP="009E143A">
          <w:pPr>
            <w:pStyle w:val="F22ACF8CEDCA444093D3AA8544439211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C81C1C7EA8144BAB9DEDDA4C43E3DA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20DD98-6F49-4BB7-93DD-FE57C78DC9A0}"/>
      </w:docPartPr>
      <w:docPartBody>
        <w:p w:rsidR="009E143A" w:rsidRDefault="009E143A" w:rsidP="009E143A">
          <w:pPr>
            <w:pStyle w:val="C81C1C7EA8144BAB9DEDDA4C43E3DA2D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5452949543BA43D58DA9F9EC10AA2C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8C3E95-9EF1-4B27-B679-CE3D75960B31}"/>
      </w:docPartPr>
      <w:docPartBody>
        <w:p w:rsidR="009E143A" w:rsidRDefault="009E143A" w:rsidP="009E143A">
          <w:pPr>
            <w:pStyle w:val="5452949543BA43D58DA9F9EC10AA2CCF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1A90A20AAEBC45E8A7B3A4C1557B1F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D41982-764B-4C80-9976-2C447E68586D}"/>
      </w:docPartPr>
      <w:docPartBody>
        <w:p w:rsidR="009E143A" w:rsidRDefault="009E143A" w:rsidP="009E143A">
          <w:pPr>
            <w:pStyle w:val="1A90A20AAEBC45E8A7B3A4C1557B1F4F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5C3548773317401D9EF5FC703C785C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B70A6B-949B-4D12-A4A5-A9E78B5FE7BC}"/>
      </w:docPartPr>
      <w:docPartBody>
        <w:p w:rsidR="009E143A" w:rsidRDefault="009E143A" w:rsidP="009E143A">
          <w:pPr>
            <w:pStyle w:val="5C3548773317401D9EF5FC703C785CC8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6B8B54EF76CC49A39A84AF9AC78F69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BC2C66-48B4-4ADE-AFB6-3AAAB1A4933C}"/>
      </w:docPartPr>
      <w:docPartBody>
        <w:p w:rsidR="009E143A" w:rsidRDefault="009E143A" w:rsidP="009E143A">
          <w:pPr>
            <w:pStyle w:val="6B8B54EF76CC49A39A84AF9AC78F69C5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67662CE7664849D3A495F34517F6CB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A43D55-C4E5-4A05-A65B-F3C7FCB26A1B}"/>
      </w:docPartPr>
      <w:docPartBody>
        <w:p w:rsidR="009E143A" w:rsidRDefault="009E143A" w:rsidP="009E143A">
          <w:pPr>
            <w:pStyle w:val="67662CE7664849D3A495F34517F6CB51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093E1381F36D4976AA95E99195E711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2A2B64-4633-4D5E-AB98-DB011A99656A}"/>
      </w:docPartPr>
      <w:docPartBody>
        <w:p w:rsidR="009E143A" w:rsidRDefault="009E143A" w:rsidP="009E143A">
          <w:pPr>
            <w:pStyle w:val="093E1381F36D4976AA95E99195E711A7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386D767154904DB4AC25182D785A2A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243E7E-FBA7-4694-8805-C2AC8F96F004}"/>
      </w:docPartPr>
      <w:docPartBody>
        <w:p w:rsidR="009E143A" w:rsidRDefault="009E143A" w:rsidP="009E143A">
          <w:pPr>
            <w:pStyle w:val="386D767154904DB4AC25182D785A2A9E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3043AE832D1646F4AA5FCD5FF0F5EB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2F4F76-02A9-4BA8-8970-28CB8B396302}"/>
      </w:docPartPr>
      <w:docPartBody>
        <w:p w:rsidR="009E143A" w:rsidRDefault="009E143A" w:rsidP="009E143A">
          <w:pPr>
            <w:pStyle w:val="3043AE832D1646F4AA5FCD5FF0F5EBAC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3E0CD243E3CA4FADA8CD769E6A9C5C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124A69-37A0-4B03-8062-8343FE99878D}"/>
      </w:docPartPr>
      <w:docPartBody>
        <w:p w:rsidR="009E143A" w:rsidRDefault="009E143A" w:rsidP="009E143A">
          <w:pPr>
            <w:pStyle w:val="3E0CD243E3CA4FADA8CD769E6A9C5C89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57721811AE5A4B16AA39F890A044CF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895498-F8A5-4E0A-B5E3-EB8731402839}"/>
      </w:docPartPr>
      <w:docPartBody>
        <w:p w:rsidR="009E143A" w:rsidRDefault="009E143A" w:rsidP="009E143A">
          <w:pPr>
            <w:pStyle w:val="57721811AE5A4B16AA39F890A044CFA6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76F21B0FC1BA497D87A310A4EB6FF1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4C00CF-DBA0-47A2-A7D9-FD49762CCBC5}"/>
      </w:docPartPr>
      <w:docPartBody>
        <w:p w:rsidR="009E143A" w:rsidRDefault="009E143A" w:rsidP="009E143A">
          <w:pPr>
            <w:pStyle w:val="76F21B0FC1BA497D87A310A4EB6FF1BA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380A10CEB9504F269D773986904F9F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B340E9-8ED1-4DB6-9B84-101C7B7CCFA9}"/>
      </w:docPartPr>
      <w:docPartBody>
        <w:p w:rsidR="009E143A" w:rsidRDefault="009E143A" w:rsidP="009E143A">
          <w:pPr>
            <w:pStyle w:val="380A10CEB9504F269D773986904F9F08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EF552D878EB741DB88E1B8AD1BEB03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7099F9-6739-4373-B747-32E9487B53D0}"/>
      </w:docPartPr>
      <w:docPartBody>
        <w:p w:rsidR="009E143A" w:rsidRDefault="009E143A" w:rsidP="009E143A">
          <w:pPr>
            <w:pStyle w:val="EF552D878EB741DB88E1B8AD1BEB0341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FDEF81536B614F3B9040782EBDDEC5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472FB4-D16A-4345-8E44-52473DB963BE}"/>
      </w:docPartPr>
      <w:docPartBody>
        <w:p w:rsidR="009E143A" w:rsidRDefault="009E143A" w:rsidP="009E143A">
          <w:pPr>
            <w:pStyle w:val="FDEF81536B614F3B9040782EBDDEC536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79802191FAF5485CA69D3C0770D074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B90D55-E172-4867-8755-243481A2C2B4}"/>
      </w:docPartPr>
      <w:docPartBody>
        <w:p w:rsidR="009E143A" w:rsidRDefault="009E143A" w:rsidP="009E143A">
          <w:pPr>
            <w:pStyle w:val="79802191FAF5485CA69D3C0770D07421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AF98B27F30DF4D2697FDEB3BB481C3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C23C7A-5266-4059-9BB3-76399AF079E4}"/>
      </w:docPartPr>
      <w:docPartBody>
        <w:p w:rsidR="009E143A" w:rsidRDefault="009E143A" w:rsidP="009E143A">
          <w:pPr>
            <w:pStyle w:val="AF98B27F30DF4D2697FDEB3BB481C34D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51F747DCE0A64BC0B9136129F8F2D5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3B2961-0EF6-428D-A366-67FD4A872D6C}"/>
      </w:docPartPr>
      <w:docPartBody>
        <w:p w:rsidR="009E143A" w:rsidRDefault="009E143A" w:rsidP="009E143A">
          <w:pPr>
            <w:pStyle w:val="51F747DCE0A64BC0B9136129F8F2D53D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81C0EDAC25E444C6B719E32C19955F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589F57-296F-4BEA-AD23-7E32D0D50689}"/>
      </w:docPartPr>
      <w:docPartBody>
        <w:p w:rsidR="009E143A" w:rsidRDefault="009E143A" w:rsidP="009E143A">
          <w:pPr>
            <w:pStyle w:val="81C0EDAC25E444C6B719E32C19955F12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A2B208F364984FF2A1E4BD06A569AE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28E076-11E8-4FB3-B3DD-564D39F334B3}"/>
      </w:docPartPr>
      <w:docPartBody>
        <w:p w:rsidR="009E143A" w:rsidRDefault="009E143A" w:rsidP="009E143A">
          <w:pPr>
            <w:pStyle w:val="A2B208F364984FF2A1E4BD06A569AEAB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C5CC92A0C66F4539A3A92E71901B83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740AEC-19D7-4BCB-8BD4-7A8214B335D6}"/>
      </w:docPartPr>
      <w:docPartBody>
        <w:p w:rsidR="009E143A" w:rsidRDefault="009E143A" w:rsidP="009E143A">
          <w:pPr>
            <w:pStyle w:val="C5CC92A0C66F4539A3A92E71901B83D9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6C130F7727A241EE84D8B2B38A3E78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90C401-CA40-4ED7-A66C-6C874367362D}"/>
      </w:docPartPr>
      <w:docPartBody>
        <w:p w:rsidR="009E143A" w:rsidRDefault="009E143A" w:rsidP="009E143A">
          <w:pPr>
            <w:pStyle w:val="6C130F7727A241EE84D8B2B38A3E78BF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92A6DBD7F6644627B4F0AF0EBE88A2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1FB600-F320-4A7F-AF81-AD9CFE9252EF}"/>
      </w:docPartPr>
      <w:docPartBody>
        <w:p w:rsidR="009E143A" w:rsidRDefault="009E143A" w:rsidP="009E143A">
          <w:pPr>
            <w:pStyle w:val="92A6DBD7F6644627B4F0AF0EBE88A2F0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FCD375A7804346FD901364349D7273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2F1029-29B6-488D-B961-CAD9B29DC336}"/>
      </w:docPartPr>
      <w:docPartBody>
        <w:p w:rsidR="009E143A" w:rsidRDefault="009E143A" w:rsidP="009E143A">
          <w:pPr>
            <w:pStyle w:val="FCD375A7804346FD901364349D72732C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FB456C43952D409A995C45C7CC185D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F76737-0E34-4578-BB46-7127D9524456}"/>
      </w:docPartPr>
      <w:docPartBody>
        <w:p w:rsidR="009E143A" w:rsidRDefault="009E143A" w:rsidP="009E143A">
          <w:pPr>
            <w:pStyle w:val="FB456C43952D409A995C45C7CC185DE4"/>
          </w:pPr>
          <w:r w:rsidRPr="005A1B6F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43A"/>
    <w:rsid w:val="003B06E9"/>
    <w:rsid w:val="008D091F"/>
    <w:rsid w:val="009810DB"/>
    <w:rsid w:val="009A34CB"/>
    <w:rsid w:val="009E143A"/>
    <w:rsid w:val="00AA3FA8"/>
    <w:rsid w:val="00AF74E8"/>
    <w:rsid w:val="00FC2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E143A"/>
    <w:rPr>
      <w:color w:val="808080"/>
    </w:rPr>
  </w:style>
  <w:style w:type="paragraph" w:customStyle="1" w:styleId="79C556FAA52644AFA8B70ED03F6B34B1">
    <w:name w:val="79C556FAA52644AFA8B70ED03F6B34B1"/>
    <w:rsid w:val="009E143A"/>
  </w:style>
  <w:style w:type="paragraph" w:customStyle="1" w:styleId="A479ED3F89DD40A8A724C449FBE10C98">
    <w:name w:val="A479ED3F89DD40A8A724C449FBE10C98"/>
    <w:rsid w:val="009E143A"/>
  </w:style>
  <w:style w:type="paragraph" w:customStyle="1" w:styleId="B150C46AD7C646C0870E2CD1B754AA9C">
    <w:name w:val="B150C46AD7C646C0870E2CD1B754AA9C"/>
    <w:rsid w:val="009E143A"/>
  </w:style>
  <w:style w:type="paragraph" w:customStyle="1" w:styleId="BC2D89D1EFF94CE28BDEB3C11FA20EEA">
    <w:name w:val="BC2D89D1EFF94CE28BDEB3C11FA20EEA"/>
    <w:rsid w:val="009E143A"/>
  </w:style>
  <w:style w:type="paragraph" w:customStyle="1" w:styleId="1279B64A85BD4E359BA6A53BE3CD264B">
    <w:name w:val="1279B64A85BD4E359BA6A53BE3CD264B"/>
    <w:rsid w:val="009E143A"/>
  </w:style>
  <w:style w:type="paragraph" w:customStyle="1" w:styleId="CC4B1F5676C94ADAB5F37DE3813A7754">
    <w:name w:val="CC4B1F5676C94ADAB5F37DE3813A7754"/>
    <w:rsid w:val="009E143A"/>
  </w:style>
  <w:style w:type="paragraph" w:customStyle="1" w:styleId="F039C9934A8140A1ABC7D2970E72CB00">
    <w:name w:val="F039C9934A8140A1ABC7D2970E72CB00"/>
    <w:rsid w:val="009E143A"/>
  </w:style>
  <w:style w:type="paragraph" w:customStyle="1" w:styleId="637874835CE24D7C95A578ACD2908D94">
    <w:name w:val="637874835CE24D7C95A578ACD2908D94"/>
    <w:rsid w:val="009E143A"/>
  </w:style>
  <w:style w:type="paragraph" w:customStyle="1" w:styleId="ECD3F799321C45A38478144F243D42BF">
    <w:name w:val="ECD3F799321C45A38478144F243D42BF"/>
    <w:rsid w:val="009E143A"/>
  </w:style>
  <w:style w:type="paragraph" w:customStyle="1" w:styleId="A492B7D310404E06AB4D31CEC20E939A">
    <w:name w:val="A492B7D310404E06AB4D31CEC20E939A"/>
    <w:rsid w:val="009E143A"/>
  </w:style>
  <w:style w:type="paragraph" w:customStyle="1" w:styleId="BE4DB3529E534437A5F97C0EB23535FC">
    <w:name w:val="BE4DB3529E534437A5F97C0EB23535FC"/>
    <w:rsid w:val="009E143A"/>
  </w:style>
  <w:style w:type="paragraph" w:customStyle="1" w:styleId="3E0693F7481C4AF1ADE4CC47B742B635">
    <w:name w:val="3E0693F7481C4AF1ADE4CC47B742B635"/>
    <w:rsid w:val="009E143A"/>
  </w:style>
  <w:style w:type="paragraph" w:customStyle="1" w:styleId="EB806EFE7EDA4905B331AC2B9B3CA58F">
    <w:name w:val="EB806EFE7EDA4905B331AC2B9B3CA58F"/>
    <w:rsid w:val="009E143A"/>
  </w:style>
  <w:style w:type="paragraph" w:customStyle="1" w:styleId="29ED0908D8CE407ABAF8D2690F6177FC">
    <w:name w:val="29ED0908D8CE407ABAF8D2690F6177FC"/>
    <w:rsid w:val="009E143A"/>
  </w:style>
  <w:style w:type="paragraph" w:customStyle="1" w:styleId="52BF44D53A7443D399B065C32B289509">
    <w:name w:val="52BF44D53A7443D399B065C32B289509"/>
    <w:rsid w:val="009E143A"/>
  </w:style>
  <w:style w:type="paragraph" w:customStyle="1" w:styleId="C18715130E6940C3890C7CDA2AB1F718">
    <w:name w:val="C18715130E6940C3890C7CDA2AB1F718"/>
    <w:rsid w:val="009E143A"/>
  </w:style>
  <w:style w:type="paragraph" w:customStyle="1" w:styleId="5D55B10FBB3E4806B0D395D9DC8F37CA">
    <w:name w:val="5D55B10FBB3E4806B0D395D9DC8F37CA"/>
    <w:rsid w:val="009E143A"/>
  </w:style>
  <w:style w:type="paragraph" w:customStyle="1" w:styleId="93B2411C3DA9454F8F10ECE801ACF2A5">
    <w:name w:val="93B2411C3DA9454F8F10ECE801ACF2A5"/>
    <w:rsid w:val="009E143A"/>
  </w:style>
  <w:style w:type="paragraph" w:customStyle="1" w:styleId="1F3A370E7B4B45E2B299BC27D864B62C">
    <w:name w:val="1F3A370E7B4B45E2B299BC27D864B62C"/>
    <w:rsid w:val="009E143A"/>
  </w:style>
  <w:style w:type="paragraph" w:customStyle="1" w:styleId="983A0425DB0442BF8874E7A9FF16F48A">
    <w:name w:val="983A0425DB0442BF8874E7A9FF16F48A"/>
    <w:rsid w:val="009E143A"/>
  </w:style>
  <w:style w:type="paragraph" w:customStyle="1" w:styleId="5B779097238A4685B562E9B0486A5AE5">
    <w:name w:val="5B779097238A4685B562E9B0486A5AE5"/>
    <w:rsid w:val="009E143A"/>
  </w:style>
  <w:style w:type="paragraph" w:customStyle="1" w:styleId="7EB8905923D840CEB5D2EB50CAB49F5B">
    <w:name w:val="7EB8905923D840CEB5D2EB50CAB49F5B"/>
    <w:rsid w:val="009E143A"/>
  </w:style>
  <w:style w:type="paragraph" w:customStyle="1" w:styleId="9BE81E3DEF4940B1BC2F094E86227558">
    <w:name w:val="9BE81E3DEF4940B1BC2F094E86227558"/>
    <w:rsid w:val="009E143A"/>
  </w:style>
  <w:style w:type="paragraph" w:customStyle="1" w:styleId="ED1712C3027340DA9A07B054FFA815C5">
    <w:name w:val="ED1712C3027340DA9A07B054FFA815C5"/>
    <w:rsid w:val="009E143A"/>
  </w:style>
  <w:style w:type="paragraph" w:customStyle="1" w:styleId="E06FBF92D200459D9224882C2F75C270">
    <w:name w:val="E06FBF92D200459D9224882C2F75C270"/>
    <w:rsid w:val="009E143A"/>
  </w:style>
  <w:style w:type="paragraph" w:customStyle="1" w:styleId="54B36658B2F346F6941B537F99203978">
    <w:name w:val="54B36658B2F346F6941B537F99203978"/>
    <w:rsid w:val="009E143A"/>
  </w:style>
  <w:style w:type="paragraph" w:customStyle="1" w:styleId="F4AE0AFD46114B55AE3D072C697FB436">
    <w:name w:val="F4AE0AFD46114B55AE3D072C697FB436"/>
    <w:rsid w:val="009E143A"/>
  </w:style>
  <w:style w:type="paragraph" w:customStyle="1" w:styleId="D08C879AFCC64AAEB636464D9D012400">
    <w:name w:val="D08C879AFCC64AAEB636464D9D012400"/>
    <w:rsid w:val="009E143A"/>
  </w:style>
  <w:style w:type="paragraph" w:customStyle="1" w:styleId="F22ACF8CEDCA444093D3AA8544439211">
    <w:name w:val="F22ACF8CEDCA444093D3AA8544439211"/>
    <w:rsid w:val="009E143A"/>
  </w:style>
  <w:style w:type="paragraph" w:customStyle="1" w:styleId="C81C1C7EA8144BAB9DEDDA4C43E3DA2D">
    <w:name w:val="C81C1C7EA8144BAB9DEDDA4C43E3DA2D"/>
    <w:rsid w:val="009E143A"/>
  </w:style>
  <w:style w:type="paragraph" w:customStyle="1" w:styleId="5452949543BA43D58DA9F9EC10AA2CCF">
    <w:name w:val="5452949543BA43D58DA9F9EC10AA2CCF"/>
    <w:rsid w:val="009E143A"/>
  </w:style>
  <w:style w:type="paragraph" w:customStyle="1" w:styleId="1A90A20AAEBC45E8A7B3A4C1557B1F4F">
    <w:name w:val="1A90A20AAEBC45E8A7B3A4C1557B1F4F"/>
    <w:rsid w:val="009E143A"/>
  </w:style>
  <w:style w:type="paragraph" w:customStyle="1" w:styleId="5C3548773317401D9EF5FC703C785CC8">
    <w:name w:val="5C3548773317401D9EF5FC703C785CC8"/>
    <w:rsid w:val="009E143A"/>
  </w:style>
  <w:style w:type="paragraph" w:customStyle="1" w:styleId="6B8B54EF76CC49A39A84AF9AC78F69C5">
    <w:name w:val="6B8B54EF76CC49A39A84AF9AC78F69C5"/>
    <w:rsid w:val="009E143A"/>
  </w:style>
  <w:style w:type="paragraph" w:customStyle="1" w:styleId="67662CE7664849D3A495F34517F6CB51">
    <w:name w:val="67662CE7664849D3A495F34517F6CB51"/>
    <w:rsid w:val="009E143A"/>
  </w:style>
  <w:style w:type="paragraph" w:customStyle="1" w:styleId="093E1381F36D4976AA95E99195E711A7">
    <w:name w:val="093E1381F36D4976AA95E99195E711A7"/>
    <w:rsid w:val="009E143A"/>
  </w:style>
  <w:style w:type="paragraph" w:customStyle="1" w:styleId="386D767154904DB4AC25182D785A2A9E">
    <w:name w:val="386D767154904DB4AC25182D785A2A9E"/>
    <w:rsid w:val="009E143A"/>
  </w:style>
  <w:style w:type="paragraph" w:customStyle="1" w:styleId="3043AE832D1646F4AA5FCD5FF0F5EBAC">
    <w:name w:val="3043AE832D1646F4AA5FCD5FF0F5EBAC"/>
    <w:rsid w:val="009E143A"/>
  </w:style>
  <w:style w:type="paragraph" w:customStyle="1" w:styleId="3E0CD243E3CA4FADA8CD769E6A9C5C89">
    <w:name w:val="3E0CD243E3CA4FADA8CD769E6A9C5C89"/>
    <w:rsid w:val="009E143A"/>
  </w:style>
  <w:style w:type="paragraph" w:customStyle="1" w:styleId="57721811AE5A4B16AA39F890A044CFA6">
    <w:name w:val="57721811AE5A4B16AA39F890A044CFA6"/>
    <w:rsid w:val="009E143A"/>
  </w:style>
  <w:style w:type="paragraph" w:customStyle="1" w:styleId="76F21B0FC1BA497D87A310A4EB6FF1BA">
    <w:name w:val="76F21B0FC1BA497D87A310A4EB6FF1BA"/>
    <w:rsid w:val="009E143A"/>
  </w:style>
  <w:style w:type="paragraph" w:customStyle="1" w:styleId="380A10CEB9504F269D773986904F9F08">
    <w:name w:val="380A10CEB9504F269D773986904F9F08"/>
    <w:rsid w:val="009E143A"/>
  </w:style>
  <w:style w:type="paragraph" w:customStyle="1" w:styleId="EF552D878EB741DB88E1B8AD1BEB0341">
    <w:name w:val="EF552D878EB741DB88E1B8AD1BEB0341"/>
    <w:rsid w:val="009E143A"/>
  </w:style>
  <w:style w:type="paragraph" w:customStyle="1" w:styleId="FDEF81536B614F3B9040782EBDDEC536">
    <w:name w:val="FDEF81536B614F3B9040782EBDDEC536"/>
    <w:rsid w:val="009E143A"/>
  </w:style>
  <w:style w:type="paragraph" w:customStyle="1" w:styleId="79802191FAF5485CA69D3C0770D07421">
    <w:name w:val="79802191FAF5485CA69D3C0770D07421"/>
    <w:rsid w:val="009E143A"/>
  </w:style>
  <w:style w:type="paragraph" w:customStyle="1" w:styleId="AF98B27F30DF4D2697FDEB3BB481C34D">
    <w:name w:val="AF98B27F30DF4D2697FDEB3BB481C34D"/>
    <w:rsid w:val="009E143A"/>
  </w:style>
  <w:style w:type="paragraph" w:customStyle="1" w:styleId="51F747DCE0A64BC0B9136129F8F2D53D">
    <w:name w:val="51F747DCE0A64BC0B9136129F8F2D53D"/>
    <w:rsid w:val="009E143A"/>
  </w:style>
  <w:style w:type="paragraph" w:customStyle="1" w:styleId="81C0EDAC25E444C6B719E32C19955F12">
    <w:name w:val="81C0EDAC25E444C6B719E32C19955F12"/>
    <w:rsid w:val="009E143A"/>
  </w:style>
  <w:style w:type="paragraph" w:customStyle="1" w:styleId="A2B208F364984FF2A1E4BD06A569AEAB">
    <w:name w:val="A2B208F364984FF2A1E4BD06A569AEAB"/>
    <w:rsid w:val="009E143A"/>
  </w:style>
  <w:style w:type="paragraph" w:customStyle="1" w:styleId="C5CC92A0C66F4539A3A92E71901B83D9">
    <w:name w:val="C5CC92A0C66F4539A3A92E71901B83D9"/>
    <w:rsid w:val="009E143A"/>
  </w:style>
  <w:style w:type="paragraph" w:customStyle="1" w:styleId="6C130F7727A241EE84D8B2B38A3E78BF">
    <w:name w:val="6C130F7727A241EE84D8B2B38A3E78BF"/>
    <w:rsid w:val="009E143A"/>
  </w:style>
  <w:style w:type="paragraph" w:customStyle="1" w:styleId="92A6DBD7F6644627B4F0AF0EBE88A2F0">
    <w:name w:val="92A6DBD7F6644627B4F0AF0EBE88A2F0"/>
    <w:rsid w:val="009E143A"/>
  </w:style>
  <w:style w:type="paragraph" w:customStyle="1" w:styleId="FCD375A7804346FD901364349D72732C">
    <w:name w:val="FCD375A7804346FD901364349D72732C"/>
    <w:rsid w:val="009E143A"/>
  </w:style>
  <w:style w:type="paragraph" w:customStyle="1" w:styleId="FB456C43952D409A995C45C7CC185DE4">
    <w:name w:val="FB456C43952D409A995C45C7CC185DE4"/>
    <w:rsid w:val="009E14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9af2be-3c57-41cf-a3ba-cca2d590c7f9">
      <Terms xmlns="http://schemas.microsoft.com/office/infopath/2007/PartnerControls"/>
    </lcf76f155ced4ddcb4097134ff3c332f>
    <TaxCatchAll xmlns="5dabb73c-ce3b-4ae9-b0b8-c8afb33f705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129A52FD5244A80AFEB529226B02C" ma:contentTypeVersion="21" ma:contentTypeDescription="Ein neues Dokument erstellen." ma:contentTypeScope="" ma:versionID="4cf6ec78b77b259bdcb8e8807d7d8d61">
  <xsd:schema xmlns:xsd="http://www.w3.org/2001/XMLSchema" xmlns:xs="http://www.w3.org/2001/XMLSchema" xmlns:p="http://schemas.microsoft.com/office/2006/metadata/properties" xmlns:ns2="8d9af2be-3c57-41cf-a3ba-cca2d590c7f9" xmlns:ns3="5dabb73c-ce3b-4ae9-b0b8-c8afb33f7059" targetNamespace="http://schemas.microsoft.com/office/2006/metadata/properties" ma:root="true" ma:fieldsID="fc33913a5aba79997c39c9b7bb36849f" ns2:_="" ns3:_="">
    <xsd:import namespace="8d9af2be-3c57-41cf-a3ba-cca2d590c7f9"/>
    <xsd:import namespace="5dabb73c-ce3b-4ae9-b0b8-c8afb33f70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9af2be-3c57-41cf-a3ba-cca2d590c7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7a17a98b-ceee-4f92-b7b1-53da0b1266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abb73c-ce3b-4ae9-b0b8-c8afb33f705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bf60f0-f772-4cb1-a896-196ad164f815}" ma:internalName="TaxCatchAll" ma:showField="CatchAllData" ma:web="5dabb73c-ce3b-4ae9-b0b8-c8afb33f70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BB73AC-1DA8-4253-A981-208A83840362}">
  <ds:schemaRefs>
    <ds:schemaRef ds:uri="http://schemas.microsoft.com/office/2006/metadata/properties"/>
    <ds:schemaRef ds:uri="http://schemas.microsoft.com/office/infopath/2007/PartnerControls"/>
    <ds:schemaRef ds:uri="8d9af2be-3c57-41cf-a3ba-cca2d590c7f9"/>
    <ds:schemaRef ds:uri="5dabb73c-ce3b-4ae9-b0b8-c8afb33f7059"/>
  </ds:schemaRefs>
</ds:datastoreItem>
</file>

<file path=customXml/itemProps2.xml><?xml version="1.0" encoding="utf-8"?>
<ds:datastoreItem xmlns:ds="http://schemas.openxmlformats.org/officeDocument/2006/customXml" ds:itemID="{E4828FDA-560A-4179-8E48-58CE7B42E7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7D888C-B340-4F03-92CC-6A1448397D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9af2be-3c57-41cf-a3ba-cca2d590c7f9"/>
    <ds:schemaRef ds:uri="5dabb73c-ce3b-4ae9-b0b8-c8afb33f70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1388</Words>
  <Characters>8751</Characters>
  <Application>Microsoft Office Word</Application>
  <DocSecurity>0</DocSecurity>
  <Lines>72</Lines>
  <Paragraphs>20</Paragraphs>
  <ScaleCrop>false</ScaleCrop>
  <Company/>
  <LinksUpToDate>false</LinksUpToDate>
  <CharactersWithSpaces>10119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klein</dc:creator>
  <cp:lastModifiedBy>Teja Celik</cp:lastModifiedBy>
  <cp:revision>6</cp:revision>
  <dcterms:created xsi:type="dcterms:W3CDTF">2026-06-12T16:51:00Z</dcterms:created>
  <dcterms:modified xsi:type="dcterms:W3CDTF">2026-08-07T08:18:00Z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2023-05-10T00:00:00Z</vt:filetime>
  </property>
  <property fmtid="{D5CDD505-2E9C-101B-9397-08002B2CF9AE}" pid="3" name="Creator">
    <vt:lpwstr>Microsoft® Word für Microsoft 365</vt:lpwstr>
  </property>
  <property fmtid="{D5CDD505-2E9C-101B-9397-08002B2CF9AE}" pid="4" name="LastSaved">
    <vt:filetime>2025-03-05T00:00:00Z</vt:filetime>
  </property>
  <property fmtid="{D5CDD505-2E9C-101B-9397-08002B2CF9AE}" pid="5" name="Producer">
    <vt:lpwstr>Microsoft® Word für Microsoft 365</vt:lpwstr>
  </property>
  <property fmtid="{D5CDD505-2E9C-101B-9397-08002B2CF9AE}" pid="6" name="ContentTypeId">
    <vt:lpwstr>0x0101005B6129A52FD5244A80AFEB529226B02C</vt:lpwstr>
  </property>
  <property fmtid="{D5CDD505-2E9C-101B-9397-08002B2CF9AE}" pid="7" name="MediaServiceImageTags">
    <vt:lpwstr/>
  </property>
</Properties>
</file>