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2B8C" w14:textId="77777777" w:rsidR="00D21936" w:rsidRDefault="00BB1605">
      <w:pPr>
        <w:pStyle w:val="Titel"/>
      </w:pPr>
      <w:r>
        <w:rPr>
          <w:spacing w:val="-2"/>
        </w:rPr>
        <w:t>Projektbewertungsbogen</w:t>
      </w:r>
      <w:r>
        <w:rPr>
          <w:spacing w:val="11"/>
        </w:rPr>
        <w:t xml:space="preserve"> </w:t>
      </w:r>
      <w:r>
        <w:rPr>
          <w:spacing w:val="-2"/>
        </w:rPr>
        <w:t>Region</w:t>
      </w:r>
      <w:r>
        <w:rPr>
          <w:spacing w:val="6"/>
        </w:rPr>
        <w:t xml:space="preserve"> </w:t>
      </w:r>
      <w:r>
        <w:rPr>
          <w:spacing w:val="-2"/>
        </w:rPr>
        <w:t>Lahn-Dill-Bergland</w:t>
      </w:r>
    </w:p>
    <w:p w14:paraId="2FE85EDF" w14:textId="77777777" w:rsidR="00D21936" w:rsidRDefault="00BB1605">
      <w:pPr>
        <w:spacing w:before="8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98971A" wp14:editId="69E99915">
                <wp:simplePos x="0" y="0"/>
                <wp:positionH relativeFrom="page">
                  <wp:posOffset>792784</wp:posOffset>
                </wp:positionH>
                <wp:positionV relativeFrom="paragraph">
                  <wp:posOffset>75005</wp:posOffset>
                </wp:positionV>
                <wp:extent cx="5979795" cy="37274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9795" cy="372745"/>
                        </a:xfrm>
                        <a:prstGeom prst="rect">
                          <a:avLst/>
                        </a:prstGeom>
                        <a:solidFill>
                          <a:srgbClr val="9CC2E4"/>
                        </a:solidFill>
                      </wps:spPr>
                      <wps:txbx>
                        <w:txbxContent>
                          <w:p w14:paraId="19DAE47D" w14:textId="77777777" w:rsidR="00D21936" w:rsidRDefault="00BB1605">
                            <w:pPr>
                              <w:pStyle w:val="Textkrper"/>
                              <w:ind w:left="28" w:right="46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Handlungsfeld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2: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Wirtschaftliche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Entwicklung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und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regionale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Versorgungsstrukturen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durch Klein- und Kleinstunternehmen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98971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62.4pt;margin-top:5.9pt;width:470.85pt;height:29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" fillcolor="#9cc2e4" stroked="f">
                <v:textbox inset="0,0,0,0">
                  <w:txbxContent>
                    <w:p w14:paraId="19DAE47D" w14:textId="77777777" w:rsidR="00D21936" w:rsidRDefault="00BB1605">
                      <w:pPr>
                        <w:pStyle w:val="Textkrper"/>
                        <w:ind w:left="28" w:right="46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Handlungsfeld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2: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Wirtschaftliche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Entwicklung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und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regionale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Versorgungsstrukturen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durch Klein- und Kleinstunternehmen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8C4FA8" w14:textId="77777777" w:rsidR="00D21936" w:rsidRDefault="00D21936">
      <w:pPr>
        <w:spacing w:before="96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7943"/>
      </w:tblGrid>
      <w:tr w:rsidR="00D21936" w14:paraId="28DDF3C2" w14:textId="77777777">
        <w:trPr>
          <w:trHeight w:val="484"/>
        </w:trPr>
        <w:tc>
          <w:tcPr>
            <w:tcW w:w="1556" w:type="dxa"/>
            <w:shd w:val="clear" w:color="auto" w:fill="DEEAF6"/>
          </w:tcPr>
          <w:p w14:paraId="21D88DD1" w14:textId="77777777" w:rsidR="00D21936" w:rsidRDefault="00BB1605">
            <w:pPr>
              <w:pStyle w:val="TableParagraph"/>
              <w:spacing w:before="1"/>
              <w:ind w:left="0" w:right="1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Projekt-</w:t>
            </w:r>
            <w:proofErr w:type="spellStart"/>
            <w:r>
              <w:rPr>
                <w:rFonts w:ascii="Tahoma"/>
                <w:b/>
                <w:spacing w:val="-5"/>
                <w:sz w:val="20"/>
              </w:rPr>
              <w:t>Nr</w:t>
            </w:r>
            <w:proofErr w:type="spellEnd"/>
            <w:r>
              <w:rPr>
                <w:rFonts w:ascii="Tahoma"/>
                <w:b/>
                <w:spacing w:val="-5"/>
                <w:sz w:val="20"/>
              </w:rPr>
              <w:t>:</w:t>
            </w:r>
          </w:p>
        </w:tc>
        <w:tc>
          <w:tcPr>
            <w:tcW w:w="7943" w:type="dxa"/>
            <w:shd w:val="clear" w:color="auto" w:fill="DEEAF6"/>
          </w:tcPr>
          <w:p w14:paraId="0BC53DBB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="Tahoma" w:hAnsi="Tahoma" w:cs="Tahoma"/>
              </w:rPr>
            </w:pPr>
          </w:p>
        </w:tc>
      </w:tr>
      <w:tr w:rsidR="00D21936" w14:paraId="3F7236A1" w14:textId="77777777">
        <w:trPr>
          <w:trHeight w:val="479"/>
        </w:trPr>
        <w:tc>
          <w:tcPr>
            <w:tcW w:w="1556" w:type="dxa"/>
            <w:shd w:val="clear" w:color="auto" w:fill="DEEAF6"/>
          </w:tcPr>
          <w:p w14:paraId="65DD19E0" w14:textId="77777777" w:rsidR="00D21936" w:rsidRDefault="00BB1605">
            <w:pPr>
              <w:pStyle w:val="TableParagraph"/>
              <w:spacing w:before="1"/>
              <w:ind w:left="81" w:right="19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Projekttitel:</w:t>
            </w:r>
          </w:p>
        </w:tc>
        <w:tc>
          <w:tcPr>
            <w:tcW w:w="7943" w:type="dxa"/>
            <w:shd w:val="clear" w:color="auto" w:fill="DEEAF6"/>
          </w:tcPr>
          <w:p w14:paraId="6E369800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="Tahoma" w:hAnsi="Tahoma" w:cs="Tahoma"/>
              </w:rPr>
            </w:pPr>
          </w:p>
        </w:tc>
      </w:tr>
    </w:tbl>
    <w:p w14:paraId="1BA6976E" w14:textId="77777777" w:rsidR="00D21936" w:rsidRDefault="00D21936">
      <w:pPr>
        <w:spacing w:before="102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6949"/>
      </w:tblGrid>
      <w:tr w:rsidR="00D21936" w14:paraId="29773424" w14:textId="77777777">
        <w:trPr>
          <w:trHeight w:val="277"/>
        </w:trPr>
        <w:tc>
          <w:tcPr>
            <w:tcW w:w="9504" w:type="dxa"/>
            <w:gridSpan w:val="2"/>
            <w:shd w:val="clear" w:color="auto" w:fill="DEEAF6"/>
          </w:tcPr>
          <w:p w14:paraId="610C21BD" w14:textId="77777777" w:rsidR="00D21936" w:rsidRDefault="00BB1605">
            <w:pPr>
              <w:pStyle w:val="TableParagraph"/>
              <w:spacing w:before="1" w:line="256" w:lineRule="exact"/>
              <w:ind w:left="66"/>
              <w:rPr>
                <w:b/>
              </w:rPr>
            </w:pPr>
            <w:r>
              <w:rPr>
                <w:b/>
              </w:rPr>
              <w:t>Zuordnung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LES</w:t>
            </w:r>
          </w:p>
        </w:tc>
      </w:tr>
      <w:tr w:rsidR="00D21936" w14:paraId="46C187E5" w14:textId="77777777">
        <w:trPr>
          <w:trHeight w:val="388"/>
        </w:trPr>
        <w:tc>
          <w:tcPr>
            <w:tcW w:w="2555" w:type="dxa"/>
          </w:tcPr>
          <w:p w14:paraId="5D1812CE" w14:textId="77777777" w:rsidR="00D21936" w:rsidRDefault="00BB1605">
            <w:pPr>
              <w:pStyle w:val="TableParagraph"/>
              <w:spacing w:before="64"/>
              <w:ind w:left="66"/>
            </w:pPr>
            <w:r>
              <w:t>Beitrag</w:t>
            </w:r>
            <w:r>
              <w:rPr>
                <w:spacing w:val="-3"/>
              </w:rPr>
              <w:t xml:space="preserve"> </w:t>
            </w:r>
            <w:r>
              <w:t>zu</w:t>
            </w:r>
            <w:r>
              <w:rPr>
                <w:spacing w:val="-2"/>
              </w:rPr>
              <w:t xml:space="preserve"> </w:t>
            </w:r>
            <w:r>
              <w:t>HF-</w:t>
            </w:r>
            <w:r>
              <w:rPr>
                <w:spacing w:val="-2"/>
              </w:rPr>
              <w:t>Ziel(en)</w:t>
            </w:r>
          </w:p>
        </w:tc>
        <w:tc>
          <w:tcPr>
            <w:tcW w:w="6949" w:type="dxa"/>
          </w:tcPr>
          <w:p w14:paraId="7F965ED8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3BBD7F76" w14:textId="77777777">
        <w:trPr>
          <w:trHeight w:val="388"/>
        </w:trPr>
        <w:tc>
          <w:tcPr>
            <w:tcW w:w="2555" w:type="dxa"/>
          </w:tcPr>
          <w:p w14:paraId="098726C0" w14:textId="77777777" w:rsidR="00D21936" w:rsidRDefault="00BB1605">
            <w:pPr>
              <w:pStyle w:val="TableParagraph"/>
              <w:spacing w:before="64"/>
              <w:ind w:left="66"/>
            </w:pPr>
            <w:r>
              <w:t>Beitrag</w:t>
            </w:r>
            <w:r>
              <w:rPr>
                <w:spacing w:val="-2"/>
              </w:rPr>
              <w:t xml:space="preserve"> </w:t>
            </w:r>
            <w:r>
              <w:t>zum</w:t>
            </w:r>
            <w:r>
              <w:rPr>
                <w:spacing w:val="-2"/>
              </w:rPr>
              <w:t xml:space="preserve"> Teilziel(en)</w:t>
            </w:r>
          </w:p>
        </w:tc>
        <w:tc>
          <w:tcPr>
            <w:tcW w:w="6949" w:type="dxa"/>
          </w:tcPr>
          <w:p w14:paraId="20E63CF6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0B298993" w14:textId="77777777">
        <w:trPr>
          <w:trHeight w:val="657"/>
        </w:trPr>
        <w:tc>
          <w:tcPr>
            <w:tcW w:w="2555" w:type="dxa"/>
          </w:tcPr>
          <w:p w14:paraId="6FCFA064" w14:textId="77777777" w:rsidR="00D21936" w:rsidRDefault="00BB1605">
            <w:pPr>
              <w:pStyle w:val="TableParagraph"/>
              <w:ind w:left="66"/>
            </w:pPr>
            <w:r>
              <w:t xml:space="preserve">Beitrag zu </w:t>
            </w:r>
            <w:r>
              <w:rPr>
                <w:spacing w:val="-2"/>
              </w:rPr>
              <w:t>Querschnittszielen</w:t>
            </w:r>
          </w:p>
        </w:tc>
        <w:tc>
          <w:tcPr>
            <w:tcW w:w="6949" w:type="dxa"/>
          </w:tcPr>
          <w:p w14:paraId="0B4903F5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5BB7B0E6" w14:textId="77777777">
        <w:trPr>
          <w:trHeight w:val="388"/>
        </w:trPr>
        <w:tc>
          <w:tcPr>
            <w:tcW w:w="2555" w:type="dxa"/>
          </w:tcPr>
          <w:p w14:paraId="538F8F63" w14:textId="77777777" w:rsidR="00D21936" w:rsidRDefault="00BB1605">
            <w:pPr>
              <w:pStyle w:val="TableParagraph"/>
              <w:spacing w:before="64"/>
              <w:ind w:left="66"/>
            </w:pPr>
            <w:r>
              <w:rPr>
                <w:spacing w:val="-2"/>
              </w:rPr>
              <w:t>SDG-Ziele/Unterziele</w:t>
            </w:r>
          </w:p>
        </w:tc>
        <w:tc>
          <w:tcPr>
            <w:tcW w:w="6949" w:type="dxa"/>
          </w:tcPr>
          <w:p w14:paraId="457CB1A4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759D61C5" w14:textId="77777777">
        <w:trPr>
          <w:trHeight w:val="364"/>
        </w:trPr>
        <w:tc>
          <w:tcPr>
            <w:tcW w:w="9504" w:type="dxa"/>
            <w:gridSpan w:val="2"/>
            <w:tcBorders>
              <w:left w:val="nil"/>
              <w:right w:val="nil"/>
            </w:tcBorders>
          </w:tcPr>
          <w:p w14:paraId="310A5CF8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21936" w14:paraId="2E69B544" w14:textId="77777777">
        <w:trPr>
          <w:trHeight w:val="364"/>
        </w:trPr>
        <w:tc>
          <w:tcPr>
            <w:tcW w:w="9504" w:type="dxa"/>
            <w:gridSpan w:val="2"/>
            <w:shd w:val="clear" w:color="auto" w:fill="D9E1F3"/>
          </w:tcPr>
          <w:p w14:paraId="31BCADF1" w14:textId="77777777" w:rsidR="00D21936" w:rsidRDefault="00BB1605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Kurzbeschreibung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mit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Zielsetzung</w:t>
            </w:r>
          </w:p>
        </w:tc>
      </w:tr>
      <w:tr w:rsidR="00D21936" w14:paraId="64CD42F8" w14:textId="77777777">
        <w:trPr>
          <w:trHeight w:val="2856"/>
        </w:trPr>
        <w:tc>
          <w:tcPr>
            <w:tcW w:w="9504" w:type="dxa"/>
            <w:gridSpan w:val="2"/>
          </w:tcPr>
          <w:p w14:paraId="285BCCD1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318F0427" w14:textId="77777777" w:rsidR="00D21936" w:rsidRDefault="00D21936">
      <w:pPr>
        <w:spacing w:before="4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2"/>
        <w:gridCol w:w="4855"/>
      </w:tblGrid>
      <w:tr w:rsidR="00D21936" w14:paraId="1615EA1A" w14:textId="77777777">
        <w:trPr>
          <w:trHeight w:val="364"/>
        </w:trPr>
        <w:tc>
          <w:tcPr>
            <w:tcW w:w="4682" w:type="dxa"/>
            <w:shd w:val="clear" w:color="auto" w:fill="D9E1F3"/>
          </w:tcPr>
          <w:p w14:paraId="569F20C3" w14:textId="77777777" w:rsidR="00D21936" w:rsidRDefault="00BB1605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Projektträger:in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mit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Rechtsform</w:t>
            </w:r>
          </w:p>
        </w:tc>
        <w:tc>
          <w:tcPr>
            <w:tcW w:w="4855" w:type="dxa"/>
            <w:shd w:val="clear" w:color="auto" w:fill="D9E1F3"/>
          </w:tcPr>
          <w:p w14:paraId="31B8B574" w14:textId="77777777" w:rsidR="00D21936" w:rsidRDefault="00BB1605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Projektverantwortliche/Beteiligte</w:t>
            </w:r>
          </w:p>
        </w:tc>
      </w:tr>
      <w:tr w:rsidR="00D21936" w14:paraId="7A015167" w14:textId="77777777">
        <w:trPr>
          <w:trHeight w:val="667"/>
        </w:trPr>
        <w:tc>
          <w:tcPr>
            <w:tcW w:w="4682" w:type="dxa"/>
          </w:tcPr>
          <w:p w14:paraId="61C29B72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855" w:type="dxa"/>
          </w:tcPr>
          <w:p w14:paraId="01D24081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7EF0FE21" w14:textId="77777777">
        <w:trPr>
          <w:trHeight w:val="364"/>
        </w:trPr>
        <w:tc>
          <w:tcPr>
            <w:tcW w:w="4682" w:type="dxa"/>
            <w:shd w:val="clear" w:color="auto" w:fill="D9E1F3"/>
          </w:tcPr>
          <w:p w14:paraId="1F9CD3A2" w14:textId="77777777" w:rsidR="00D21936" w:rsidRDefault="00BB1605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Standort</w:t>
            </w:r>
          </w:p>
        </w:tc>
        <w:tc>
          <w:tcPr>
            <w:tcW w:w="4855" w:type="dxa"/>
            <w:shd w:val="clear" w:color="auto" w:fill="D9E1F3"/>
          </w:tcPr>
          <w:p w14:paraId="5E6FB7F4" w14:textId="77777777" w:rsidR="00D21936" w:rsidRDefault="00BB1605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Mögliche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Kooperationspartner:innen</w:t>
            </w:r>
            <w:proofErr w:type="spellEnd"/>
            <w:proofErr w:type="gramEnd"/>
          </w:p>
        </w:tc>
      </w:tr>
      <w:tr w:rsidR="00D21936" w14:paraId="29A0C1A9" w14:textId="77777777">
        <w:trPr>
          <w:trHeight w:val="364"/>
        </w:trPr>
        <w:tc>
          <w:tcPr>
            <w:tcW w:w="4682" w:type="dxa"/>
          </w:tcPr>
          <w:p w14:paraId="7E5226CE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4855" w:type="dxa"/>
          </w:tcPr>
          <w:p w14:paraId="30A79F8D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  <w:tr w:rsidR="00D21936" w14:paraId="404C7BA5" w14:textId="77777777">
        <w:trPr>
          <w:trHeight w:val="364"/>
        </w:trPr>
        <w:tc>
          <w:tcPr>
            <w:tcW w:w="4682" w:type="dxa"/>
            <w:shd w:val="clear" w:color="auto" w:fill="D9E1F3"/>
          </w:tcPr>
          <w:p w14:paraId="17323748" w14:textId="77777777" w:rsidR="00D21936" w:rsidRDefault="00BB1605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Projektkostenabschätzung</w:t>
            </w:r>
          </w:p>
        </w:tc>
        <w:tc>
          <w:tcPr>
            <w:tcW w:w="4855" w:type="dxa"/>
            <w:shd w:val="clear" w:color="auto" w:fill="D9E1F3"/>
          </w:tcPr>
          <w:p w14:paraId="7C7F722F" w14:textId="77777777" w:rsidR="00D21936" w:rsidRDefault="00BB1605">
            <w:pPr>
              <w:pStyle w:val="TableParagraph"/>
              <w:spacing w:before="63"/>
              <w:ind w:left="66"/>
              <w:rPr>
                <w:b/>
                <w:sz w:val="20"/>
              </w:rPr>
            </w:pPr>
            <w:r>
              <w:rPr>
                <w:b/>
                <w:sz w:val="20"/>
              </w:rPr>
              <w:t>Angestrebte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Projektfinanzierung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proofErr w:type="spellStart"/>
            <w:proofErr w:type="gramStart"/>
            <w:r>
              <w:rPr>
                <w:b/>
                <w:spacing w:val="-2"/>
                <w:sz w:val="20"/>
              </w:rPr>
              <w:t>partner:innen</w:t>
            </w:r>
            <w:proofErr w:type="spellEnd"/>
            <w:proofErr w:type="gramEnd"/>
          </w:p>
        </w:tc>
      </w:tr>
      <w:tr w:rsidR="00D21936" w14:paraId="69269F38" w14:textId="77777777">
        <w:trPr>
          <w:trHeight w:val="484"/>
        </w:trPr>
        <w:tc>
          <w:tcPr>
            <w:tcW w:w="4682" w:type="dxa"/>
          </w:tcPr>
          <w:p w14:paraId="51304B79" w14:textId="77777777" w:rsidR="00D21936" w:rsidRDefault="00BB1605">
            <w:pPr>
              <w:pStyle w:val="TableParagraph"/>
              <w:spacing w:before="63"/>
              <w:ind w:left="67"/>
              <w:rPr>
                <w:sz w:val="20"/>
              </w:rPr>
            </w:pPr>
            <w:r>
              <w:rPr>
                <w:sz w:val="20"/>
              </w:rPr>
              <w:t>Gesamtkosten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brutto:</w:t>
            </w:r>
          </w:p>
        </w:tc>
        <w:tc>
          <w:tcPr>
            <w:tcW w:w="4855" w:type="dxa"/>
          </w:tcPr>
          <w:p w14:paraId="44CC3554" w14:textId="77777777" w:rsidR="00D21936" w:rsidRDefault="00BB1605">
            <w:pPr>
              <w:pStyle w:val="TableParagraph"/>
              <w:spacing w:before="63"/>
              <w:ind w:left="66"/>
              <w:rPr>
                <w:sz w:val="20"/>
              </w:rPr>
            </w:pPr>
            <w:r>
              <w:rPr>
                <w:spacing w:val="-2"/>
                <w:sz w:val="20"/>
              </w:rPr>
              <w:t>LEADER-Fördersumme:</w:t>
            </w:r>
          </w:p>
        </w:tc>
      </w:tr>
      <w:tr w:rsidR="00D21936" w14:paraId="725AF94E" w14:textId="77777777">
        <w:trPr>
          <w:trHeight w:val="489"/>
        </w:trPr>
        <w:tc>
          <w:tcPr>
            <w:tcW w:w="4682" w:type="dxa"/>
          </w:tcPr>
          <w:p w14:paraId="09B72108" w14:textId="2605CDD3" w:rsidR="00D21936" w:rsidRDefault="00BB1605">
            <w:pPr>
              <w:pStyle w:val="TableParagraph"/>
              <w:spacing w:before="63"/>
              <w:ind w:left="67"/>
              <w:rPr>
                <w:sz w:val="20"/>
              </w:rPr>
            </w:pPr>
            <w:r>
              <w:rPr>
                <w:sz w:val="20"/>
              </w:rPr>
              <w:t>ff.</w:t>
            </w:r>
            <w:r>
              <w:rPr>
                <w:spacing w:val="-1"/>
                <w:sz w:val="20"/>
              </w:rPr>
              <w:t xml:space="preserve"> </w:t>
            </w:r>
            <w:r w:rsidR="00975AE4">
              <w:rPr>
                <w:spacing w:val="-2"/>
                <w:sz w:val="20"/>
              </w:rPr>
              <w:t>K</w:t>
            </w:r>
            <w:r>
              <w:rPr>
                <w:spacing w:val="-2"/>
                <w:sz w:val="20"/>
              </w:rPr>
              <w:t>osten:</w:t>
            </w:r>
          </w:p>
        </w:tc>
        <w:tc>
          <w:tcPr>
            <w:tcW w:w="4855" w:type="dxa"/>
          </w:tcPr>
          <w:p w14:paraId="517AE2C8" w14:textId="77777777" w:rsidR="00D21936" w:rsidRDefault="00BB1605">
            <w:pPr>
              <w:pStyle w:val="TableParagraph"/>
              <w:spacing w:before="63"/>
              <w:ind w:left="66"/>
              <w:rPr>
                <w:sz w:val="20"/>
              </w:rPr>
            </w:pPr>
            <w:r>
              <w:rPr>
                <w:sz w:val="20"/>
              </w:rPr>
              <w:t>Eigenanteil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(Höhe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Träger):</w:t>
            </w:r>
          </w:p>
        </w:tc>
      </w:tr>
      <w:tr w:rsidR="002F11E7" w14:paraId="4CAD0CEE" w14:textId="77777777">
        <w:trPr>
          <w:trHeight w:val="489"/>
        </w:trPr>
        <w:tc>
          <w:tcPr>
            <w:tcW w:w="4682" w:type="dxa"/>
          </w:tcPr>
          <w:p w14:paraId="4AA2AADC" w14:textId="0183C227" w:rsidR="002F11E7" w:rsidRDefault="002F11E7" w:rsidP="002F11E7">
            <w:pPr>
              <w:pStyle w:val="TableParagraph"/>
              <w:spacing w:before="63"/>
              <w:ind w:left="67"/>
              <w:rPr>
                <w:sz w:val="20"/>
              </w:rPr>
            </w:pPr>
            <w:proofErr w:type="spellStart"/>
            <w:r w:rsidRPr="0029140C">
              <w:rPr>
                <w:rFonts w:asciiTheme="minorHAnsi" w:hAnsiTheme="minorHAnsi" w:cstheme="minorHAnsi"/>
                <w:bCs/>
              </w:rPr>
              <w:t>Projektträger:in</w:t>
            </w:r>
            <w:proofErr w:type="spellEnd"/>
            <w:r w:rsidRPr="0029140C">
              <w:rPr>
                <w:rFonts w:asciiTheme="minorHAnsi" w:hAnsiTheme="minorHAnsi" w:cstheme="minorHAnsi"/>
                <w:bCs/>
              </w:rPr>
              <w:t xml:space="preserve"> ist vorsteuerabzugsberechtigt</w:t>
            </w:r>
          </w:p>
        </w:tc>
        <w:tc>
          <w:tcPr>
            <w:tcW w:w="4855" w:type="dxa"/>
          </w:tcPr>
          <w:p w14:paraId="5D8183E0" w14:textId="0D647FD5" w:rsidR="002F11E7" w:rsidRDefault="002F11E7" w:rsidP="002F11E7">
            <w:pPr>
              <w:pStyle w:val="TableParagraph"/>
              <w:spacing w:before="63"/>
              <w:ind w:left="66"/>
              <w:rPr>
                <w:sz w:val="20"/>
              </w:rPr>
            </w:pPr>
            <w:r w:rsidRPr="009431AD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31AD"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 w:rsidRPr="009431AD">
              <w:rPr>
                <w:rFonts w:asciiTheme="minorHAnsi" w:hAnsiTheme="minorHAnsi" w:cstheme="minorHAnsi"/>
                <w:bCs/>
              </w:rPr>
            </w:r>
            <w:r w:rsidRPr="009431AD">
              <w:rPr>
                <w:rFonts w:asciiTheme="minorHAnsi" w:hAnsiTheme="minorHAnsi" w:cstheme="minorHAnsi"/>
                <w:bCs/>
              </w:rPr>
              <w:fldChar w:fldCharType="separate"/>
            </w:r>
            <w:r w:rsidRPr="009431AD"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 ja</w:t>
            </w:r>
            <w:r w:rsidR="00975AE4">
              <w:rPr>
                <w:rFonts w:asciiTheme="minorHAnsi" w:hAnsiTheme="minorHAnsi" w:cstheme="minorHAnsi"/>
                <w:bCs/>
              </w:rPr>
              <w:t>, Prozent:</w:t>
            </w:r>
            <w:r w:rsidR="00491075">
              <w:rPr>
                <w:rFonts w:asciiTheme="minorHAnsi" w:hAnsiTheme="minorHAnsi" w:cstheme="minorHAnsi"/>
                <w:bCs/>
              </w:rPr>
              <w:t xml:space="preserve"> </w:t>
            </w:r>
            <w:r w:rsidR="00975AE4">
              <w:rPr>
                <w:rFonts w:asciiTheme="minorHAnsi" w:hAnsiTheme="minorHAnsi" w:cstheme="minorHAnsi"/>
                <w:bCs/>
              </w:rPr>
              <w:t>_________</w:t>
            </w:r>
            <w:r w:rsidRPr="009431AD">
              <w:rPr>
                <w:rFonts w:asciiTheme="minorHAnsi" w:hAnsiTheme="minorHAnsi" w:cstheme="minorHAnsi"/>
                <w:bCs/>
              </w:rPr>
              <w:t xml:space="preserve">       </w:t>
            </w:r>
            <w:r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Cs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bCs/>
              </w:rPr>
            </w:r>
            <w:r>
              <w:rPr>
                <w:rFonts w:asciiTheme="minorHAnsi" w:hAnsiTheme="minorHAnsi" w:cstheme="minorHAnsi"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Cs/>
              </w:rPr>
              <w:fldChar w:fldCharType="end"/>
            </w:r>
            <w:r w:rsidRPr="009431AD">
              <w:rPr>
                <w:rFonts w:asciiTheme="minorHAnsi" w:hAnsiTheme="minorHAnsi" w:cstheme="minorHAnsi"/>
                <w:bCs/>
              </w:rPr>
              <w:t xml:space="preserve">  nein</w:t>
            </w:r>
          </w:p>
        </w:tc>
      </w:tr>
      <w:tr w:rsidR="00D21936" w14:paraId="2F6084A0" w14:textId="77777777">
        <w:trPr>
          <w:trHeight w:val="484"/>
        </w:trPr>
        <w:tc>
          <w:tcPr>
            <w:tcW w:w="4682" w:type="dxa"/>
            <w:shd w:val="clear" w:color="auto" w:fill="D9E1F3"/>
          </w:tcPr>
          <w:p w14:paraId="271B1FB2" w14:textId="77777777" w:rsidR="00D21936" w:rsidRDefault="00BB1605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Weitere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Fördergeber/Fördermittel:</w:t>
            </w:r>
          </w:p>
        </w:tc>
        <w:tc>
          <w:tcPr>
            <w:tcW w:w="4855" w:type="dxa"/>
          </w:tcPr>
          <w:p w14:paraId="569BBAF7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D21936" w14:paraId="5E232BC8" w14:textId="77777777">
        <w:trPr>
          <w:trHeight w:val="364"/>
        </w:trPr>
        <w:tc>
          <w:tcPr>
            <w:tcW w:w="9537" w:type="dxa"/>
            <w:gridSpan w:val="2"/>
            <w:shd w:val="clear" w:color="auto" w:fill="D9E1F3"/>
          </w:tcPr>
          <w:p w14:paraId="24CCC15F" w14:textId="77777777" w:rsidR="00D21936" w:rsidRDefault="00BB1605">
            <w:pPr>
              <w:pStyle w:val="TableParagraph"/>
              <w:spacing w:before="63"/>
              <w:ind w:left="67"/>
              <w:rPr>
                <w:b/>
                <w:sz w:val="20"/>
              </w:rPr>
            </w:pPr>
            <w:r>
              <w:rPr>
                <w:b/>
                <w:sz w:val="20"/>
              </w:rPr>
              <w:t>Zeitplan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(Antragstellung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bis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Abrechnung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Zuschuss)</w:t>
            </w:r>
          </w:p>
        </w:tc>
      </w:tr>
      <w:tr w:rsidR="00D21936" w14:paraId="4CBF8995" w14:textId="77777777">
        <w:trPr>
          <w:trHeight w:val="364"/>
        </w:trPr>
        <w:tc>
          <w:tcPr>
            <w:tcW w:w="9537" w:type="dxa"/>
            <w:gridSpan w:val="2"/>
          </w:tcPr>
          <w:p w14:paraId="0653826F" w14:textId="77777777" w:rsidR="00D21936" w:rsidRPr="00FF41B0" w:rsidRDefault="00D21936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B0DE7E0" w14:textId="77777777" w:rsidR="00D21936" w:rsidRDefault="00D21936">
      <w:pPr>
        <w:rPr>
          <w:rFonts w:ascii="Times New Roman"/>
        </w:rPr>
        <w:sectPr w:rsidR="00D21936">
          <w:headerReference w:type="default" r:id="rId9"/>
          <w:footerReference w:type="default" r:id="rId10"/>
          <w:type w:val="continuous"/>
          <w:pgSz w:w="11910" w:h="16840"/>
          <w:pgMar w:top="1520" w:right="580" w:bottom="1340" w:left="1140" w:header="735" w:footer="1149" w:gutter="0"/>
          <w:pgNumType w:start="1"/>
          <w:cols w:space="720"/>
        </w:sectPr>
      </w:pPr>
    </w:p>
    <w:p w14:paraId="0F8578E9" w14:textId="77777777" w:rsidR="00D21936" w:rsidRDefault="00BB1605">
      <w:pPr>
        <w:spacing w:before="32"/>
        <w:ind w:left="137"/>
        <w:rPr>
          <w:b/>
          <w:sz w:val="28"/>
        </w:rPr>
      </w:pPr>
      <w:r>
        <w:rPr>
          <w:b/>
          <w:sz w:val="28"/>
          <w:u w:val="single"/>
        </w:rPr>
        <w:lastRenderedPageBreak/>
        <w:t>Abstimmung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der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Förderfähigkeit</w:t>
      </w:r>
      <w:r>
        <w:rPr>
          <w:b/>
          <w:spacing w:val="-10"/>
          <w:sz w:val="28"/>
          <w:u w:val="single"/>
        </w:rPr>
        <w:t xml:space="preserve"> </w:t>
      </w:r>
      <w:r>
        <w:rPr>
          <w:b/>
          <w:sz w:val="28"/>
          <w:u w:val="single"/>
        </w:rPr>
        <w:t>mit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Bewilligungsstelle</w:t>
      </w:r>
      <w:r>
        <w:rPr>
          <w:b/>
          <w:spacing w:val="-13"/>
          <w:sz w:val="28"/>
          <w:u w:val="single"/>
        </w:rPr>
        <w:t xml:space="preserve"> </w:t>
      </w:r>
      <w:r>
        <w:rPr>
          <w:b/>
          <w:sz w:val="28"/>
          <w:u w:val="single"/>
        </w:rPr>
        <w:t>(vorläufige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Ergebnisse):</w:t>
      </w:r>
    </w:p>
    <w:p w14:paraId="0E7C31ED" w14:textId="77777777" w:rsidR="00D21936" w:rsidRDefault="00D21936">
      <w:pPr>
        <w:spacing w:before="98"/>
        <w:rPr>
          <w:b/>
          <w:sz w:val="20"/>
        </w:rPr>
      </w:pP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BB1605" w14:paraId="0EBFD0E0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58D8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Abstimmung hat stattgefunden am: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34A7" w14:textId="0440ECB4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BB1605" w14:paraId="20C753BF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FBCCB8F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bookmarkStart w:id="0" w:name="_Hlk101344931"/>
            <w:r>
              <w:rPr>
                <w:rFonts w:asciiTheme="minorHAnsi" w:hAnsiTheme="minorHAnsi" w:cstheme="minorHAnsi"/>
              </w:rPr>
              <w:t>Projekt ist insgesamt förderfähig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38DA10E8" w14:textId="39CB7522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</w:t>
            </w:r>
          </w:p>
        </w:tc>
      </w:tr>
      <w:tr w:rsidR="00BB1605" w14:paraId="76B952D4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9A75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Richtlinienziffer: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4CB3" w14:textId="4D595A2A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BB1605" w14:paraId="165BA2C7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8D1F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Themencode: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ACB6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  <w:bookmarkEnd w:id="0"/>
      </w:tr>
      <w:tr w:rsidR="00BB1605" w14:paraId="0ADE31D7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06BE8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Gesamtfinanzierung ist geklärt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8549" w14:textId="39D5B4A5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  </w:t>
            </w:r>
          </w:p>
        </w:tc>
      </w:tr>
      <w:tr w:rsidR="00BB1605" w14:paraId="4C25A13A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092AC34D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bookmarkStart w:id="2" w:name="_Hlk111628322"/>
            <w:r>
              <w:rPr>
                <w:rFonts w:asciiTheme="minorHAnsi" w:hAnsiTheme="minorHAnsi" w:cstheme="minorHAnsi"/>
              </w:rPr>
              <w:t>Wirtschaftlichkeit des Projektes ist gegeben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48930B4F" w14:textId="4C1CB8CC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</w:tc>
      </w:tr>
      <w:tr w:rsidR="00BB1605" w14:paraId="74DBA290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0B81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Businessplan liegt vor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411C" w14:textId="21FBDA19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rFonts w:asciiTheme="minorHAnsi" w:hAnsiTheme="minorHAnsi" w:cstheme="minorHAnsi"/>
              </w:rPr>
              <w:t xml:space="preserve">   ja  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nein     </w:t>
            </w:r>
            <w:r>
              <w:rPr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</w:tc>
        <w:bookmarkEnd w:id="2"/>
      </w:tr>
      <w:tr w:rsidR="00BB1605" w14:paraId="1881256B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74E3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Qualifikation des Projektträgers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8E4A1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erforderlich  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nicht erforderlich</w:t>
            </w:r>
          </w:p>
          <w:p w14:paraId="1057EF39" w14:textId="3E67C791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 ist gegeben          </w:t>
            </w:r>
            <w:r>
              <w:rPr>
                <w:rFonts w:asciiTheme="minorHAnsi" w:hAnsiTheme="minorHAnsi" w:cstheme="minorHAnsi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</w:rPr>
            </w:r>
            <w:r>
              <w:rPr>
                <w:rFonts w:asciiTheme="minorHAnsi" w:hAnsiTheme="minorHAnsi" w:cstheme="minorHAnsi"/>
              </w:rPr>
              <w:fldChar w:fldCharType="separate"/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 xml:space="preserve">  ist nicht gegeben</w:t>
            </w:r>
          </w:p>
        </w:tc>
      </w:tr>
      <w:tr w:rsidR="00BB1605" w14:paraId="7E58E043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2D8526D4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Erforderliche Genehmigungen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2F6C41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BB1605" w14:paraId="1FB46F69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64B3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Vergaberechtliche Konsequenzen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F254" w14:textId="2E5FE151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BB1605" w14:paraId="370F205B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14:paraId="6822E263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Beihilferechtlichen Konsequenzen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53E89A" w14:textId="2F539986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  <w:tr w:rsidR="00BB1605" w14:paraId="5CE7B689" w14:textId="77777777" w:rsidTr="007A1D11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16AD" w14:textId="77777777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Sonstige Besonderheiten/Hürden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FF6" w14:textId="35356CE4" w:rsidR="00BB1605" w:rsidRDefault="00BB1605" w:rsidP="007A1D11">
            <w:pPr>
              <w:spacing w:line="360" w:lineRule="auto"/>
              <w:outlineLvl w:val="0"/>
              <w:rPr>
                <w:rFonts w:asciiTheme="minorHAnsi" w:hAnsiTheme="minorHAnsi" w:cstheme="minorHAnsi"/>
              </w:rPr>
            </w:pPr>
          </w:p>
        </w:tc>
      </w:tr>
    </w:tbl>
    <w:p w14:paraId="4E9C43E3" w14:textId="77777777" w:rsidR="00D21936" w:rsidRDefault="00D21936">
      <w:pPr>
        <w:rPr>
          <w:rFonts w:ascii="Times New Roman"/>
        </w:rPr>
        <w:sectPr w:rsidR="00D21936">
          <w:pgSz w:w="11910" w:h="16840"/>
          <w:pgMar w:top="1520" w:right="580" w:bottom="1340" w:left="1140" w:header="735" w:footer="1149" w:gutter="0"/>
          <w:cols w:space="720"/>
        </w:sectPr>
      </w:pPr>
    </w:p>
    <w:p w14:paraId="5BE52B69" w14:textId="77777777" w:rsidR="00D21936" w:rsidRDefault="00D21936">
      <w:pPr>
        <w:spacing w:before="13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994"/>
        <w:gridCol w:w="1988"/>
      </w:tblGrid>
      <w:tr w:rsidR="00D21936" w14:paraId="2409638D" w14:textId="77777777">
        <w:trPr>
          <w:trHeight w:val="354"/>
        </w:trPr>
        <w:tc>
          <w:tcPr>
            <w:tcW w:w="9926" w:type="dxa"/>
            <w:gridSpan w:val="3"/>
            <w:shd w:val="clear" w:color="auto" w:fill="9CC2E4"/>
          </w:tcPr>
          <w:p w14:paraId="01BF5415" w14:textId="77777777" w:rsidR="00D21936" w:rsidRDefault="00BB1605">
            <w:pPr>
              <w:pStyle w:val="TableParagraph"/>
              <w:spacing w:before="64"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Thema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2.1.: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Umsetzung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investiver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und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nicht-investiver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Vorhaben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regionaler</w:t>
            </w:r>
            <w:r>
              <w:rPr>
                <w:b/>
                <w:spacing w:val="-2"/>
                <w:sz w:val="24"/>
              </w:rPr>
              <w:t xml:space="preserve"> Kleinstunternehmen</w:t>
            </w:r>
          </w:p>
        </w:tc>
      </w:tr>
      <w:tr w:rsidR="00D21936" w14:paraId="01C884EA" w14:textId="77777777">
        <w:trPr>
          <w:trHeight w:val="609"/>
        </w:trPr>
        <w:tc>
          <w:tcPr>
            <w:tcW w:w="6944" w:type="dxa"/>
          </w:tcPr>
          <w:p w14:paraId="173CDB5D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14B83FAD" w14:textId="77777777" w:rsidR="00D21936" w:rsidRDefault="00BB1605">
            <w:pPr>
              <w:pStyle w:val="TableParagraph"/>
              <w:spacing w:before="0" w:line="300" w:lineRule="atLeast"/>
              <w:ind w:left="172" w:right="16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1988" w:type="dxa"/>
          </w:tcPr>
          <w:p w14:paraId="7B6F8EDC" w14:textId="77777777" w:rsidR="00D21936" w:rsidRDefault="00BB160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Mögliche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D21936" w14:paraId="6E69D8DE" w14:textId="77777777">
        <w:trPr>
          <w:trHeight w:val="302"/>
        </w:trPr>
        <w:tc>
          <w:tcPr>
            <w:tcW w:w="6944" w:type="dxa"/>
            <w:shd w:val="clear" w:color="auto" w:fill="C5DFB3"/>
          </w:tcPr>
          <w:p w14:paraId="049FA335" w14:textId="77777777" w:rsidR="00D21936" w:rsidRDefault="00BB1605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994" w:type="dxa"/>
            <w:shd w:val="clear" w:color="auto" w:fill="C5DFB3"/>
          </w:tcPr>
          <w:p w14:paraId="7B44E372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  <w:shd w:val="clear" w:color="auto" w:fill="C5DFB3"/>
          </w:tcPr>
          <w:p w14:paraId="1CD69048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B1605" w14:paraId="6DF26F2C" w14:textId="77777777">
        <w:trPr>
          <w:trHeight w:val="345"/>
        </w:trPr>
        <w:tc>
          <w:tcPr>
            <w:tcW w:w="6944" w:type="dxa"/>
          </w:tcPr>
          <w:p w14:paraId="6DB1BE1F" w14:textId="77777777" w:rsidR="00BB1605" w:rsidRDefault="00BB1605" w:rsidP="00BB1605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Gründung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Entwicklung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Kleinstunternehmen.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934701869"/>
            <w:placeholder>
              <w:docPart w:val="47279BCAC5BC4B998FB406F389C71BE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56D7A6AB" w14:textId="0BAFB5D8" w:rsidR="00BB1605" w:rsidRDefault="00BB1605" w:rsidP="00BB1605">
                <w:pPr>
                  <w:pStyle w:val="TableParagraph"/>
                  <w:spacing w:before="78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A21CE41" w14:textId="77777777" w:rsidR="00BB1605" w:rsidRDefault="00BB1605" w:rsidP="00BB1605">
            <w:pPr>
              <w:pStyle w:val="TableParagraph"/>
              <w:spacing w:before="78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C8319C7" w14:textId="77777777">
        <w:trPr>
          <w:trHeight w:val="590"/>
        </w:trPr>
        <w:tc>
          <w:tcPr>
            <w:tcW w:w="6944" w:type="dxa"/>
          </w:tcPr>
          <w:p w14:paraId="089FE9D7" w14:textId="77777777" w:rsidR="00BB1605" w:rsidRDefault="00BB1605" w:rsidP="00BB1605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Gründung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Kleinstunternehmen der Grundversorgung.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12229133"/>
            <w:placeholder>
              <w:docPart w:val="344EAC0ABEBF4F9A8E351431A20A637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79DAA482" w14:textId="58428D27" w:rsidR="00BB1605" w:rsidRDefault="00BB1605" w:rsidP="00BB1605">
                <w:pPr>
                  <w:pStyle w:val="TableParagraph"/>
                  <w:spacing w:before="203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53E61366" w14:textId="77777777" w:rsidR="00BB1605" w:rsidRDefault="00BB1605" w:rsidP="00BB1605">
            <w:pPr>
              <w:pStyle w:val="TableParagraph"/>
              <w:spacing w:before="203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649CDFE1" w14:textId="77777777">
        <w:trPr>
          <w:trHeight w:val="302"/>
        </w:trPr>
        <w:tc>
          <w:tcPr>
            <w:tcW w:w="6944" w:type="dxa"/>
            <w:shd w:val="clear" w:color="auto" w:fill="C5DFB3"/>
          </w:tcPr>
          <w:p w14:paraId="0C80CC73" w14:textId="77777777" w:rsidR="00BB1605" w:rsidRDefault="00BB1605" w:rsidP="00BB1605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994" w:type="dxa"/>
            <w:shd w:val="clear" w:color="auto" w:fill="C5DFB3"/>
          </w:tcPr>
          <w:p w14:paraId="4430137F" w14:textId="77777777" w:rsidR="00BB1605" w:rsidRDefault="00BB1605" w:rsidP="00BB16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88" w:type="dxa"/>
            <w:shd w:val="clear" w:color="auto" w:fill="C5DFB3"/>
          </w:tcPr>
          <w:p w14:paraId="0368C010" w14:textId="77777777" w:rsidR="00BB1605" w:rsidRDefault="00BB1605" w:rsidP="00BB16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B1605" w14:paraId="655B6274" w14:textId="77777777">
        <w:trPr>
          <w:trHeight w:val="590"/>
        </w:trPr>
        <w:tc>
          <w:tcPr>
            <w:tcW w:w="6944" w:type="dxa"/>
            <w:shd w:val="clear" w:color="auto" w:fill="CCFFCC"/>
          </w:tcPr>
          <w:p w14:paraId="7145B22C" w14:textId="77777777" w:rsidR="00BB1605" w:rsidRDefault="00BB1605" w:rsidP="00BB1605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Mit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dem Vorhaben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mindestens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Arbeits-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Ausbildungsplatz </w:t>
            </w:r>
            <w:r>
              <w:rPr>
                <w:spacing w:val="-2"/>
                <w:sz w:val="20"/>
              </w:rPr>
              <w:t>geschaffen.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716108891"/>
            <w:placeholder>
              <w:docPart w:val="F52669DBC8294901AEF2B1D88C6C8F8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</w:tcPr>
              <w:p w14:paraId="19D1305B" w14:textId="47B9747C" w:rsidR="00BB1605" w:rsidRDefault="00BB1605" w:rsidP="00BB1605">
                <w:pPr>
                  <w:pStyle w:val="TableParagraph"/>
                  <w:spacing w:before="203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  <w:shd w:val="clear" w:color="auto" w:fill="CCFFCC"/>
          </w:tcPr>
          <w:p w14:paraId="0938DBF8" w14:textId="77777777" w:rsidR="00BB1605" w:rsidRDefault="00BB1605" w:rsidP="00BB1605">
            <w:pPr>
              <w:pStyle w:val="TableParagraph"/>
              <w:spacing w:before="203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8788E0F" w14:textId="77777777">
        <w:trPr>
          <w:trHeight w:val="829"/>
        </w:trPr>
        <w:tc>
          <w:tcPr>
            <w:tcW w:w="6944" w:type="dxa"/>
            <w:shd w:val="clear" w:color="auto" w:fill="CCFFCC"/>
          </w:tcPr>
          <w:p w14:paraId="7DDCE02B" w14:textId="77777777" w:rsidR="00BB1605" w:rsidRDefault="00BB1605" w:rsidP="00BB1605">
            <w:pPr>
              <w:pStyle w:val="TableParagraph"/>
              <w:ind w:right="208"/>
              <w:rPr>
                <w:sz w:val="20"/>
              </w:rPr>
            </w:pP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Stärkung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b/>
                <w:sz w:val="20"/>
              </w:rPr>
              <w:t xml:space="preserve">Innenbereichs </w:t>
            </w:r>
            <w:r>
              <w:rPr>
                <w:sz w:val="20"/>
              </w:rPr>
              <w:t>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 der Umsetzung des Vorhabens werden die „Grundsätze des regionaltypischen Bauens in der Dorf- und Regionalentwicklung“ berücksichtigt.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17615294"/>
            <w:placeholder>
              <w:docPart w:val="CB651E80DA6C471F92CB72AB70C046A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</w:tcPr>
              <w:p w14:paraId="54E01F3A" w14:textId="167C8333" w:rsidR="00BB1605" w:rsidRDefault="00BB1605" w:rsidP="00BB1605">
                <w:pPr>
                  <w:pStyle w:val="TableParagraph"/>
                  <w:spacing w:before="1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  <w:shd w:val="clear" w:color="auto" w:fill="CCFFCC"/>
          </w:tcPr>
          <w:p w14:paraId="351ADCD2" w14:textId="77777777" w:rsidR="00BB1605" w:rsidRDefault="00BB1605" w:rsidP="00BB1605">
            <w:pPr>
              <w:pStyle w:val="TableParagraph"/>
              <w:spacing w:before="78"/>
              <w:ind w:left="0"/>
              <w:rPr>
                <w:b/>
                <w:sz w:val="20"/>
              </w:rPr>
            </w:pPr>
          </w:p>
          <w:p w14:paraId="62963B94" w14:textId="77777777" w:rsidR="00BB1605" w:rsidRDefault="00BB1605" w:rsidP="00BB1605">
            <w:pPr>
              <w:pStyle w:val="TableParagraph"/>
              <w:spacing w:before="1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5ECD2CF" w14:textId="77777777">
        <w:trPr>
          <w:trHeight w:val="547"/>
        </w:trPr>
        <w:tc>
          <w:tcPr>
            <w:tcW w:w="6944" w:type="dxa"/>
            <w:shd w:val="clear" w:color="auto" w:fill="CCFFCC"/>
          </w:tcPr>
          <w:p w14:paraId="03EEA181" w14:textId="77777777" w:rsidR="00BB1605" w:rsidRDefault="00BB1605" w:rsidP="00BB1605">
            <w:pPr>
              <w:pStyle w:val="TableParagraph"/>
              <w:spacing w:before="39" w:line="240" w:lineRule="atLeast"/>
              <w:ind w:right="208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b/>
                <w:sz w:val="20"/>
              </w:rPr>
              <w:t>egionale,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nachhaltig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erzeugte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Produkte </w:t>
            </w:r>
            <w:r>
              <w:rPr>
                <w:sz w:val="20"/>
              </w:rPr>
              <w:t>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und/oder stärkt regionale Vernetzungsstrukturen.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763177230"/>
            <w:placeholder>
              <w:docPart w:val="E3FEE64A0A22413398EE087DE32D7E8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</w:tcPr>
              <w:p w14:paraId="74B69359" w14:textId="7A02A70C" w:rsidR="00BB1605" w:rsidRDefault="00BB1605" w:rsidP="00BB1605">
                <w:pPr>
                  <w:pStyle w:val="TableParagraph"/>
                  <w:spacing w:before="184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  <w:shd w:val="clear" w:color="auto" w:fill="CCFFCC"/>
          </w:tcPr>
          <w:p w14:paraId="1B3FB419" w14:textId="77777777" w:rsidR="00BB1605" w:rsidRDefault="00BB1605" w:rsidP="00BB1605">
            <w:pPr>
              <w:pStyle w:val="TableParagraph"/>
              <w:spacing w:before="184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66F8F1FE" w14:textId="77777777">
        <w:trPr>
          <w:trHeight w:val="306"/>
        </w:trPr>
        <w:tc>
          <w:tcPr>
            <w:tcW w:w="6944" w:type="dxa"/>
          </w:tcPr>
          <w:p w14:paraId="19604417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Mit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wird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multifunktionaler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Ansatz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umgesetzt.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116348876"/>
            <w:placeholder>
              <w:docPart w:val="8DFD2E9056BC4835B50BE9E2AC09762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1D20E79F" w14:textId="0A08707E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12627A42" w14:textId="77777777" w:rsidR="00BB1605" w:rsidRDefault="00BB1605" w:rsidP="00BB1605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39B5A57" w14:textId="77777777">
        <w:trPr>
          <w:trHeight w:val="546"/>
        </w:trPr>
        <w:tc>
          <w:tcPr>
            <w:tcW w:w="6944" w:type="dxa"/>
          </w:tcPr>
          <w:p w14:paraId="77688A11" w14:textId="77777777" w:rsidR="00BB1605" w:rsidRDefault="00BB1605" w:rsidP="00BB1605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gesellschaftlichen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Teilhabe,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und </w:t>
            </w:r>
            <w:r>
              <w:rPr>
                <w:spacing w:val="-2"/>
                <w:sz w:val="20"/>
              </w:rPr>
              <w:t>Integration.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05607201"/>
            <w:placeholder>
              <w:docPart w:val="0D9D5AC960BB42B593D9CB97F357CB2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085A47E" w14:textId="34D407C3" w:rsidR="00BB1605" w:rsidRDefault="00BB1605" w:rsidP="00BB1605">
                <w:pPr>
                  <w:pStyle w:val="TableParagraph"/>
                  <w:spacing w:before="179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204220F" w14:textId="77777777" w:rsidR="00BB1605" w:rsidRDefault="00BB1605" w:rsidP="00BB1605">
            <w:pPr>
              <w:pStyle w:val="TableParagraph"/>
              <w:spacing w:before="179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46E8B56D" w14:textId="77777777">
        <w:trPr>
          <w:trHeight w:val="306"/>
        </w:trPr>
        <w:tc>
          <w:tcPr>
            <w:tcW w:w="6944" w:type="dxa"/>
          </w:tcPr>
          <w:p w14:paraId="49E5861F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berücksichtigt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Anwendungen.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459923725"/>
            <w:placeholder>
              <w:docPart w:val="DD05368B26C24F62897670A52D1E214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5573289" w14:textId="17F9C41C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7D3A76B3" w14:textId="77777777" w:rsidR="00BB1605" w:rsidRDefault="00BB1605" w:rsidP="00BB1605">
            <w:pPr>
              <w:pStyle w:val="TableParagraph"/>
              <w:spacing w:line="228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66F729BB" w14:textId="77777777">
        <w:trPr>
          <w:trHeight w:val="302"/>
        </w:trPr>
        <w:tc>
          <w:tcPr>
            <w:tcW w:w="6944" w:type="dxa"/>
          </w:tcPr>
          <w:p w14:paraId="6884EEF0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902520269"/>
            <w:placeholder>
              <w:docPart w:val="F9F75A20BBF54257ADF98A758F111A2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ECF4CF2" w14:textId="0C7A1E03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01C7BF01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C41F090" w14:textId="77777777">
        <w:trPr>
          <w:trHeight w:val="302"/>
        </w:trPr>
        <w:tc>
          <w:tcPr>
            <w:tcW w:w="6944" w:type="dxa"/>
          </w:tcPr>
          <w:p w14:paraId="3308D6C2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2007895254"/>
            <w:placeholder>
              <w:docPart w:val="DFA0AF2ED96143778E49FC458CFCA2C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7523A990" w14:textId="78ACD587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742CF863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4188B2B4" w14:textId="77777777">
        <w:trPr>
          <w:trHeight w:val="306"/>
        </w:trPr>
        <w:tc>
          <w:tcPr>
            <w:tcW w:w="6944" w:type="dxa"/>
          </w:tcPr>
          <w:p w14:paraId="08B6B53C" w14:textId="77777777" w:rsidR="00BB1605" w:rsidRDefault="00BB1605" w:rsidP="00BB1605">
            <w:pPr>
              <w:pStyle w:val="TableParagraph"/>
              <w:spacing w:before="63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2"/>
                <w:sz w:val="20"/>
              </w:rPr>
              <w:t xml:space="preserve"> Wertschöpfungsketten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05833983"/>
            <w:placeholder>
              <w:docPart w:val="073E6756C9504C6ABD22861BAB663D7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64536815" w14:textId="699410C9" w:rsidR="00BB1605" w:rsidRDefault="00BB1605" w:rsidP="00BB1605">
                <w:pPr>
                  <w:pStyle w:val="TableParagraph"/>
                  <w:spacing w:before="63"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6ECCCAB0" w14:textId="77777777" w:rsidR="00BB1605" w:rsidRDefault="00BB1605" w:rsidP="00BB1605">
            <w:pPr>
              <w:pStyle w:val="TableParagraph"/>
              <w:spacing w:before="63"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0B764C48" w14:textId="77777777">
        <w:trPr>
          <w:trHeight w:val="302"/>
        </w:trPr>
        <w:tc>
          <w:tcPr>
            <w:tcW w:w="6944" w:type="dxa"/>
          </w:tcPr>
          <w:p w14:paraId="343C8B78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70589184"/>
            <w:placeholder>
              <w:docPart w:val="A6887C5A756E4BDFA7DA06C5B6C0FD2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11BF3989" w14:textId="1EE2DA57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700F066C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A46A01E" w14:textId="77777777">
        <w:trPr>
          <w:trHeight w:val="306"/>
        </w:trPr>
        <w:tc>
          <w:tcPr>
            <w:tcW w:w="6944" w:type="dxa"/>
          </w:tcPr>
          <w:p w14:paraId="54592120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Vorhaben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fördert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regionale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(Kooperationspartner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vorhanden)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71768382"/>
            <w:placeholder>
              <w:docPart w:val="0F7F1E7A99AB469BAC20933956E54C5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7A58A096" w14:textId="41D14EBB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3515A423" w14:textId="77777777" w:rsidR="00BB1605" w:rsidRDefault="00BB1605" w:rsidP="00BB1605">
            <w:pPr>
              <w:pStyle w:val="TableParagraph"/>
              <w:spacing w:line="228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5FE8A95F" w14:textId="77777777">
        <w:trPr>
          <w:trHeight w:val="302"/>
        </w:trPr>
        <w:tc>
          <w:tcPr>
            <w:tcW w:w="6944" w:type="dxa"/>
          </w:tcPr>
          <w:p w14:paraId="22796ABA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Vereinbarkeit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Beruf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401813739"/>
            <w:placeholder>
              <w:docPart w:val="D6B82663AF6A4386A3EA3A6678B4D0A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27003485" w14:textId="7CBE1EAF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4DEB88B7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938F728" w14:textId="77777777">
        <w:trPr>
          <w:trHeight w:val="307"/>
        </w:trPr>
        <w:tc>
          <w:tcPr>
            <w:tcW w:w="6944" w:type="dxa"/>
          </w:tcPr>
          <w:p w14:paraId="7BB699FE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Unternehmen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verfügt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GWÖ-Zertifizierung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strebt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184548169"/>
            <w:placeholder>
              <w:docPart w:val="6CBA34C6321241EEB770DA3AA591F007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273EA87A" w14:textId="5DC47899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9D205E5" w14:textId="77777777" w:rsidR="00BB1605" w:rsidRDefault="00BB1605" w:rsidP="00BB1605">
            <w:pPr>
              <w:pStyle w:val="TableParagraph"/>
              <w:spacing w:line="228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D6AEA72" w14:textId="77777777">
        <w:trPr>
          <w:trHeight w:val="345"/>
        </w:trPr>
        <w:tc>
          <w:tcPr>
            <w:tcW w:w="6944" w:type="dxa"/>
            <w:shd w:val="clear" w:color="auto" w:fill="C5DFB3"/>
          </w:tcPr>
          <w:p w14:paraId="196EB8FD" w14:textId="77777777" w:rsidR="00BB1605" w:rsidRDefault="00BB1605" w:rsidP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2982" w:type="dxa"/>
            <w:gridSpan w:val="2"/>
            <w:shd w:val="clear" w:color="auto" w:fill="C5DFB3"/>
          </w:tcPr>
          <w:p w14:paraId="47BB7456" w14:textId="77777777" w:rsidR="00BB1605" w:rsidRDefault="00BB1605" w:rsidP="00BB1605">
            <w:pPr>
              <w:pStyle w:val="TableParagraph"/>
              <w:ind w:left="0" w:right="9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09B10423" w14:textId="77777777" w:rsidR="00D21936" w:rsidRDefault="00D21936">
      <w:pPr>
        <w:rPr>
          <w:b/>
          <w:sz w:val="20"/>
        </w:rPr>
      </w:pPr>
    </w:p>
    <w:p w14:paraId="66F87BC5" w14:textId="77777777" w:rsidR="00D21936" w:rsidRDefault="00D21936">
      <w:pPr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7"/>
        <w:gridCol w:w="2550"/>
        <w:gridCol w:w="1277"/>
        <w:gridCol w:w="1282"/>
      </w:tblGrid>
      <w:tr w:rsidR="00D21936" w14:paraId="551516DB" w14:textId="77777777">
        <w:trPr>
          <w:trHeight w:val="268"/>
        </w:trPr>
        <w:tc>
          <w:tcPr>
            <w:tcW w:w="9786" w:type="dxa"/>
            <w:gridSpan w:val="4"/>
            <w:shd w:val="clear" w:color="auto" w:fill="C5DFB3"/>
          </w:tcPr>
          <w:p w14:paraId="65B1123A" w14:textId="77777777" w:rsidR="00D21936" w:rsidRDefault="00BB1605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D21936" w14:paraId="250AC6E3" w14:textId="77777777">
        <w:trPr>
          <w:trHeight w:val="489"/>
        </w:trPr>
        <w:tc>
          <w:tcPr>
            <w:tcW w:w="4677" w:type="dxa"/>
          </w:tcPr>
          <w:p w14:paraId="251ABCF5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14:paraId="0DCFBDFA" w14:textId="77777777" w:rsidR="00D21936" w:rsidRDefault="00D21936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75B7D16B" w14:textId="77777777" w:rsidR="00D21936" w:rsidRDefault="00BB1605">
            <w:pPr>
              <w:pStyle w:val="TableParagraph"/>
              <w:spacing w:before="0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7" w:type="dxa"/>
          </w:tcPr>
          <w:p w14:paraId="27E9FF84" w14:textId="77777777" w:rsidR="00D21936" w:rsidRDefault="00BB1605">
            <w:pPr>
              <w:pStyle w:val="TableParagraph"/>
              <w:spacing w:before="0"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2" w:type="dxa"/>
          </w:tcPr>
          <w:p w14:paraId="56FC385A" w14:textId="77777777" w:rsidR="00D21936" w:rsidRDefault="00BB1605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D21936" w14:paraId="545D166E" w14:textId="77777777">
        <w:trPr>
          <w:trHeight w:val="484"/>
        </w:trPr>
        <w:tc>
          <w:tcPr>
            <w:tcW w:w="4677" w:type="dxa"/>
          </w:tcPr>
          <w:p w14:paraId="297CC56A" w14:textId="77777777" w:rsidR="00D21936" w:rsidRDefault="00BB1605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zum </w:t>
            </w:r>
            <w:r>
              <w:rPr>
                <w:spacing w:val="-2"/>
                <w:sz w:val="20"/>
              </w:rPr>
              <w:t>Handlungsfeldziel/Teilziel</w:t>
            </w:r>
          </w:p>
        </w:tc>
        <w:tc>
          <w:tcPr>
            <w:tcW w:w="2550" w:type="dxa"/>
          </w:tcPr>
          <w:p w14:paraId="32AE29E8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5E8A7E2C" w14:textId="77777777" w:rsidR="00D21936" w:rsidRDefault="00BB1605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02175679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7ABD196B" w14:textId="77777777">
        <w:trPr>
          <w:trHeight w:val="306"/>
        </w:trPr>
        <w:tc>
          <w:tcPr>
            <w:tcW w:w="4677" w:type="dxa"/>
          </w:tcPr>
          <w:p w14:paraId="123255D4" w14:textId="77777777" w:rsidR="00D21936" w:rsidRDefault="00BB160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weiteren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2550" w:type="dxa"/>
          </w:tcPr>
          <w:p w14:paraId="301364A8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7309552C" w14:textId="77777777" w:rsidR="00D21936" w:rsidRDefault="00BB1605">
            <w:pPr>
              <w:pStyle w:val="TableParagraph"/>
              <w:spacing w:line="228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48157883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21FD42C3" w14:textId="77777777">
        <w:trPr>
          <w:trHeight w:val="302"/>
        </w:trPr>
        <w:tc>
          <w:tcPr>
            <w:tcW w:w="4677" w:type="dxa"/>
          </w:tcPr>
          <w:p w14:paraId="43852A49" w14:textId="77777777" w:rsidR="00D21936" w:rsidRDefault="00BB160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2550" w:type="dxa"/>
          </w:tcPr>
          <w:p w14:paraId="66B41BA4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6955CB7" w14:textId="77777777" w:rsidR="00D21936" w:rsidRDefault="00BB1605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4B128ECE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4DC81CBD" w14:textId="77777777">
        <w:trPr>
          <w:trHeight w:val="345"/>
        </w:trPr>
        <w:tc>
          <w:tcPr>
            <w:tcW w:w="8504" w:type="dxa"/>
            <w:gridSpan w:val="3"/>
            <w:shd w:val="clear" w:color="auto" w:fill="C5DFB3"/>
          </w:tcPr>
          <w:p w14:paraId="0BF70916" w14:textId="77777777" w:rsidR="00D21936" w:rsidRDefault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2" w:type="dxa"/>
            <w:shd w:val="clear" w:color="auto" w:fill="C5DFB3"/>
          </w:tcPr>
          <w:p w14:paraId="1F244718" w14:textId="77777777" w:rsidR="00D21936" w:rsidRDefault="00BB1605">
            <w:pPr>
              <w:pStyle w:val="TableParagraph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11036145" w14:textId="77777777" w:rsidR="00D21936" w:rsidRDefault="00D21936">
      <w:pPr>
        <w:rPr>
          <w:sz w:val="20"/>
        </w:rPr>
        <w:sectPr w:rsidR="00D21936">
          <w:pgSz w:w="11910" w:h="16840"/>
          <w:pgMar w:top="1520" w:right="580" w:bottom="1340" w:left="1140" w:header="735" w:footer="1149" w:gutter="0"/>
          <w:cols w:space="720"/>
        </w:sectPr>
      </w:pPr>
    </w:p>
    <w:p w14:paraId="49B7490A" w14:textId="77777777" w:rsidR="00D21936" w:rsidRDefault="00D21936">
      <w:pPr>
        <w:spacing w:before="10" w:after="1"/>
        <w:rPr>
          <w:b/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1"/>
        <w:gridCol w:w="994"/>
        <w:gridCol w:w="1984"/>
      </w:tblGrid>
      <w:tr w:rsidR="00D21936" w14:paraId="342D7D5F" w14:textId="77777777">
        <w:trPr>
          <w:trHeight w:val="532"/>
        </w:trPr>
        <w:tc>
          <w:tcPr>
            <w:tcW w:w="9639" w:type="dxa"/>
            <w:gridSpan w:val="3"/>
            <w:shd w:val="clear" w:color="auto" w:fill="9CC2E4"/>
          </w:tcPr>
          <w:p w14:paraId="1779EE96" w14:textId="77777777" w:rsidR="00D21936" w:rsidRDefault="00BB1605">
            <w:pPr>
              <w:pStyle w:val="TableParagraph"/>
              <w:spacing w:before="1" w:line="266" w:lineRule="exact"/>
              <w:rPr>
                <w:b/>
              </w:rPr>
            </w:pPr>
            <w:r>
              <w:rPr>
                <w:b/>
              </w:rPr>
              <w:t>Thema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2.2.: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Umsetzung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investiver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nicht-investiver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Vorhaben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touristischen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Kleinunternehmen</w:t>
            </w:r>
          </w:p>
          <w:p w14:paraId="3BC29DD3" w14:textId="77777777" w:rsidR="00D21936" w:rsidRDefault="00BB1605">
            <w:pPr>
              <w:pStyle w:val="TableParagraph"/>
              <w:spacing w:before="0" w:line="245" w:lineRule="exact"/>
              <w:rPr>
                <w:b/>
              </w:rPr>
            </w:pPr>
            <w:r>
              <w:rPr>
                <w:b/>
              </w:rPr>
              <w:t>und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Kleinunternehmen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Gastgewerbes</w:t>
            </w:r>
          </w:p>
        </w:tc>
      </w:tr>
      <w:tr w:rsidR="00D21936" w14:paraId="5AC67345" w14:textId="77777777">
        <w:trPr>
          <w:trHeight w:val="552"/>
        </w:trPr>
        <w:tc>
          <w:tcPr>
            <w:tcW w:w="6661" w:type="dxa"/>
          </w:tcPr>
          <w:p w14:paraId="502F778F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14:paraId="480A7ED1" w14:textId="77777777" w:rsidR="00D21936" w:rsidRDefault="00BB1605">
            <w:pPr>
              <w:pStyle w:val="TableParagraph"/>
              <w:spacing w:before="44" w:line="240" w:lineRule="atLeast"/>
              <w:ind w:left="172" w:right="161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1984" w:type="dxa"/>
          </w:tcPr>
          <w:p w14:paraId="55AFF7E8" w14:textId="77777777" w:rsidR="00D21936" w:rsidRDefault="00BB1605">
            <w:pPr>
              <w:pStyle w:val="TableParagraph"/>
              <w:spacing w:before="63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Mögliche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D21936" w14:paraId="794387F8" w14:textId="77777777">
        <w:trPr>
          <w:trHeight w:val="460"/>
        </w:trPr>
        <w:tc>
          <w:tcPr>
            <w:tcW w:w="6661" w:type="dxa"/>
            <w:shd w:val="clear" w:color="auto" w:fill="C5DFB3"/>
          </w:tcPr>
          <w:p w14:paraId="0A40FECD" w14:textId="77777777" w:rsidR="00D21936" w:rsidRDefault="00BB1605">
            <w:pPr>
              <w:pStyle w:val="TableParagraph"/>
              <w:spacing w:before="1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2978" w:type="dxa"/>
            <w:gridSpan w:val="2"/>
            <w:shd w:val="clear" w:color="auto" w:fill="C5DFB3"/>
          </w:tcPr>
          <w:p w14:paraId="7A7BC50D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B1605" w14:paraId="0A26FCE1" w14:textId="77777777" w:rsidTr="00BB1605">
        <w:trPr>
          <w:trHeight w:val="690"/>
        </w:trPr>
        <w:tc>
          <w:tcPr>
            <w:tcW w:w="6661" w:type="dxa"/>
          </w:tcPr>
          <w:p w14:paraId="2EC425DD" w14:textId="77777777" w:rsidR="00BB1605" w:rsidRDefault="00BB1605" w:rsidP="00BB1605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Gründung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Entwicklung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touristischen Kleinunternehmen oder Kleinunternehmen des </w:t>
            </w:r>
            <w:r>
              <w:rPr>
                <w:b/>
                <w:sz w:val="20"/>
              </w:rPr>
              <w:t>Gastgewerbes.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509036674"/>
            <w:placeholder>
              <w:docPart w:val="CF92E69F91554A0385F39FA34DAC041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vAlign w:val="center"/>
              </w:tcPr>
              <w:p w14:paraId="6C492BF0" w14:textId="05820705" w:rsidR="00BB1605" w:rsidRDefault="00BB1605" w:rsidP="00BB1605">
                <w:pPr>
                  <w:pStyle w:val="TableParagraph"/>
                  <w:spacing w:before="1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4E278634" w14:textId="77777777" w:rsidR="00BB1605" w:rsidRDefault="00BB1605" w:rsidP="00BB1605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14:paraId="5D546802" w14:textId="77777777" w:rsidR="00BB1605" w:rsidRDefault="00BB1605" w:rsidP="00BB1605">
            <w:pPr>
              <w:pStyle w:val="TableParagraph"/>
              <w:spacing w:before="1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56C40329" w14:textId="77777777" w:rsidTr="00BB1605">
        <w:trPr>
          <w:trHeight w:val="345"/>
        </w:trPr>
        <w:tc>
          <w:tcPr>
            <w:tcW w:w="6661" w:type="dxa"/>
            <w:shd w:val="clear" w:color="auto" w:fill="C5DFB3"/>
          </w:tcPr>
          <w:p w14:paraId="14C009A6" w14:textId="77777777" w:rsidR="00BB1605" w:rsidRDefault="00BB1605" w:rsidP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2978" w:type="dxa"/>
            <w:gridSpan w:val="2"/>
            <w:shd w:val="clear" w:color="auto" w:fill="C5DFB3"/>
            <w:vAlign w:val="center"/>
          </w:tcPr>
          <w:p w14:paraId="263EEAD7" w14:textId="77777777" w:rsidR="00BB1605" w:rsidRDefault="00BB1605" w:rsidP="00BB1605">
            <w:pPr>
              <w:pStyle w:val="TableParagraph"/>
              <w:spacing w:before="0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BB1605" w14:paraId="56899900" w14:textId="77777777" w:rsidTr="00BB1605">
        <w:trPr>
          <w:trHeight w:val="590"/>
        </w:trPr>
        <w:tc>
          <w:tcPr>
            <w:tcW w:w="6661" w:type="dxa"/>
            <w:shd w:val="clear" w:color="auto" w:fill="CCFFCC"/>
          </w:tcPr>
          <w:p w14:paraId="38BA198E" w14:textId="77777777" w:rsidR="00BB1605" w:rsidRDefault="00BB1605" w:rsidP="00BB1605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Mit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wird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mind.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Arbeitsplatz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Ausbildungsplätze</w:t>
            </w:r>
          </w:p>
          <w:p w14:paraId="5673385F" w14:textId="77777777" w:rsidR="00BB1605" w:rsidRDefault="00BB1605" w:rsidP="00BB1605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geschaffen.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29358070"/>
            <w:placeholder>
              <w:docPart w:val="A94B73ECEEE44B58AD385EE59A99A47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  <w:vAlign w:val="center"/>
              </w:tcPr>
              <w:p w14:paraId="1D4681E9" w14:textId="4D60189F" w:rsidR="00BB1605" w:rsidRDefault="00BB1605" w:rsidP="00BB1605">
                <w:pPr>
                  <w:pStyle w:val="TableParagraph"/>
                  <w:spacing w:before="203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shd w:val="clear" w:color="auto" w:fill="CCFFCC"/>
          </w:tcPr>
          <w:p w14:paraId="34F2829D" w14:textId="77777777" w:rsidR="00BB1605" w:rsidRDefault="00BB1605" w:rsidP="00BB1605">
            <w:pPr>
              <w:pStyle w:val="TableParagraph"/>
              <w:spacing w:before="203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5E726442" w14:textId="77777777" w:rsidTr="00BB1605">
        <w:trPr>
          <w:trHeight w:val="1132"/>
        </w:trPr>
        <w:tc>
          <w:tcPr>
            <w:tcW w:w="6661" w:type="dxa"/>
            <w:shd w:val="clear" w:color="auto" w:fill="CCFFCC"/>
          </w:tcPr>
          <w:p w14:paraId="77BF7847" w14:textId="77777777" w:rsidR="00BB1605" w:rsidRDefault="00BB1605" w:rsidP="00BB1605">
            <w:pPr>
              <w:pStyle w:val="TableParagraph"/>
              <w:ind w:right="165"/>
              <w:rPr>
                <w:sz w:val="20"/>
              </w:rPr>
            </w:pP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Stärkung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b/>
                <w:sz w:val="20"/>
              </w:rPr>
              <w:t xml:space="preserve">Innenbereichs </w:t>
            </w:r>
            <w:r>
              <w:rPr>
                <w:sz w:val="20"/>
              </w:rPr>
              <w:t xml:space="preserve">und bei der Umsetzung des Vorhabens werden die „Grundsätze des regionaltypischen Bauens in der Dorf- und Regionalentwicklung“ </w:t>
            </w:r>
            <w:r>
              <w:rPr>
                <w:spacing w:val="-2"/>
                <w:sz w:val="20"/>
              </w:rPr>
              <w:t>berücksichtigt.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251265077"/>
            <w:placeholder>
              <w:docPart w:val="FBA0F5C40AF84AFD930E9A515109540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  <w:vAlign w:val="center"/>
              </w:tcPr>
              <w:p w14:paraId="5C086CE8" w14:textId="4F4C0BAA" w:rsidR="00BB1605" w:rsidRDefault="00BB1605" w:rsidP="00BB1605">
                <w:pPr>
                  <w:pStyle w:val="TableParagraph"/>
                  <w:spacing w:before="0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shd w:val="clear" w:color="auto" w:fill="CCFFCC"/>
          </w:tcPr>
          <w:p w14:paraId="4A46D759" w14:textId="77777777" w:rsidR="00BB1605" w:rsidRDefault="00BB1605" w:rsidP="00BB1605">
            <w:pPr>
              <w:pStyle w:val="TableParagraph"/>
              <w:spacing w:before="227"/>
              <w:ind w:left="0"/>
              <w:rPr>
                <w:b/>
                <w:sz w:val="20"/>
              </w:rPr>
            </w:pPr>
          </w:p>
          <w:p w14:paraId="1AC04DB9" w14:textId="77777777" w:rsidR="00BB1605" w:rsidRDefault="00BB1605" w:rsidP="00BB1605">
            <w:pPr>
              <w:pStyle w:val="TableParagraph"/>
              <w:spacing w:before="0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A12BF8F" w14:textId="77777777" w:rsidTr="00BB1605">
        <w:trPr>
          <w:trHeight w:val="590"/>
        </w:trPr>
        <w:tc>
          <w:tcPr>
            <w:tcW w:w="6661" w:type="dxa"/>
            <w:shd w:val="clear" w:color="auto" w:fill="CCFFCC"/>
          </w:tcPr>
          <w:p w14:paraId="657D1EB4" w14:textId="77777777" w:rsidR="00BB1605" w:rsidRDefault="00BB1605" w:rsidP="00BB16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 Vorhaben bezieht r</w:t>
            </w:r>
            <w:r>
              <w:rPr>
                <w:b/>
                <w:sz w:val="20"/>
              </w:rPr>
              <w:t xml:space="preserve">egionale, nachhaltig erzeugte Produkte </w:t>
            </w:r>
            <w:r>
              <w:rPr>
                <w:sz w:val="20"/>
              </w:rPr>
              <w:t>und Dienstleistungen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und/oder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stärkt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Vernetzungsstrukturen.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206916774"/>
            <w:placeholder>
              <w:docPart w:val="C2FF622019B74A68ADF41CCA76656C9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shd w:val="clear" w:color="auto" w:fill="CCFFCC"/>
                <w:vAlign w:val="center"/>
              </w:tcPr>
              <w:p w14:paraId="0C0FBA5B" w14:textId="3065BCF9" w:rsidR="00BB1605" w:rsidRDefault="00BB1605" w:rsidP="00BB1605">
                <w:pPr>
                  <w:pStyle w:val="TableParagraph"/>
                  <w:spacing w:before="203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shd w:val="clear" w:color="auto" w:fill="CCFFCC"/>
          </w:tcPr>
          <w:p w14:paraId="526CFC2A" w14:textId="77777777" w:rsidR="00BB1605" w:rsidRDefault="00BB1605" w:rsidP="00BB1605">
            <w:pPr>
              <w:pStyle w:val="TableParagraph"/>
              <w:spacing w:before="203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50B8BCB" w14:textId="77777777" w:rsidTr="00BB1605">
        <w:trPr>
          <w:trHeight w:val="829"/>
        </w:trPr>
        <w:tc>
          <w:tcPr>
            <w:tcW w:w="6661" w:type="dxa"/>
            <w:tcBorders>
              <w:bottom w:val="single" w:sz="8" w:space="0" w:color="000000"/>
            </w:tcBorders>
            <w:shd w:val="clear" w:color="auto" w:fill="CCFFCC"/>
          </w:tcPr>
          <w:p w14:paraId="7C4BA4CA" w14:textId="77777777" w:rsidR="00BB1605" w:rsidRDefault="00BB1605" w:rsidP="00BB16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beseitigt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gastronomische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Angebotsdefizite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bedeutsamen Radwegen, Wander- und Bootswanderstrecken oder liegt innerhalb eines Nationalen Naturmonuments.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540739053"/>
            <w:placeholder>
              <w:docPart w:val="B67CCBE30BDF4D18AAED44B06BC0A530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tcBorders>
                  <w:bottom w:val="single" w:sz="8" w:space="0" w:color="000000"/>
                </w:tcBorders>
                <w:shd w:val="clear" w:color="auto" w:fill="CCFFCC"/>
                <w:vAlign w:val="center"/>
              </w:tcPr>
              <w:p w14:paraId="3309B060" w14:textId="3F918C9A" w:rsidR="00BB1605" w:rsidRDefault="00BB1605" w:rsidP="00BB1605">
                <w:pPr>
                  <w:pStyle w:val="TableParagraph"/>
                  <w:spacing w:before="1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tcBorders>
              <w:bottom w:val="single" w:sz="8" w:space="0" w:color="000000"/>
            </w:tcBorders>
            <w:shd w:val="clear" w:color="auto" w:fill="CCFFCC"/>
          </w:tcPr>
          <w:p w14:paraId="15C01125" w14:textId="77777777" w:rsidR="00BB1605" w:rsidRDefault="00BB1605" w:rsidP="00BB1605">
            <w:pPr>
              <w:pStyle w:val="TableParagraph"/>
              <w:spacing w:before="78"/>
              <w:ind w:left="0"/>
              <w:rPr>
                <w:b/>
                <w:sz w:val="20"/>
              </w:rPr>
            </w:pPr>
          </w:p>
          <w:p w14:paraId="045E69C0" w14:textId="77777777" w:rsidR="00BB1605" w:rsidRDefault="00BB1605" w:rsidP="00BB1605">
            <w:pPr>
              <w:pStyle w:val="TableParagraph"/>
              <w:spacing w:before="1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12ADD48" w14:textId="77777777">
        <w:trPr>
          <w:trHeight w:val="307"/>
        </w:trPr>
        <w:tc>
          <w:tcPr>
            <w:tcW w:w="6661" w:type="dxa"/>
            <w:tcBorders>
              <w:top w:val="single" w:sz="8" w:space="0" w:color="000000"/>
            </w:tcBorders>
          </w:tcPr>
          <w:p w14:paraId="16FEC88F" w14:textId="77777777" w:rsidR="00BB1605" w:rsidRDefault="00BB1605" w:rsidP="00BB1605">
            <w:pPr>
              <w:pStyle w:val="TableParagraph"/>
              <w:spacing w:before="58"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567000339"/>
            <w:placeholder>
              <w:docPart w:val="1200282FC4804E5C832BA3D9F6BBD4D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  <w:tcBorders>
                  <w:top w:val="single" w:sz="8" w:space="0" w:color="000000"/>
                </w:tcBorders>
              </w:tcPr>
              <w:p w14:paraId="4760D94F" w14:textId="5AE85B36" w:rsidR="00BB1605" w:rsidRDefault="00BB1605" w:rsidP="00BB1605">
                <w:pPr>
                  <w:pStyle w:val="TableParagraph"/>
                  <w:spacing w:before="58"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  <w:tcBorders>
              <w:top w:val="single" w:sz="8" w:space="0" w:color="000000"/>
            </w:tcBorders>
          </w:tcPr>
          <w:p w14:paraId="697D90DA" w14:textId="77777777" w:rsidR="00BB1605" w:rsidRDefault="00BB1605" w:rsidP="00BB1605">
            <w:pPr>
              <w:pStyle w:val="TableParagraph"/>
              <w:spacing w:before="58" w:line="228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6BF64C9" w14:textId="77777777">
        <w:trPr>
          <w:trHeight w:val="546"/>
        </w:trPr>
        <w:tc>
          <w:tcPr>
            <w:tcW w:w="6661" w:type="dxa"/>
          </w:tcPr>
          <w:p w14:paraId="3477BDB7" w14:textId="77777777" w:rsidR="00BB1605" w:rsidRDefault="00BB1605" w:rsidP="00BB1605">
            <w:pPr>
              <w:pStyle w:val="TableParagraph"/>
              <w:spacing w:before="38" w:line="240" w:lineRule="atLeast"/>
              <w:ind w:right="165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gesellschaftlichen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Teilhabe,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Inklusion und Integration (Barrierefreiheit).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968278161"/>
            <w:placeholder>
              <w:docPart w:val="2C5E135E59BD4C299A7CBD1BDE67D68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70B5F5E9" w14:textId="1B327864" w:rsidR="00BB1605" w:rsidRDefault="00BB1605" w:rsidP="00BB1605">
                <w:pPr>
                  <w:pStyle w:val="TableParagraph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0FA7E315" w14:textId="77777777" w:rsidR="00BB1605" w:rsidRDefault="00BB1605" w:rsidP="00BB1605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0A07C396" w14:textId="77777777">
        <w:trPr>
          <w:trHeight w:val="301"/>
        </w:trPr>
        <w:tc>
          <w:tcPr>
            <w:tcW w:w="6661" w:type="dxa"/>
          </w:tcPr>
          <w:p w14:paraId="678A49C9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befördert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Anwendungen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Gastgewerbe.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259028073"/>
            <w:placeholder>
              <w:docPart w:val="F3C96E2F5319474F99E50046DC3B50EC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3F3D8AE5" w14:textId="05E2CA5A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7065C18" w14:textId="77777777" w:rsidR="00BB1605" w:rsidRDefault="00BB1605" w:rsidP="00BB1605">
            <w:pPr>
              <w:pStyle w:val="TableParagraph"/>
              <w:spacing w:line="223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2A7DAD9B" w14:textId="77777777">
        <w:trPr>
          <w:trHeight w:val="551"/>
        </w:trPr>
        <w:tc>
          <w:tcPr>
            <w:tcW w:w="6661" w:type="dxa"/>
          </w:tcPr>
          <w:p w14:paraId="66E7142D" w14:textId="77777777" w:rsidR="00BB1605" w:rsidRDefault="00BB1605" w:rsidP="00BB1605">
            <w:pPr>
              <w:pStyle w:val="TableParagraph"/>
              <w:spacing w:before="31" w:line="25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Angebotsentwicklung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Kooperation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 regionalen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Tourismusorganisation.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920627529"/>
            <w:placeholder>
              <w:docPart w:val="D8DC84F6EE4F484CAD25817E58C351F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49FDF583" w14:textId="518E3DB0" w:rsidR="00BB1605" w:rsidRDefault="00BB1605" w:rsidP="00BB1605">
                <w:pPr>
                  <w:pStyle w:val="TableParagraph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2EC08366" w14:textId="77777777" w:rsidR="00BB1605" w:rsidRDefault="00BB1605" w:rsidP="00BB1605">
            <w:pPr>
              <w:pStyle w:val="TableParagraph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4EDA3D24" w14:textId="77777777">
        <w:trPr>
          <w:trHeight w:val="302"/>
        </w:trPr>
        <w:tc>
          <w:tcPr>
            <w:tcW w:w="6661" w:type="dxa"/>
          </w:tcPr>
          <w:p w14:paraId="3279ED13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schafft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naturnahe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Unterkünfte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Erlebniswert.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872074067"/>
            <w:placeholder>
              <w:docPart w:val="9DB6D73E9FFE430484E3E2B7633E5383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A88BC9C" w14:textId="41F16268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AB863D2" w14:textId="77777777" w:rsidR="00BB1605" w:rsidRDefault="00BB1605" w:rsidP="00BB1605">
            <w:pPr>
              <w:pStyle w:val="TableParagraph"/>
              <w:spacing w:line="223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C0FAE99" w14:textId="77777777">
        <w:trPr>
          <w:trHeight w:val="307"/>
        </w:trPr>
        <w:tc>
          <w:tcPr>
            <w:tcW w:w="6661" w:type="dxa"/>
          </w:tcPr>
          <w:p w14:paraId="25685D5B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62729029"/>
            <w:placeholder>
              <w:docPart w:val="D78215E2F12B47B49BA60D964FF14DE9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2FD22647" w14:textId="7EC6E95C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2C1350CE" w14:textId="77777777" w:rsidR="00BB1605" w:rsidRDefault="00BB1605" w:rsidP="00BB1605">
            <w:pPr>
              <w:pStyle w:val="TableParagraph"/>
              <w:spacing w:line="228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40FCD9CF" w14:textId="77777777">
        <w:trPr>
          <w:trHeight w:val="302"/>
        </w:trPr>
        <w:tc>
          <w:tcPr>
            <w:tcW w:w="6661" w:type="dxa"/>
          </w:tcPr>
          <w:p w14:paraId="00AA1387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2"/>
                <w:sz w:val="20"/>
              </w:rPr>
              <w:t xml:space="preserve"> Wertschöpfungsketten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54146835"/>
            <w:placeholder>
              <w:docPart w:val="D2CA82D5798F4A5E8EBFB9F4665B6BC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17BBE3E8" w14:textId="37CF4998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1E230829" w14:textId="77777777" w:rsidR="00BB1605" w:rsidRDefault="00BB1605" w:rsidP="00BB1605">
            <w:pPr>
              <w:pStyle w:val="TableParagraph"/>
              <w:spacing w:line="223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69DFE17" w14:textId="77777777">
        <w:trPr>
          <w:trHeight w:val="302"/>
        </w:trPr>
        <w:tc>
          <w:tcPr>
            <w:tcW w:w="6661" w:type="dxa"/>
          </w:tcPr>
          <w:p w14:paraId="3F3CB247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072123970"/>
            <w:placeholder>
              <w:docPart w:val="4270756F13BB4F95BEBCE0909A26C12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1690284F" w14:textId="670BFD70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367225C" w14:textId="77777777" w:rsidR="00BB1605" w:rsidRDefault="00BB1605" w:rsidP="00BB1605">
            <w:pPr>
              <w:pStyle w:val="TableParagraph"/>
              <w:spacing w:line="223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02FF4876" w14:textId="77777777">
        <w:trPr>
          <w:trHeight w:val="306"/>
        </w:trPr>
        <w:tc>
          <w:tcPr>
            <w:tcW w:w="6661" w:type="dxa"/>
          </w:tcPr>
          <w:p w14:paraId="46296397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regionale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431436064"/>
            <w:placeholder>
              <w:docPart w:val="4A2C1C74C21D4EE8A5D7A66BA946472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3CDE6A47" w14:textId="1AB1FC57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3B9FF824" w14:textId="77777777" w:rsidR="00BB1605" w:rsidRDefault="00BB1605" w:rsidP="00BB1605">
            <w:pPr>
              <w:pStyle w:val="TableParagraph"/>
              <w:spacing w:line="228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2DD2EBA3" w14:textId="77777777">
        <w:trPr>
          <w:trHeight w:val="302"/>
        </w:trPr>
        <w:tc>
          <w:tcPr>
            <w:tcW w:w="6661" w:type="dxa"/>
          </w:tcPr>
          <w:p w14:paraId="168B8001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Vereinbarkeit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Beruf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283342966"/>
            <w:placeholder>
              <w:docPart w:val="9F5010B70F144229914C5AA04AEADCE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0BA757E" w14:textId="36400F34" w:rsidR="00BB1605" w:rsidRDefault="00BB1605" w:rsidP="00BB1605">
                <w:pPr>
                  <w:pStyle w:val="TableParagraph"/>
                  <w:spacing w:line="223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0C3A2610" w14:textId="77777777" w:rsidR="00BB1605" w:rsidRDefault="00BB1605" w:rsidP="00BB1605">
            <w:pPr>
              <w:pStyle w:val="TableParagraph"/>
              <w:spacing w:line="223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D84CAA4" w14:textId="77777777">
        <w:trPr>
          <w:trHeight w:val="307"/>
        </w:trPr>
        <w:tc>
          <w:tcPr>
            <w:tcW w:w="6661" w:type="dxa"/>
          </w:tcPr>
          <w:p w14:paraId="0FA6978F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Unternehmen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verfügt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über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GWÖ-Zertifizierung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strebt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diese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705305523"/>
            <w:placeholder>
              <w:docPart w:val="51E71DD6A0DA48348AA01FF6BB0EE6CE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94" w:type="dxa"/>
              </w:tcPr>
              <w:p w14:paraId="051101C9" w14:textId="4112FEFC" w:rsidR="00BB1605" w:rsidRDefault="00BB1605" w:rsidP="00BB1605">
                <w:pPr>
                  <w:pStyle w:val="TableParagraph"/>
                  <w:spacing w:line="228" w:lineRule="exact"/>
                  <w:ind w:left="8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4" w:type="dxa"/>
          </w:tcPr>
          <w:p w14:paraId="787E3A05" w14:textId="77777777" w:rsidR="00BB1605" w:rsidRDefault="00BB1605" w:rsidP="00BB1605">
            <w:pPr>
              <w:pStyle w:val="TableParagraph"/>
              <w:spacing w:line="228" w:lineRule="exact"/>
              <w:ind w:left="2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24850090" w14:textId="77777777">
        <w:trPr>
          <w:trHeight w:val="345"/>
        </w:trPr>
        <w:tc>
          <w:tcPr>
            <w:tcW w:w="6661" w:type="dxa"/>
            <w:shd w:val="clear" w:color="auto" w:fill="C5DFB3"/>
          </w:tcPr>
          <w:p w14:paraId="0A5EB858" w14:textId="77777777" w:rsidR="00BB1605" w:rsidRDefault="00BB1605" w:rsidP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2978" w:type="dxa"/>
            <w:gridSpan w:val="2"/>
            <w:shd w:val="clear" w:color="auto" w:fill="C5DFB3"/>
          </w:tcPr>
          <w:p w14:paraId="6ED2B55F" w14:textId="77777777" w:rsidR="00BB1605" w:rsidRDefault="00BB1605" w:rsidP="00BB1605">
            <w:pPr>
              <w:pStyle w:val="TableParagraph"/>
              <w:ind w:left="0" w:right="9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1D736251" w14:textId="77777777" w:rsidR="00D21936" w:rsidRDefault="00D21936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2694"/>
        <w:gridCol w:w="1277"/>
        <w:gridCol w:w="1282"/>
      </w:tblGrid>
      <w:tr w:rsidR="00D21936" w14:paraId="106C79C6" w14:textId="77777777">
        <w:trPr>
          <w:trHeight w:val="268"/>
        </w:trPr>
        <w:tc>
          <w:tcPr>
            <w:tcW w:w="9786" w:type="dxa"/>
            <w:gridSpan w:val="4"/>
            <w:shd w:val="clear" w:color="auto" w:fill="C5DFB3"/>
          </w:tcPr>
          <w:p w14:paraId="6E8F7445" w14:textId="77777777" w:rsidR="00D21936" w:rsidRDefault="00BB1605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D21936" w14:paraId="1C3361CE" w14:textId="77777777">
        <w:trPr>
          <w:trHeight w:val="489"/>
        </w:trPr>
        <w:tc>
          <w:tcPr>
            <w:tcW w:w="4533" w:type="dxa"/>
          </w:tcPr>
          <w:p w14:paraId="2C885A67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0600E11C" w14:textId="77777777" w:rsidR="00D21936" w:rsidRDefault="00D21936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6AC8B1C8" w14:textId="77777777" w:rsidR="00D21936" w:rsidRDefault="00BB1605">
            <w:pPr>
              <w:pStyle w:val="TableParagraph"/>
              <w:spacing w:before="0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7" w:type="dxa"/>
          </w:tcPr>
          <w:p w14:paraId="305931DB" w14:textId="77777777" w:rsidR="00D21936" w:rsidRDefault="00BB1605">
            <w:pPr>
              <w:pStyle w:val="TableParagraph"/>
              <w:spacing w:before="0"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2" w:type="dxa"/>
          </w:tcPr>
          <w:p w14:paraId="68DA5D1F" w14:textId="77777777" w:rsidR="00D21936" w:rsidRDefault="00BB1605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D21936" w14:paraId="3E7871FC" w14:textId="77777777">
        <w:trPr>
          <w:trHeight w:val="489"/>
        </w:trPr>
        <w:tc>
          <w:tcPr>
            <w:tcW w:w="4533" w:type="dxa"/>
          </w:tcPr>
          <w:p w14:paraId="7A3BD2C1" w14:textId="77777777" w:rsidR="00D21936" w:rsidRDefault="00BB160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zum </w:t>
            </w:r>
            <w:r>
              <w:rPr>
                <w:spacing w:val="-2"/>
                <w:sz w:val="20"/>
              </w:rPr>
              <w:t>Handlungsfeldziel/Teilziel</w:t>
            </w:r>
          </w:p>
        </w:tc>
        <w:tc>
          <w:tcPr>
            <w:tcW w:w="2694" w:type="dxa"/>
          </w:tcPr>
          <w:p w14:paraId="64113BC9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42F69A9" w14:textId="77777777" w:rsidR="00D21936" w:rsidRDefault="00BB1605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29F5317E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0658CC9C" w14:textId="77777777">
        <w:trPr>
          <w:trHeight w:val="302"/>
        </w:trPr>
        <w:tc>
          <w:tcPr>
            <w:tcW w:w="4533" w:type="dxa"/>
          </w:tcPr>
          <w:p w14:paraId="2DB9A7C4" w14:textId="77777777" w:rsidR="00D21936" w:rsidRDefault="00BB1605">
            <w:pPr>
              <w:pStyle w:val="TableParagraph"/>
              <w:spacing w:before="0" w:line="241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weiteren</w:t>
            </w:r>
            <w:r>
              <w:rPr>
                <w:spacing w:val="-2"/>
                <w:sz w:val="20"/>
              </w:rPr>
              <w:t xml:space="preserve"> Teilzielen</w:t>
            </w:r>
          </w:p>
        </w:tc>
        <w:tc>
          <w:tcPr>
            <w:tcW w:w="2694" w:type="dxa"/>
          </w:tcPr>
          <w:p w14:paraId="4665CE2A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AA2F16E" w14:textId="77777777" w:rsidR="00D21936" w:rsidRDefault="00BB1605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6814F06F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7F655A5F" w14:textId="77777777">
        <w:trPr>
          <w:trHeight w:val="301"/>
        </w:trPr>
        <w:tc>
          <w:tcPr>
            <w:tcW w:w="4533" w:type="dxa"/>
          </w:tcPr>
          <w:p w14:paraId="17AE40EF" w14:textId="77777777" w:rsidR="00D21936" w:rsidRDefault="00BB160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2694" w:type="dxa"/>
          </w:tcPr>
          <w:p w14:paraId="12FDD683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F1B1038" w14:textId="77777777" w:rsidR="00D21936" w:rsidRDefault="00BB1605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3C4A09C3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62D2E91D" w14:textId="77777777">
        <w:trPr>
          <w:trHeight w:val="345"/>
        </w:trPr>
        <w:tc>
          <w:tcPr>
            <w:tcW w:w="8504" w:type="dxa"/>
            <w:gridSpan w:val="3"/>
            <w:shd w:val="clear" w:color="auto" w:fill="C5DFB3"/>
          </w:tcPr>
          <w:p w14:paraId="6E48FB39" w14:textId="77777777" w:rsidR="00D21936" w:rsidRDefault="00BB1605">
            <w:pPr>
              <w:pStyle w:val="TableParagraph"/>
              <w:spacing w:before="68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2" w:type="dxa"/>
            <w:shd w:val="clear" w:color="auto" w:fill="C5DFB3"/>
          </w:tcPr>
          <w:p w14:paraId="00DABEB5" w14:textId="77777777" w:rsidR="00D21936" w:rsidRDefault="00BB1605">
            <w:pPr>
              <w:pStyle w:val="TableParagraph"/>
              <w:spacing w:before="63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5045E2B0" w14:textId="77777777" w:rsidR="00D21936" w:rsidRDefault="00D21936">
      <w:pPr>
        <w:rPr>
          <w:sz w:val="20"/>
        </w:rPr>
        <w:sectPr w:rsidR="00D21936">
          <w:pgSz w:w="11910" w:h="16840"/>
          <w:pgMar w:top="1520" w:right="580" w:bottom="1340" w:left="1140" w:header="735" w:footer="1149" w:gutter="0"/>
          <w:cols w:space="720"/>
        </w:sectPr>
      </w:pPr>
    </w:p>
    <w:p w14:paraId="2416677C" w14:textId="77777777" w:rsidR="00D21936" w:rsidRDefault="00D21936">
      <w:pPr>
        <w:spacing w:before="10"/>
        <w:rPr>
          <w:b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5"/>
        <w:gridCol w:w="989"/>
        <w:gridCol w:w="1988"/>
      </w:tblGrid>
      <w:tr w:rsidR="00D21936" w14:paraId="5606085D" w14:textId="77777777">
        <w:trPr>
          <w:trHeight w:val="537"/>
        </w:trPr>
        <w:tc>
          <w:tcPr>
            <w:tcW w:w="9782" w:type="dxa"/>
            <w:gridSpan w:val="3"/>
            <w:shd w:val="clear" w:color="auto" w:fill="9CC2E4"/>
          </w:tcPr>
          <w:p w14:paraId="0A8CC8F5" w14:textId="77777777" w:rsidR="00D21936" w:rsidRDefault="00BB1605">
            <w:pPr>
              <w:pStyle w:val="TableParagraph"/>
              <w:spacing w:before="0" w:line="270" w:lineRule="atLeast"/>
              <w:ind w:right="847"/>
              <w:rPr>
                <w:b/>
              </w:rPr>
            </w:pPr>
            <w:r>
              <w:rPr>
                <w:b/>
              </w:rPr>
              <w:t>Thema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2.3.: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Entwicklung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Umsetzung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nicht-investiver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investiver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Vorhaben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zur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Förderung regionaler Wirtschaftskraft durch Netzwerke, Wertschöpfungsketten und Fachkräftestrategien</w:t>
            </w:r>
          </w:p>
        </w:tc>
      </w:tr>
      <w:tr w:rsidR="00D21936" w14:paraId="62C74F4D" w14:textId="77777777">
        <w:trPr>
          <w:trHeight w:val="544"/>
        </w:trPr>
        <w:tc>
          <w:tcPr>
            <w:tcW w:w="6805" w:type="dxa"/>
          </w:tcPr>
          <w:p w14:paraId="407BBBD1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65E10735" w14:textId="77777777" w:rsidR="00D21936" w:rsidRDefault="00BB1605">
            <w:pPr>
              <w:pStyle w:val="TableParagraph"/>
              <w:spacing w:before="36" w:line="240" w:lineRule="atLeast"/>
              <w:ind w:left="172" w:right="156" w:hanging="5"/>
              <w:rPr>
                <w:b/>
                <w:sz w:val="20"/>
              </w:rPr>
            </w:pPr>
            <w:r>
              <w:rPr>
                <w:b/>
                <w:sz w:val="20"/>
              </w:rPr>
              <w:t>Trifft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zu </w:t>
            </w:r>
            <w:r>
              <w:rPr>
                <w:b/>
                <w:spacing w:val="-2"/>
                <w:sz w:val="20"/>
              </w:rPr>
              <w:t>Ja/Nein</w:t>
            </w:r>
          </w:p>
        </w:tc>
        <w:tc>
          <w:tcPr>
            <w:tcW w:w="1988" w:type="dxa"/>
          </w:tcPr>
          <w:p w14:paraId="04DE64A2" w14:textId="77777777" w:rsidR="00D21936" w:rsidRDefault="00BB1605">
            <w:pPr>
              <w:pStyle w:val="TableParagraph"/>
              <w:spacing w:before="56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Mögliche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Punkte</w:t>
            </w:r>
          </w:p>
        </w:tc>
      </w:tr>
      <w:tr w:rsidR="00D21936" w14:paraId="235F75E1" w14:textId="77777777">
        <w:trPr>
          <w:trHeight w:val="345"/>
        </w:trPr>
        <w:tc>
          <w:tcPr>
            <w:tcW w:w="6805" w:type="dxa"/>
            <w:shd w:val="clear" w:color="auto" w:fill="C5DFB3"/>
          </w:tcPr>
          <w:p w14:paraId="133A1C82" w14:textId="77777777" w:rsidR="00D21936" w:rsidRDefault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Auswahlkriterien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obligatorisch:</w:t>
            </w:r>
          </w:p>
        </w:tc>
        <w:tc>
          <w:tcPr>
            <w:tcW w:w="2977" w:type="dxa"/>
            <w:gridSpan w:val="2"/>
            <w:shd w:val="clear" w:color="auto" w:fill="C5DFB3"/>
          </w:tcPr>
          <w:p w14:paraId="37647168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B1605" w14:paraId="5B6B525D" w14:textId="77777777">
        <w:trPr>
          <w:trHeight w:val="546"/>
        </w:trPr>
        <w:tc>
          <w:tcPr>
            <w:tcW w:w="6805" w:type="dxa"/>
          </w:tcPr>
          <w:p w14:paraId="2039FD13" w14:textId="77777777" w:rsidR="00BB1605" w:rsidRDefault="00BB1605" w:rsidP="00BB16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Gründung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Weiterentwicklung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von</w:t>
            </w:r>
          </w:p>
          <w:p w14:paraId="6BAE8E8D" w14:textId="77777777" w:rsidR="00BB1605" w:rsidRDefault="00BB1605" w:rsidP="00BB1605">
            <w:pPr>
              <w:pStyle w:val="TableParagraph"/>
              <w:spacing w:before="0" w:line="223" w:lineRule="exact"/>
              <w:rPr>
                <w:sz w:val="20"/>
              </w:rPr>
            </w:pPr>
            <w:r>
              <w:rPr>
                <w:b/>
                <w:sz w:val="20"/>
              </w:rPr>
              <w:t>Netzwerken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regionalen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Wirtschaftspartner.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118255901"/>
            <w:placeholder>
              <w:docPart w:val="355153F1C7C74DD0A7D387D78A3AC2C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229FB075" w14:textId="1068E7EF" w:rsidR="00BB1605" w:rsidRDefault="00BB1605" w:rsidP="00BB1605">
                <w:pPr>
                  <w:pStyle w:val="TableParagraph"/>
                  <w:spacing w:before="183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63414E72" w14:textId="77777777" w:rsidR="00BB1605" w:rsidRDefault="00BB1605" w:rsidP="00BB1605">
            <w:pPr>
              <w:pStyle w:val="TableParagraph"/>
              <w:spacing w:before="183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579C8ACE" w14:textId="77777777">
        <w:trPr>
          <w:trHeight w:val="551"/>
        </w:trPr>
        <w:tc>
          <w:tcPr>
            <w:tcW w:w="6805" w:type="dxa"/>
          </w:tcPr>
          <w:p w14:paraId="3F43A9A7" w14:textId="77777777" w:rsidR="00BB1605" w:rsidRDefault="00BB1605" w:rsidP="00BB16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Gründung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Weiterentwicklung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von</w:t>
            </w:r>
          </w:p>
          <w:p w14:paraId="21D04CC7" w14:textId="77777777" w:rsidR="00BB1605" w:rsidRDefault="00BB1605" w:rsidP="00BB1605">
            <w:pPr>
              <w:pStyle w:val="TableParagraph"/>
              <w:spacing w:before="5"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Wertschöpfungsketten</w:t>
            </w:r>
            <w:r>
              <w:rPr>
                <w:spacing w:val="-2"/>
                <w:sz w:val="20"/>
              </w:rPr>
              <w:t>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774254374"/>
            <w:placeholder>
              <w:docPart w:val="5D91E19A7966436DBF233526D09BF7C4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4F1E315A" w14:textId="5BC4D62D" w:rsidR="00BB1605" w:rsidRDefault="00BB1605" w:rsidP="00BB1605">
                <w:pPr>
                  <w:pStyle w:val="TableParagraph"/>
                  <w:spacing w:before="183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54583956" w14:textId="77777777" w:rsidR="00BB1605" w:rsidRDefault="00BB1605" w:rsidP="00BB1605">
            <w:pPr>
              <w:pStyle w:val="TableParagraph"/>
              <w:spacing w:before="183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10113D93" w14:textId="77777777">
        <w:trPr>
          <w:trHeight w:val="547"/>
        </w:trPr>
        <w:tc>
          <w:tcPr>
            <w:tcW w:w="6805" w:type="dxa"/>
          </w:tcPr>
          <w:p w14:paraId="2B85F6A0" w14:textId="77777777" w:rsidR="00BB1605" w:rsidRDefault="00BB1605" w:rsidP="00BB1605">
            <w:pPr>
              <w:pStyle w:val="TableParagraph"/>
              <w:rPr>
                <w:b/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Konzeption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Umsetzung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Fachkräftestrategien</w:t>
            </w:r>
          </w:p>
          <w:p w14:paraId="4D532048" w14:textId="77777777" w:rsidR="00BB1605" w:rsidRDefault="00BB1605" w:rsidP="00BB1605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zur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Unterstützung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Ziele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lokalen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Entwicklungsstrategie.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058130933"/>
            <w:placeholder>
              <w:docPart w:val="FFE6ACF6C5134ED4AB3DBB614DB661B3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090A40ED" w14:textId="25CF3CA2" w:rsidR="00BB1605" w:rsidRDefault="00BB1605" w:rsidP="00BB1605">
                <w:pPr>
                  <w:pStyle w:val="TableParagraph"/>
                  <w:spacing w:before="179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6969849C" w14:textId="77777777" w:rsidR="00BB1605" w:rsidRDefault="00BB1605" w:rsidP="00BB1605">
            <w:pPr>
              <w:pStyle w:val="TableParagraph"/>
              <w:spacing w:before="179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63B216E" w14:textId="77777777">
        <w:trPr>
          <w:trHeight w:val="546"/>
        </w:trPr>
        <w:tc>
          <w:tcPr>
            <w:tcW w:w="6805" w:type="dxa"/>
          </w:tcPr>
          <w:p w14:paraId="0073EF45" w14:textId="77777777" w:rsidR="00BB1605" w:rsidRDefault="00BB1605" w:rsidP="00BB1605">
            <w:pPr>
              <w:pStyle w:val="TableParagraph"/>
              <w:spacing w:before="38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nicht-investive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Umsetzung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des </w:t>
            </w:r>
            <w:r>
              <w:rPr>
                <w:spacing w:val="-2"/>
                <w:sz w:val="20"/>
              </w:rPr>
              <w:t>Handlungsfeldes.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934668067"/>
            <w:placeholder>
              <w:docPart w:val="10C0B85DB03E4843B00F28F2FF5AA12B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7AAEECC0" w14:textId="0001A05E" w:rsidR="00BB1605" w:rsidRDefault="00BB1605" w:rsidP="00BB1605">
                <w:pPr>
                  <w:pStyle w:val="TableParagraph"/>
                  <w:spacing w:before="183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3BD74EB" w14:textId="77777777" w:rsidR="00BB1605" w:rsidRDefault="00BB1605" w:rsidP="00BB1605">
            <w:pPr>
              <w:pStyle w:val="TableParagraph"/>
              <w:spacing w:before="183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4F5605F" w14:textId="77777777">
        <w:trPr>
          <w:trHeight w:val="590"/>
        </w:trPr>
        <w:tc>
          <w:tcPr>
            <w:tcW w:w="6805" w:type="dxa"/>
          </w:tcPr>
          <w:p w14:paraId="157E4C6F" w14:textId="77777777" w:rsidR="00BB1605" w:rsidRDefault="00BB1605" w:rsidP="00BB1605">
            <w:pPr>
              <w:pStyle w:val="TableParagraph"/>
              <w:spacing w:line="244" w:lineRule="auto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unterstützt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Investitionen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wohnortnahe </w:t>
            </w:r>
            <w:r>
              <w:rPr>
                <w:spacing w:val="-2"/>
                <w:sz w:val="20"/>
              </w:rPr>
              <w:t>Wirtschaftsinfrastruktur.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66251094"/>
            <w:placeholder>
              <w:docPart w:val="68C44460911D4BFAAC941BE149E608A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2946FF24" w14:textId="70759DB6" w:rsidR="00BB1605" w:rsidRDefault="00BB1605" w:rsidP="00BB1605">
                <w:pPr>
                  <w:pStyle w:val="TableParagraph"/>
                  <w:spacing w:before="203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3B6C020" w14:textId="77777777" w:rsidR="00BB1605" w:rsidRDefault="00BB1605" w:rsidP="00BB1605">
            <w:pPr>
              <w:pStyle w:val="TableParagraph"/>
              <w:spacing w:before="203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6825D0C2" w14:textId="77777777">
        <w:trPr>
          <w:trHeight w:val="590"/>
        </w:trPr>
        <w:tc>
          <w:tcPr>
            <w:tcW w:w="6805" w:type="dxa"/>
          </w:tcPr>
          <w:p w14:paraId="447EE0B2" w14:textId="77777777" w:rsidR="00BB1605" w:rsidRDefault="00BB1605" w:rsidP="00BB16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gebietsübergreifenden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Zusammenarbeit </w:t>
            </w:r>
            <w:r>
              <w:rPr>
                <w:spacing w:val="-2"/>
                <w:sz w:val="20"/>
              </w:rPr>
              <w:t>(Kooperationsprojekt).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814303579"/>
            <w:placeholder>
              <w:docPart w:val="264A7CF5127A42339438FD31BFE1D59F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527EF1BE" w14:textId="00197795" w:rsidR="00BB1605" w:rsidRDefault="00BB1605" w:rsidP="00BB1605">
                <w:pPr>
                  <w:pStyle w:val="TableParagraph"/>
                  <w:spacing w:before="203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6B0CE122" w14:textId="77777777" w:rsidR="00BB1605" w:rsidRDefault="00BB1605" w:rsidP="00BB1605">
            <w:pPr>
              <w:pStyle w:val="TableParagraph"/>
              <w:spacing w:before="203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4FDB44A" w14:textId="77777777">
        <w:trPr>
          <w:trHeight w:val="302"/>
        </w:trPr>
        <w:tc>
          <w:tcPr>
            <w:tcW w:w="6805" w:type="dxa"/>
            <w:shd w:val="clear" w:color="auto" w:fill="C5DFB3"/>
          </w:tcPr>
          <w:p w14:paraId="0DC6829D" w14:textId="77777777" w:rsidR="00BB1605" w:rsidRDefault="00BB1605" w:rsidP="00BB1605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Auswahlkriterien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für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Ranking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fakultativ:</w:t>
            </w:r>
          </w:p>
        </w:tc>
        <w:tc>
          <w:tcPr>
            <w:tcW w:w="2977" w:type="dxa"/>
            <w:gridSpan w:val="2"/>
            <w:shd w:val="clear" w:color="auto" w:fill="C5DFB3"/>
          </w:tcPr>
          <w:p w14:paraId="138D763D" w14:textId="77777777" w:rsidR="00BB1605" w:rsidRDefault="00BB1605" w:rsidP="00BB1605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BB1605" w14:paraId="4E1B0921" w14:textId="77777777">
        <w:trPr>
          <w:trHeight w:val="302"/>
        </w:trPr>
        <w:tc>
          <w:tcPr>
            <w:tcW w:w="6805" w:type="dxa"/>
          </w:tcPr>
          <w:p w14:paraId="03FA4238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innovativ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(neu/erstmalig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215009423"/>
            <w:placeholder>
              <w:docPart w:val="B67511FCF3F1477F842C38E137DD5A3A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32CB0ED3" w14:textId="2F80C7D3" w:rsidR="00BB1605" w:rsidRDefault="00BB1605" w:rsidP="00BB1605">
                <w:pPr>
                  <w:pStyle w:val="TableParagraph"/>
                  <w:spacing w:line="223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33047C23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F013F71" w14:textId="77777777">
        <w:trPr>
          <w:trHeight w:val="306"/>
        </w:trPr>
        <w:tc>
          <w:tcPr>
            <w:tcW w:w="6805" w:type="dxa"/>
          </w:tcPr>
          <w:p w14:paraId="7E3A1C96" w14:textId="77777777" w:rsidR="00BB1605" w:rsidRDefault="00BB1605" w:rsidP="00BB1605">
            <w:pPr>
              <w:pStyle w:val="TableParagraph"/>
              <w:spacing w:before="63"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Nachhaltigkeitszielen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1140422337"/>
            <w:placeholder>
              <w:docPart w:val="D17E93A792CB4D2F88A935717A31E545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1667B263" w14:textId="09BA61A1" w:rsidR="00BB1605" w:rsidRDefault="00BB1605" w:rsidP="00BB1605">
                <w:pPr>
                  <w:pStyle w:val="TableParagraph"/>
                  <w:spacing w:before="63" w:line="223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2333383D" w14:textId="77777777" w:rsidR="00BB1605" w:rsidRDefault="00BB1605" w:rsidP="00BB1605">
            <w:pPr>
              <w:pStyle w:val="TableParagraph"/>
              <w:spacing w:before="63"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SDG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3D319464" w14:textId="77777777">
        <w:trPr>
          <w:trHeight w:val="301"/>
        </w:trPr>
        <w:tc>
          <w:tcPr>
            <w:tcW w:w="6805" w:type="dxa"/>
          </w:tcPr>
          <w:p w14:paraId="6DEBD699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zum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Klimaschutz/Klimawandelanpassung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356859318"/>
            <w:placeholder>
              <w:docPart w:val="5CEED4341B844BC984A5F3191E536716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0B9491DD" w14:textId="0F7894AB" w:rsidR="00BB1605" w:rsidRDefault="00BB1605" w:rsidP="00BB1605">
                <w:pPr>
                  <w:pStyle w:val="TableParagraph"/>
                  <w:spacing w:line="223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5DAC7C83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2B2AC56" w14:textId="77777777">
        <w:trPr>
          <w:trHeight w:val="307"/>
        </w:trPr>
        <w:tc>
          <w:tcPr>
            <w:tcW w:w="6805" w:type="dxa"/>
          </w:tcPr>
          <w:p w14:paraId="3216A243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Das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Vorhaben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fördert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regionale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Partnerschaften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(Kooperationspartner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vorh.)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470681854"/>
            <w:placeholder>
              <w:docPart w:val="FF9641CCBCA849C8A33FB09C441E6FB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295BA754" w14:textId="5C925774" w:rsidR="00BB1605" w:rsidRDefault="00BB1605" w:rsidP="00BB1605">
                <w:pPr>
                  <w:pStyle w:val="TableParagraph"/>
                  <w:spacing w:line="228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3C2F03D4" w14:textId="77777777" w:rsidR="00BB1605" w:rsidRDefault="00BB1605" w:rsidP="00BB1605">
            <w:pPr>
              <w:pStyle w:val="TableParagraph"/>
              <w:spacing w:line="228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00C17586" w14:textId="77777777">
        <w:trPr>
          <w:trHeight w:val="302"/>
        </w:trPr>
        <w:tc>
          <w:tcPr>
            <w:tcW w:w="6805" w:type="dxa"/>
          </w:tcPr>
          <w:p w14:paraId="4B8A54A8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fördert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Vereinbarkeit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Familie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Beruf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492718041"/>
            <w:placeholder>
              <w:docPart w:val="B726BB3AD3494098B87748089210B028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14DE7CC9" w14:textId="0756321A" w:rsidR="00BB1605" w:rsidRDefault="00BB1605" w:rsidP="00BB1605">
                <w:pPr>
                  <w:pStyle w:val="TableParagraph"/>
                  <w:spacing w:line="223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3665F6FF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7EBAE721" w14:textId="77777777">
        <w:trPr>
          <w:trHeight w:val="306"/>
        </w:trPr>
        <w:tc>
          <w:tcPr>
            <w:tcW w:w="6805" w:type="dxa"/>
          </w:tcPr>
          <w:p w14:paraId="18C643D7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bezieht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Aspekte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Digitalisierung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ein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581176897"/>
            <w:placeholder>
              <w:docPart w:val="95FC03642F3A4584BBF23C5307335FAD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09253E64" w14:textId="51DA77BF" w:rsidR="00BB1605" w:rsidRDefault="00BB1605" w:rsidP="00BB1605">
                <w:pPr>
                  <w:pStyle w:val="TableParagraph"/>
                  <w:spacing w:line="228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74D7328B" w14:textId="77777777" w:rsidR="00BB1605" w:rsidRDefault="00BB1605" w:rsidP="00BB1605">
            <w:pPr>
              <w:pStyle w:val="TableParagraph"/>
              <w:spacing w:line="228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59F890A1" w14:textId="77777777">
        <w:trPr>
          <w:trHeight w:val="302"/>
        </w:trPr>
        <w:tc>
          <w:tcPr>
            <w:tcW w:w="6805" w:type="dxa"/>
          </w:tcPr>
          <w:p w14:paraId="6341E37C" w14:textId="77777777" w:rsidR="00BB1605" w:rsidRDefault="00BB1605" w:rsidP="00BB1605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Inklusion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und/oder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Integration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-788119203"/>
            <w:placeholder>
              <w:docPart w:val="6476BCF40FA74370872AAE3F89B14951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71C0E7AE" w14:textId="15A64AF9" w:rsidR="00BB1605" w:rsidRDefault="00BB1605" w:rsidP="00BB1605">
                <w:pPr>
                  <w:pStyle w:val="TableParagraph"/>
                  <w:spacing w:line="223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10850409" w14:textId="77777777" w:rsidR="00BB1605" w:rsidRDefault="00BB1605" w:rsidP="00BB1605">
            <w:pPr>
              <w:pStyle w:val="TableParagraph"/>
              <w:spacing w:line="223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6C949DDB" w14:textId="77777777">
        <w:trPr>
          <w:trHeight w:val="306"/>
        </w:trPr>
        <w:tc>
          <w:tcPr>
            <w:tcW w:w="6805" w:type="dxa"/>
          </w:tcPr>
          <w:p w14:paraId="2FD155A5" w14:textId="77777777" w:rsidR="00BB1605" w:rsidRDefault="00BB1605" w:rsidP="00BB160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berücksichtigt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Kriterien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Gemeinwohlökonomie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(GWÖ).</w:t>
            </w:r>
          </w:p>
        </w:tc>
        <w:sdt>
          <w:sdtPr>
            <w:rPr>
              <w:rStyle w:val="JaNein"/>
              <w:rFonts w:asciiTheme="minorHAnsi" w:hAnsiTheme="minorHAnsi" w:cstheme="minorHAnsi"/>
            </w:rPr>
            <w:alias w:val="Ja/Nein"/>
            <w:tag w:val="Ja/Nein"/>
            <w:id w:val="1057440295"/>
            <w:placeholder>
              <w:docPart w:val="2AE324246C6449A4BB2DB0E4FFFAB362"/>
            </w:placeholder>
            <w:dropDownList>
              <w:listItem w:displayText="Ja" w:value="Ja"/>
              <w:listItem w:displayText="Nein" w:value="Nein"/>
              <w:listItem w:displayText="---" w:value="---"/>
            </w:dropDownList>
          </w:sdtPr>
          <w:sdtEndPr>
            <w:rPr>
              <w:rStyle w:val="Absatz-Standardschriftart"/>
              <w:sz w:val="22"/>
            </w:rPr>
          </w:sdtEndPr>
          <w:sdtContent>
            <w:tc>
              <w:tcPr>
                <w:tcW w:w="989" w:type="dxa"/>
              </w:tcPr>
              <w:p w14:paraId="0CCF56AA" w14:textId="49D6C3C0" w:rsidR="00BB1605" w:rsidRDefault="00BB1605" w:rsidP="00BB1605">
                <w:pPr>
                  <w:pStyle w:val="TableParagraph"/>
                  <w:spacing w:line="228" w:lineRule="exact"/>
                  <w:ind w:left="13"/>
                  <w:jc w:val="center"/>
                  <w:rPr>
                    <w:sz w:val="20"/>
                  </w:rPr>
                </w:pPr>
                <w:r>
                  <w:rPr>
                    <w:rStyle w:val="JaNein"/>
                    <w:rFonts w:asciiTheme="minorHAnsi" w:hAnsiTheme="minorHAnsi" w:cstheme="minorHAnsi"/>
                  </w:rPr>
                  <w:t>---</w:t>
                </w:r>
              </w:p>
            </w:tc>
          </w:sdtContent>
        </w:sdt>
        <w:tc>
          <w:tcPr>
            <w:tcW w:w="1988" w:type="dxa"/>
          </w:tcPr>
          <w:p w14:paraId="093C6252" w14:textId="77777777" w:rsidR="00BB1605" w:rsidRDefault="00BB1605" w:rsidP="00BB1605">
            <w:pPr>
              <w:pStyle w:val="TableParagraph"/>
              <w:spacing w:line="228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</w:tr>
      <w:tr w:rsidR="00BB1605" w14:paraId="0A8EA184" w14:textId="77777777">
        <w:trPr>
          <w:trHeight w:val="340"/>
        </w:trPr>
        <w:tc>
          <w:tcPr>
            <w:tcW w:w="6805" w:type="dxa"/>
            <w:shd w:val="clear" w:color="auto" w:fill="C5DFB3"/>
          </w:tcPr>
          <w:p w14:paraId="1C78D1FF" w14:textId="77777777" w:rsidR="00BB1605" w:rsidRDefault="00BB1605" w:rsidP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Auswahlkriterien</w:t>
            </w:r>
          </w:p>
        </w:tc>
        <w:tc>
          <w:tcPr>
            <w:tcW w:w="2977" w:type="dxa"/>
            <w:gridSpan w:val="2"/>
            <w:shd w:val="clear" w:color="auto" w:fill="C5DFB3"/>
          </w:tcPr>
          <w:p w14:paraId="621CEBCA" w14:textId="77777777" w:rsidR="00BB1605" w:rsidRDefault="00BB1605" w:rsidP="00BB1605">
            <w:pPr>
              <w:pStyle w:val="TableParagraph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1CD70578" w14:textId="77777777" w:rsidR="00D21936" w:rsidRDefault="00D21936">
      <w:pPr>
        <w:spacing w:before="8" w:after="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3"/>
        <w:gridCol w:w="2694"/>
        <w:gridCol w:w="1277"/>
        <w:gridCol w:w="1282"/>
      </w:tblGrid>
      <w:tr w:rsidR="00D21936" w14:paraId="23F4CA38" w14:textId="77777777">
        <w:trPr>
          <w:trHeight w:val="268"/>
        </w:trPr>
        <w:tc>
          <w:tcPr>
            <w:tcW w:w="9786" w:type="dxa"/>
            <w:gridSpan w:val="4"/>
            <w:shd w:val="clear" w:color="auto" w:fill="C5DFB3"/>
          </w:tcPr>
          <w:p w14:paraId="7FF98F20" w14:textId="77777777" w:rsidR="00D21936" w:rsidRDefault="00BB1605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</w:rPr>
              <w:t>Einordnung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die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LES 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Handlungsfeldziele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und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Teilziele</w:t>
            </w:r>
          </w:p>
        </w:tc>
      </w:tr>
      <w:tr w:rsidR="00D21936" w14:paraId="62B78E9A" w14:textId="77777777">
        <w:trPr>
          <w:trHeight w:val="489"/>
        </w:trPr>
        <w:tc>
          <w:tcPr>
            <w:tcW w:w="4533" w:type="dxa"/>
          </w:tcPr>
          <w:p w14:paraId="00FE891C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FDEA494" w14:textId="77777777" w:rsidR="00D21936" w:rsidRDefault="00D21936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5B5C9E74" w14:textId="77777777" w:rsidR="00D21936" w:rsidRDefault="00BB1605">
            <w:pPr>
              <w:pStyle w:val="TableParagraph"/>
              <w:spacing w:before="0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HF-Ziel,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Teilziel(e)</w:t>
            </w:r>
          </w:p>
        </w:tc>
        <w:tc>
          <w:tcPr>
            <w:tcW w:w="1277" w:type="dxa"/>
          </w:tcPr>
          <w:p w14:paraId="0B37A189" w14:textId="77777777" w:rsidR="00D21936" w:rsidRDefault="00BB1605">
            <w:pPr>
              <w:pStyle w:val="TableParagraph"/>
              <w:spacing w:before="0" w:line="240" w:lineRule="atLeas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Mögliche Punkte</w:t>
            </w:r>
          </w:p>
        </w:tc>
        <w:tc>
          <w:tcPr>
            <w:tcW w:w="1282" w:type="dxa"/>
          </w:tcPr>
          <w:p w14:paraId="703CACA1" w14:textId="77777777" w:rsidR="00D21936" w:rsidRDefault="00BB1605">
            <w:pPr>
              <w:pStyle w:val="TableParagraph"/>
              <w:spacing w:before="0" w:line="240" w:lineRule="atLeas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Vergebene Punkte</w:t>
            </w:r>
          </w:p>
        </w:tc>
      </w:tr>
      <w:tr w:rsidR="00D21936" w14:paraId="653FB5D3" w14:textId="77777777">
        <w:trPr>
          <w:trHeight w:val="489"/>
        </w:trPr>
        <w:tc>
          <w:tcPr>
            <w:tcW w:w="4533" w:type="dxa"/>
          </w:tcPr>
          <w:p w14:paraId="36E69C5D" w14:textId="77777777" w:rsidR="00D21936" w:rsidRDefault="00BB1605">
            <w:pPr>
              <w:pStyle w:val="TableParagraph"/>
              <w:spacing w:before="0" w:line="240" w:lineRule="atLeast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einen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eindeutigen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Beitrag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zum </w:t>
            </w:r>
            <w:r>
              <w:rPr>
                <w:spacing w:val="-2"/>
                <w:sz w:val="20"/>
              </w:rPr>
              <w:t>Handlungsfeldziel/Teilziel</w:t>
            </w:r>
          </w:p>
        </w:tc>
        <w:tc>
          <w:tcPr>
            <w:tcW w:w="2694" w:type="dxa"/>
          </w:tcPr>
          <w:p w14:paraId="48095D46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A4C16D4" w14:textId="77777777" w:rsidR="00D21936" w:rsidRDefault="00BB1605">
            <w:pPr>
              <w:pStyle w:val="TableParagraph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44149909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0DED01C2" w14:textId="77777777">
        <w:trPr>
          <w:trHeight w:val="302"/>
        </w:trPr>
        <w:tc>
          <w:tcPr>
            <w:tcW w:w="4533" w:type="dxa"/>
          </w:tcPr>
          <w:p w14:paraId="582F4B66" w14:textId="77777777" w:rsidR="00D21936" w:rsidRDefault="00BB1605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weiteren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Teilzielen</w:t>
            </w:r>
          </w:p>
        </w:tc>
        <w:tc>
          <w:tcPr>
            <w:tcW w:w="2694" w:type="dxa"/>
          </w:tcPr>
          <w:p w14:paraId="296C698A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F1992AC" w14:textId="77777777" w:rsidR="00D21936" w:rsidRDefault="00BB1605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531CAB85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666E1CD2" w14:textId="77777777">
        <w:trPr>
          <w:trHeight w:val="306"/>
        </w:trPr>
        <w:tc>
          <w:tcPr>
            <w:tcW w:w="4533" w:type="dxa"/>
          </w:tcPr>
          <w:p w14:paraId="58692D4B" w14:textId="77777777" w:rsidR="00D21936" w:rsidRDefault="00BB1605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Vorhaben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leistet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Beiträge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Querschnittszielen</w:t>
            </w:r>
          </w:p>
        </w:tc>
        <w:tc>
          <w:tcPr>
            <w:tcW w:w="2694" w:type="dxa"/>
          </w:tcPr>
          <w:p w14:paraId="55FB6A77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2930375D" w14:textId="77777777" w:rsidR="00D21936" w:rsidRDefault="00BB1605">
            <w:pPr>
              <w:pStyle w:val="TableParagraph"/>
              <w:spacing w:before="63" w:line="223" w:lineRule="exact"/>
              <w:ind w:left="18"/>
              <w:jc w:val="center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Punkte</w:t>
            </w:r>
          </w:p>
        </w:tc>
        <w:tc>
          <w:tcPr>
            <w:tcW w:w="1282" w:type="dxa"/>
          </w:tcPr>
          <w:p w14:paraId="39C8C659" w14:textId="77777777" w:rsidR="00D21936" w:rsidRDefault="00D2193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D21936" w14:paraId="10CC8ED0" w14:textId="77777777">
        <w:trPr>
          <w:trHeight w:val="345"/>
        </w:trPr>
        <w:tc>
          <w:tcPr>
            <w:tcW w:w="8504" w:type="dxa"/>
            <w:gridSpan w:val="3"/>
            <w:shd w:val="clear" w:color="auto" w:fill="C5DFB3"/>
          </w:tcPr>
          <w:p w14:paraId="295491FC" w14:textId="77777777" w:rsidR="00D21936" w:rsidRDefault="00BB1605">
            <w:pPr>
              <w:pStyle w:val="TableParagraph"/>
              <w:spacing w:before="63"/>
              <w:rPr>
                <w:b/>
                <w:sz w:val="20"/>
              </w:rPr>
            </w:pPr>
            <w:r>
              <w:rPr>
                <w:b/>
                <w:sz w:val="20"/>
              </w:rPr>
              <w:t>Summe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Punkte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LES-</w:t>
            </w:r>
            <w:r>
              <w:rPr>
                <w:b/>
                <w:spacing w:val="-2"/>
                <w:sz w:val="20"/>
              </w:rPr>
              <w:t>Zuordnung</w:t>
            </w:r>
          </w:p>
        </w:tc>
        <w:tc>
          <w:tcPr>
            <w:tcW w:w="1282" w:type="dxa"/>
            <w:shd w:val="clear" w:color="auto" w:fill="C5DFB3"/>
          </w:tcPr>
          <w:p w14:paraId="2C714764" w14:textId="77777777" w:rsidR="00D21936" w:rsidRDefault="00BB1605">
            <w:pPr>
              <w:pStyle w:val="TableParagraph"/>
              <w:ind w:left="600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128F7FFB" w14:textId="77777777" w:rsidR="00D21936" w:rsidRDefault="00BB1605">
      <w:pPr>
        <w:spacing w:before="244"/>
        <w:ind w:left="137"/>
        <w:rPr>
          <w:b/>
          <w:sz w:val="28"/>
        </w:rPr>
      </w:pPr>
      <w:r>
        <w:rPr>
          <w:b/>
          <w:sz w:val="28"/>
          <w:u w:val="single"/>
        </w:rPr>
        <w:t>Ergebnis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Bewertung:</w:t>
      </w:r>
    </w:p>
    <w:p w14:paraId="262D7F6D" w14:textId="77777777" w:rsidR="00D21936" w:rsidRDefault="00D21936">
      <w:pPr>
        <w:spacing w:before="26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1"/>
        <w:gridCol w:w="3261"/>
      </w:tblGrid>
      <w:tr w:rsidR="00D21936" w14:paraId="5D84B5BC" w14:textId="77777777">
        <w:trPr>
          <w:trHeight w:val="345"/>
        </w:trPr>
        <w:tc>
          <w:tcPr>
            <w:tcW w:w="6521" w:type="dxa"/>
            <w:shd w:val="clear" w:color="auto" w:fill="DEEAF6"/>
          </w:tcPr>
          <w:p w14:paraId="3A7E37C3" w14:textId="77777777" w:rsidR="00D21936" w:rsidRDefault="00BB1605">
            <w:pPr>
              <w:pStyle w:val="TableParagraph"/>
              <w:spacing w:before="64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Punkte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Auswahlkriterien</w:t>
            </w:r>
          </w:p>
        </w:tc>
        <w:tc>
          <w:tcPr>
            <w:tcW w:w="3261" w:type="dxa"/>
            <w:shd w:val="clear" w:color="auto" w:fill="DEEAF6"/>
          </w:tcPr>
          <w:p w14:paraId="172E1267" w14:textId="77777777" w:rsidR="00D21936" w:rsidRDefault="00BB1605">
            <w:pPr>
              <w:pStyle w:val="TableParagraph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  <w:tr w:rsidR="00D21936" w14:paraId="12C37C01" w14:textId="77777777">
        <w:trPr>
          <w:trHeight w:val="340"/>
        </w:trPr>
        <w:tc>
          <w:tcPr>
            <w:tcW w:w="6521" w:type="dxa"/>
            <w:shd w:val="clear" w:color="auto" w:fill="DEEAF6"/>
          </w:tcPr>
          <w:p w14:paraId="473CCF9A" w14:textId="77777777" w:rsidR="00D21936" w:rsidRDefault="00BB1605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Punkte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LES-</w:t>
            </w:r>
            <w:r>
              <w:rPr>
                <w:spacing w:val="-2"/>
                <w:sz w:val="20"/>
              </w:rPr>
              <w:t>Zuordnung</w:t>
            </w:r>
          </w:p>
        </w:tc>
        <w:tc>
          <w:tcPr>
            <w:tcW w:w="3261" w:type="dxa"/>
            <w:shd w:val="clear" w:color="auto" w:fill="DEEAF6"/>
          </w:tcPr>
          <w:p w14:paraId="02F52CC7" w14:textId="77777777" w:rsidR="00D21936" w:rsidRDefault="00BB1605">
            <w:pPr>
              <w:pStyle w:val="TableParagraph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  <w:tr w:rsidR="00D21936" w14:paraId="283E0535" w14:textId="77777777">
        <w:trPr>
          <w:trHeight w:val="345"/>
        </w:trPr>
        <w:tc>
          <w:tcPr>
            <w:tcW w:w="6521" w:type="dxa"/>
            <w:shd w:val="clear" w:color="auto" w:fill="DEEAF6"/>
          </w:tcPr>
          <w:p w14:paraId="7078DE32" w14:textId="77777777" w:rsidR="00D21936" w:rsidRDefault="00BB1605">
            <w:pPr>
              <w:pStyle w:val="TableParagraph"/>
              <w:spacing w:before="6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Gesamt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Punkte</w:t>
            </w:r>
            <w:proofErr w:type="gramEnd"/>
          </w:p>
        </w:tc>
        <w:tc>
          <w:tcPr>
            <w:tcW w:w="3261" w:type="dxa"/>
            <w:shd w:val="clear" w:color="auto" w:fill="DEEAF6"/>
          </w:tcPr>
          <w:p w14:paraId="67F11EF8" w14:textId="77777777" w:rsidR="00D21936" w:rsidRDefault="00BB1605">
            <w:pPr>
              <w:pStyle w:val="TableParagraph"/>
              <w:ind w:left="0" w:right="9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Punkte</w:t>
            </w:r>
          </w:p>
        </w:tc>
      </w:tr>
    </w:tbl>
    <w:p w14:paraId="6E5A986B" w14:textId="77777777" w:rsidR="00D21936" w:rsidRDefault="00D21936">
      <w:pPr>
        <w:rPr>
          <w:b/>
          <w:sz w:val="20"/>
        </w:rPr>
      </w:pPr>
    </w:p>
    <w:p w14:paraId="24963CBB" w14:textId="77777777" w:rsidR="00D21936" w:rsidRDefault="00D21936">
      <w:pPr>
        <w:rPr>
          <w:b/>
          <w:sz w:val="20"/>
        </w:rPr>
      </w:pPr>
    </w:p>
    <w:p w14:paraId="32A48F27" w14:textId="77777777" w:rsidR="00D21936" w:rsidRDefault="00BB1605">
      <w:pPr>
        <w:spacing w:before="24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337C5B86" wp14:editId="44CFEDA2">
                <wp:simplePos x="0" y="0"/>
                <wp:positionH relativeFrom="page">
                  <wp:posOffset>792784</wp:posOffset>
                </wp:positionH>
                <wp:positionV relativeFrom="paragraph">
                  <wp:posOffset>324764</wp:posOffset>
                </wp:positionV>
                <wp:extent cx="606806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80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8060" h="6350">
                              <a:moveTo>
                                <a:pt x="60679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67933" y="6095"/>
                              </a:lnTo>
                              <a:lnTo>
                                <a:pt x="6067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0F59C" id="Graphic 32" o:spid="_x0000_s1026" style="position:absolute;margin-left:62.4pt;margin-top:25.55pt;width:477.8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80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" path="m6067933,l,,,6095r6067933,l60679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E148E00" w14:textId="77777777" w:rsidR="00D21936" w:rsidRDefault="00BB1605">
      <w:pPr>
        <w:tabs>
          <w:tab w:val="left" w:pos="3729"/>
        </w:tabs>
        <w:spacing w:before="1"/>
        <w:ind w:left="137"/>
        <w:rPr>
          <w:sz w:val="20"/>
        </w:rPr>
      </w:pPr>
      <w:r>
        <w:rPr>
          <w:sz w:val="20"/>
        </w:rPr>
        <w:t>Ort,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Datum</w:t>
      </w:r>
      <w:r>
        <w:rPr>
          <w:sz w:val="20"/>
        </w:rPr>
        <w:tab/>
      </w:r>
      <w:r>
        <w:rPr>
          <w:spacing w:val="-2"/>
          <w:sz w:val="20"/>
        </w:rPr>
        <w:t>Region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Lahn-Dill-Bergland</w:t>
      </w:r>
      <w:r>
        <w:rPr>
          <w:spacing w:val="11"/>
          <w:sz w:val="20"/>
        </w:rPr>
        <w:t xml:space="preserve"> </w:t>
      </w:r>
      <w:r>
        <w:rPr>
          <w:spacing w:val="-4"/>
          <w:sz w:val="20"/>
        </w:rPr>
        <w:t>e.V.</w:t>
      </w:r>
    </w:p>
    <w:sectPr w:rsidR="00D21936">
      <w:pgSz w:w="11910" w:h="16840"/>
      <w:pgMar w:top="1520" w:right="580" w:bottom="1340" w:left="1140" w:header="735" w:footer="11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4D8A1" w14:textId="77777777" w:rsidR="006456C1" w:rsidRDefault="006456C1">
      <w:r>
        <w:separator/>
      </w:r>
    </w:p>
  </w:endnote>
  <w:endnote w:type="continuationSeparator" w:id="0">
    <w:p w14:paraId="5BF79A34" w14:textId="77777777" w:rsidR="006456C1" w:rsidRDefault="0064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F616" w14:textId="77777777" w:rsidR="00D21936" w:rsidRDefault="00BB1605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081472" behindDoc="1" locked="0" layoutInCell="1" allowOverlap="1" wp14:anchorId="501A7FF7" wp14:editId="23AC08D0">
              <wp:simplePos x="0" y="0"/>
              <wp:positionH relativeFrom="page">
                <wp:posOffset>5686171</wp:posOffset>
              </wp:positionH>
              <wp:positionV relativeFrom="page">
                <wp:posOffset>9822816</wp:posOffset>
              </wp:positionV>
              <wp:extent cx="916940" cy="209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16940" cy="209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580EA2" w14:textId="77777777" w:rsidR="00D21936" w:rsidRDefault="00BB1605">
                          <w:pPr>
                            <w:spacing w:before="20"/>
                            <w:ind w:left="20"/>
                            <w:rPr>
                              <w:rFonts w:ascii="Tahoma"/>
                              <w:sz w:val="24"/>
                            </w:rPr>
                          </w:pP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S</w:t>
                          </w:r>
                          <w:r>
                            <w:rPr>
                              <w:rFonts w:ascii="Tahoma"/>
                              <w:color w:val="8495AF"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8495AF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Tahoma"/>
                              <w:color w:val="8495AF"/>
                              <w:spacing w:val="-2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t</w:t>
                          </w:r>
                          <w:r>
                            <w:rPr>
                              <w:rFonts w:ascii="Tahoma"/>
                              <w:color w:val="8495AF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8495AF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Tahoma"/>
                              <w:color w:val="8495AF"/>
                              <w:spacing w:val="6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ahoma"/>
                              <w:color w:val="313D4F"/>
                              <w:sz w:val="24"/>
                            </w:rPr>
                            <w:t xml:space="preserve"> |</w:t>
                          </w:r>
                          <w:r>
                            <w:rPr>
                              <w:rFonts w:ascii="Tahoma"/>
                              <w:color w:val="313D4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ahoma"/>
                              <w:color w:val="313D4F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A7FF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47.75pt;margin-top:773.45pt;width:72.2pt;height:16.5pt;z-index:-162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" filled="f" stroked="f">
              <v:textbox inset="0,0,0,0">
                <w:txbxContent>
                  <w:p w14:paraId="58580EA2" w14:textId="77777777" w:rsidR="00D21936" w:rsidRDefault="00BB1605">
                    <w:pPr>
                      <w:spacing w:before="20"/>
                      <w:ind w:left="20"/>
                      <w:rPr>
                        <w:rFonts w:ascii="Tahoma"/>
                        <w:sz w:val="24"/>
                      </w:rPr>
                    </w:pPr>
                    <w:r>
                      <w:rPr>
                        <w:rFonts w:ascii="Tahoma"/>
                        <w:color w:val="8495AF"/>
                        <w:sz w:val="24"/>
                      </w:rPr>
                      <w:t>S</w:t>
                    </w:r>
                    <w:r>
                      <w:rPr>
                        <w:rFonts w:ascii="Tahoma"/>
                        <w:color w:val="8495AF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e</w:t>
                    </w:r>
                    <w:r>
                      <w:rPr>
                        <w:rFonts w:ascii="Tahoma"/>
                        <w:color w:val="8495AF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i</w:t>
                    </w:r>
                    <w:r>
                      <w:rPr>
                        <w:rFonts w:ascii="Tahoma"/>
                        <w:color w:val="8495AF"/>
                        <w:spacing w:val="-20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t</w:t>
                    </w:r>
                    <w:r>
                      <w:rPr>
                        <w:rFonts w:ascii="Tahoma"/>
                        <w:color w:val="8495AF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8495AF"/>
                        <w:sz w:val="24"/>
                      </w:rPr>
                      <w:t>e</w:t>
                    </w:r>
                    <w:r>
                      <w:rPr>
                        <w:rFonts w:ascii="Tahoma"/>
                        <w:color w:val="8495AF"/>
                        <w:spacing w:val="64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begin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separate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t>1</w:t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fldChar w:fldCharType="end"/>
                    </w:r>
                    <w:r>
                      <w:rPr>
                        <w:rFonts w:ascii="Tahoma"/>
                        <w:color w:val="313D4F"/>
                        <w:sz w:val="24"/>
                      </w:rPr>
                      <w:t xml:space="preserve"> |</w:t>
                    </w:r>
                    <w:r>
                      <w:rPr>
                        <w:rFonts w:ascii="Tahoma"/>
                        <w:color w:val="313D4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ahoma"/>
                        <w:color w:val="313D4F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7008F" w14:textId="77777777" w:rsidR="006456C1" w:rsidRDefault="006456C1">
      <w:r>
        <w:separator/>
      </w:r>
    </w:p>
  </w:footnote>
  <w:footnote w:type="continuationSeparator" w:id="0">
    <w:p w14:paraId="182E1E2D" w14:textId="77777777" w:rsidR="006456C1" w:rsidRDefault="00645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5460" w14:textId="77777777" w:rsidR="00D21936" w:rsidRDefault="00BB1605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080960" behindDoc="1" locked="0" layoutInCell="1" allowOverlap="1" wp14:anchorId="178C8944" wp14:editId="057AB911">
          <wp:simplePos x="0" y="0"/>
          <wp:positionH relativeFrom="page">
            <wp:posOffset>5854700</wp:posOffset>
          </wp:positionH>
          <wp:positionV relativeFrom="page">
            <wp:posOffset>466437</wp:posOffset>
          </wp:positionV>
          <wp:extent cx="894232" cy="411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4232" cy="411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36"/>
    <w:rsid w:val="002F11E7"/>
    <w:rsid w:val="00491075"/>
    <w:rsid w:val="006456C1"/>
    <w:rsid w:val="008D091F"/>
    <w:rsid w:val="00975AE4"/>
    <w:rsid w:val="00AA3FA8"/>
    <w:rsid w:val="00AB5A74"/>
    <w:rsid w:val="00B57F06"/>
    <w:rsid w:val="00BB1605"/>
    <w:rsid w:val="00CA142A"/>
    <w:rsid w:val="00D21936"/>
    <w:rsid w:val="00DA6797"/>
    <w:rsid w:val="00FF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0BCBE"/>
  <w15:docId w15:val="{FA13CBAA-65A4-4A81-B7D4-75590A60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Titel">
    <w:name w:val="Title"/>
    <w:basedOn w:val="Standard"/>
    <w:uiPriority w:val="10"/>
    <w:qFormat/>
    <w:pPr>
      <w:spacing w:before="38"/>
      <w:ind w:left="137"/>
    </w:pPr>
    <w:rPr>
      <w:b/>
      <w:bCs/>
      <w:sz w:val="40"/>
      <w:szCs w:val="4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59"/>
      <w:ind w:left="105"/>
    </w:pPr>
  </w:style>
  <w:style w:type="table" w:styleId="Tabellenraster">
    <w:name w:val="Table Grid"/>
    <w:basedOn w:val="NormaleTabelle"/>
    <w:uiPriority w:val="59"/>
    <w:rsid w:val="00BB1605"/>
    <w:pPr>
      <w:widowControl/>
      <w:autoSpaceDE/>
      <w:autoSpaceDN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aNein">
    <w:name w:val="Ja/Nein"/>
    <w:basedOn w:val="Absatz-Standardschriftart"/>
    <w:uiPriority w:val="1"/>
    <w:rsid w:val="00BB1605"/>
    <w:rPr>
      <w:rFonts w:ascii="Arial" w:hAnsi="Arial" w:cs="Arial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279BCAC5BC4B998FB406F389C71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5C5439-36D1-4ACF-9D89-6F6B5D1B467F}"/>
      </w:docPartPr>
      <w:docPartBody>
        <w:p w:rsidR="00923388" w:rsidRDefault="00923388" w:rsidP="00923388">
          <w:pPr>
            <w:pStyle w:val="47279BCAC5BC4B998FB406F389C71BE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44EAC0ABEBF4F9A8E351431A20A63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A66E2-2C2B-4AC9-B88F-B537D2BA83D9}"/>
      </w:docPartPr>
      <w:docPartBody>
        <w:p w:rsidR="00923388" w:rsidRDefault="00923388" w:rsidP="00923388">
          <w:pPr>
            <w:pStyle w:val="344EAC0ABEBF4F9A8E351431A20A637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52669DBC8294901AEF2B1D88C6C8F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126B88-90A4-484B-8239-EF85A5B5C99F}"/>
      </w:docPartPr>
      <w:docPartBody>
        <w:p w:rsidR="00923388" w:rsidRDefault="00923388" w:rsidP="00923388">
          <w:pPr>
            <w:pStyle w:val="F52669DBC8294901AEF2B1D88C6C8F8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B651E80DA6C471F92CB72AB70C046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56915-DE26-41CB-9B72-2A75A0542816}"/>
      </w:docPartPr>
      <w:docPartBody>
        <w:p w:rsidR="00923388" w:rsidRDefault="00923388" w:rsidP="00923388">
          <w:pPr>
            <w:pStyle w:val="CB651E80DA6C471F92CB72AB70C046A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E3FEE64A0A22413398EE087DE32D7E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81A167-0B54-4793-8C5C-2DCCC9BF96B6}"/>
      </w:docPartPr>
      <w:docPartBody>
        <w:p w:rsidR="00923388" w:rsidRDefault="00923388" w:rsidP="00923388">
          <w:pPr>
            <w:pStyle w:val="E3FEE64A0A22413398EE087DE32D7E8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8DFD2E9056BC4835B50BE9E2AC0976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E50287-92A3-4E44-AA27-E62314E31209}"/>
      </w:docPartPr>
      <w:docPartBody>
        <w:p w:rsidR="00923388" w:rsidRDefault="00923388" w:rsidP="00923388">
          <w:pPr>
            <w:pStyle w:val="8DFD2E9056BC4835B50BE9E2AC09762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D9D5AC960BB42B593D9CB97F357CB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810D4-992B-45EE-B524-EC61E7A9F33B}"/>
      </w:docPartPr>
      <w:docPartBody>
        <w:p w:rsidR="00923388" w:rsidRDefault="00923388" w:rsidP="00923388">
          <w:pPr>
            <w:pStyle w:val="0D9D5AC960BB42B593D9CB97F357CB2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D05368B26C24F62897670A52D1E21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8C2B7-9F4D-4400-A466-E23CAB92ED0C}"/>
      </w:docPartPr>
      <w:docPartBody>
        <w:p w:rsidR="00923388" w:rsidRDefault="00923388" w:rsidP="00923388">
          <w:pPr>
            <w:pStyle w:val="DD05368B26C24F62897670A52D1E214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9F75A20BBF54257ADF98A758F111A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30A715-611E-4977-8056-3A123CA4669A}"/>
      </w:docPartPr>
      <w:docPartBody>
        <w:p w:rsidR="00923388" w:rsidRDefault="00923388" w:rsidP="00923388">
          <w:pPr>
            <w:pStyle w:val="F9F75A20BBF54257ADF98A758F111A2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FA0AF2ED96143778E49FC458CFCA2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C3A640-7E8D-4010-BB95-9D069BCCA3DA}"/>
      </w:docPartPr>
      <w:docPartBody>
        <w:p w:rsidR="00923388" w:rsidRDefault="00923388" w:rsidP="00923388">
          <w:pPr>
            <w:pStyle w:val="DFA0AF2ED96143778E49FC458CFCA2C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73E6756C9504C6ABD22861BAB663D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9C923-FC7C-44EC-8AF1-98D08FF9E6EB}"/>
      </w:docPartPr>
      <w:docPartBody>
        <w:p w:rsidR="00923388" w:rsidRDefault="00923388" w:rsidP="00923388">
          <w:pPr>
            <w:pStyle w:val="073E6756C9504C6ABD22861BAB663D7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6887C5A756E4BDFA7DA06C5B6C0FD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9A4B94-B9B4-42D4-88F5-99336FAE9E11}"/>
      </w:docPartPr>
      <w:docPartBody>
        <w:p w:rsidR="00923388" w:rsidRDefault="00923388" w:rsidP="00923388">
          <w:pPr>
            <w:pStyle w:val="A6887C5A756E4BDFA7DA06C5B6C0FD2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0F7F1E7A99AB469BAC20933956E54C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FC684-48F6-4A04-A51D-D5E3D3FF82A7}"/>
      </w:docPartPr>
      <w:docPartBody>
        <w:p w:rsidR="00923388" w:rsidRDefault="00923388" w:rsidP="00923388">
          <w:pPr>
            <w:pStyle w:val="0F7F1E7A99AB469BAC20933956E54C5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6B82663AF6A4386A3EA3A6678B4D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00DD23-E060-4559-8ABA-C1B3815F99B3}"/>
      </w:docPartPr>
      <w:docPartBody>
        <w:p w:rsidR="00923388" w:rsidRDefault="00923388" w:rsidP="00923388">
          <w:pPr>
            <w:pStyle w:val="D6B82663AF6A4386A3EA3A6678B4D0A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CBA34C6321241EEB770DA3AA591F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4E64AB-610C-4717-BF87-9F624E620232}"/>
      </w:docPartPr>
      <w:docPartBody>
        <w:p w:rsidR="00923388" w:rsidRDefault="00923388" w:rsidP="00923388">
          <w:pPr>
            <w:pStyle w:val="6CBA34C6321241EEB770DA3AA591F007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F92E69F91554A0385F39FA34DAC04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9FCD91-F914-406E-A992-1E72957D56D7}"/>
      </w:docPartPr>
      <w:docPartBody>
        <w:p w:rsidR="00923388" w:rsidRDefault="00923388" w:rsidP="00923388">
          <w:pPr>
            <w:pStyle w:val="CF92E69F91554A0385F39FA34DAC041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A94B73ECEEE44B58AD385EE59A99A4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0B4CC9-A7B3-4A70-AB02-99C9047A6D4A}"/>
      </w:docPartPr>
      <w:docPartBody>
        <w:p w:rsidR="00923388" w:rsidRDefault="00923388" w:rsidP="00923388">
          <w:pPr>
            <w:pStyle w:val="A94B73ECEEE44B58AD385EE59A99A47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BA0F5C40AF84AFD930E9A51510954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1FB0DC-2E06-4C70-BA3B-0DF1900E8D59}"/>
      </w:docPartPr>
      <w:docPartBody>
        <w:p w:rsidR="00923388" w:rsidRDefault="00923388" w:rsidP="00923388">
          <w:pPr>
            <w:pStyle w:val="FBA0F5C40AF84AFD930E9A515109540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C2FF622019B74A68ADF41CCA76656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3133DD-2F4B-4361-B141-C0F8108F8AF4}"/>
      </w:docPartPr>
      <w:docPartBody>
        <w:p w:rsidR="00923388" w:rsidRDefault="00923388" w:rsidP="00923388">
          <w:pPr>
            <w:pStyle w:val="C2FF622019B74A68ADF41CCA76656C9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67CCBE30BDF4D18AAED44B06BC0A5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E653CE-737F-44A0-B165-2D1AC9C47F70}"/>
      </w:docPartPr>
      <w:docPartBody>
        <w:p w:rsidR="00923388" w:rsidRDefault="00923388" w:rsidP="00923388">
          <w:pPr>
            <w:pStyle w:val="B67CCBE30BDF4D18AAED44B06BC0A530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200282FC4804E5C832BA3D9F6BBD4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54207D-B83D-4E8E-BC70-AE8A5D44A5F6}"/>
      </w:docPartPr>
      <w:docPartBody>
        <w:p w:rsidR="00923388" w:rsidRDefault="00923388" w:rsidP="00923388">
          <w:pPr>
            <w:pStyle w:val="1200282FC4804E5C832BA3D9F6BBD4D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C5E135E59BD4C299A7CBD1BDE67D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C3BC25-9898-446B-B5CA-C09E9EABCC01}"/>
      </w:docPartPr>
      <w:docPartBody>
        <w:p w:rsidR="00923388" w:rsidRDefault="00923388" w:rsidP="00923388">
          <w:pPr>
            <w:pStyle w:val="2C5E135E59BD4C299A7CBD1BDE67D68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3C96E2F5319474F99E50046DC3B5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DF248-2B46-411A-84AC-9A939EF4A485}"/>
      </w:docPartPr>
      <w:docPartBody>
        <w:p w:rsidR="00923388" w:rsidRDefault="00923388" w:rsidP="00923388">
          <w:pPr>
            <w:pStyle w:val="F3C96E2F5319474F99E50046DC3B50EC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8DC84F6EE4F484CAD25817E58C351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92EE13-EA60-4C8E-8A28-5521AFF906BF}"/>
      </w:docPartPr>
      <w:docPartBody>
        <w:p w:rsidR="00923388" w:rsidRDefault="00923388" w:rsidP="00923388">
          <w:pPr>
            <w:pStyle w:val="D8DC84F6EE4F484CAD25817E58C351F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DB6D73E9FFE430484E3E2B7633E53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E9F15A-3097-49E1-83AC-3D2728A832A1}"/>
      </w:docPartPr>
      <w:docPartBody>
        <w:p w:rsidR="00923388" w:rsidRDefault="00923388" w:rsidP="00923388">
          <w:pPr>
            <w:pStyle w:val="9DB6D73E9FFE430484E3E2B7633E5383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78215E2F12B47B49BA60D964FF14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745B8A-C3C1-45E2-820C-82D109A308BB}"/>
      </w:docPartPr>
      <w:docPartBody>
        <w:p w:rsidR="00923388" w:rsidRDefault="00923388" w:rsidP="00923388">
          <w:pPr>
            <w:pStyle w:val="D78215E2F12B47B49BA60D964FF14DE9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2CA82D5798F4A5E8EBFB9F4665B6B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C9BE4B-A5E4-4D4F-A42E-C6467010F9C7}"/>
      </w:docPartPr>
      <w:docPartBody>
        <w:p w:rsidR="00923388" w:rsidRDefault="00923388" w:rsidP="00923388">
          <w:pPr>
            <w:pStyle w:val="D2CA82D5798F4A5E8EBFB9F4665B6BC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4270756F13BB4F95BEBCE0909A26C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6EE4A-DF42-4501-BE2A-F6262132FCD6}"/>
      </w:docPartPr>
      <w:docPartBody>
        <w:p w:rsidR="00923388" w:rsidRDefault="00923388" w:rsidP="00923388">
          <w:pPr>
            <w:pStyle w:val="4270756F13BB4F95BEBCE0909A26C12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4A2C1C74C21D4EE8A5D7A66BA94647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CD977E-B8F7-4AD2-96ED-F30247237392}"/>
      </w:docPartPr>
      <w:docPartBody>
        <w:p w:rsidR="00923388" w:rsidRDefault="00923388" w:rsidP="00923388">
          <w:pPr>
            <w:pStyle w:val="4A2C1C74C21D4EE8A5D7A66BA946472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F5010B70F144229914C5AA04AEADC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E5861B-86D4-441D-B98D-5E743883D3ED}"/>
      </w:docPartPr>
      <w:docPartBody>
        <w:p w:rsidR="00923388" w:rsidRDefault="00923388" w:rsidP="00923388">
          <w:pPr>
            <w:pStyle w:val="9F5010B70F144229914C5AA04AEADCE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1E71DD6A0DA48348AA01FF6BB0EE6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3FED4E-C3CE-4141-977A-482C29982CCA}"/>
      </w:docPartPr>
      <w:docPartBody>
        <w:p w:rsidR="00923388" w:rsidRDefault="00923388" w:rsidP="00923388">
          <w:pPr>
            <w:pStyle w:val="51E71DD6A0DA48348AA01FF6BB0EE6CE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355153F1C7C74DD0A7D387D78A3AC2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ACE03-B8F8-4764-9562-24A930DD083E}"/>
      </w:docPartPr>
      <w:docPartBody>
        <w:p w:rsidR="00923388" w:rsidRDefault="00923388" w:rsidP="00923388">
          <w:pPr>
            <w:pStyle w:val="355153F1C7C74DD0A7D387D78A3AC2C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D91E19A7966436DBF233526D09BF7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CE1A72-2822-4343-9114-D51464538205}"/>
      </w:docPartPr>
      <w:docPartBody>
        <w:p w:rsidR="00923388" w:rsidRDefault="00923388" w:rsidP="00923388">
          <w:pPr>
            <w:pStyle w:val="5D91E19A7966436DBF233526D09BF7C4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FE6ACF6C5134ED4AB3DBB614DB661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B0C78-60A5-4C33-B9FA-F1C6231CBA71}"/>
      </w:docPartPr>
      <w:docPartBody>
        <w:p w:rsidR="00923388" w:rsidRDefault="00923388" w:rsidP="00923388">
          <w:pPr>
            <w:pStyle w:val="FFE6ACF6C5134ED4AB3DBB614DB661B3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10C0B85DB03E4843B00F28F2FF5AA1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532DB-3C03-4599-80B6-A4CF7F669FFF}"/>
      </w:docPartPr>
      <w:docPartBody>
        <w:p w:rsidR="00923388" w:rsidRDefault="00923388" w:rsidP="00923388">
          <w:pPr>
            <w:pStyle w:val="10C0B85DB03E4843B00F28F2FF5AA12B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8C44460911D4BFAAC941BE149E60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EC2B2-6D05-46B1-8AB0-096F8F68F150}"/>
      </w:docPartPr>
      <w:docPartBody>
        <w:p w:rsidR="00923388" w:rsidRDefault="00923388" w:rsidP="00923388">
          <w:pPr>
            <w:pStyle w:val="68C44460911D4BFAAC941BE149E608A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64A7CF5127A42339438FD31BFE1D5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5F134B-14A8-48D4-A899-30977098B93D}"/>
      </w:docPartPr>
      <w:docPartBody>
        <w:p w:rsidR="00923388" w:rsidRDefault="00923388" w:rsidP="00923388">
          <w:pPr>
            <w:pStyle w:val="264A7CF5127A42339438FD31BFE1D59F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67511FCF3F1477F842C38E137DD5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DEFFE-23C8-4C71-AE9D-9C6D7636B966}"/>
      </w:docPartPr>
      <w:docPartBody>
        <w:p w:rsidR="00923388" w:rsidRDefault="00923388" w:rsidP="00923388">
          <w:pPr>
            <w:pStyle w:val="B67511FCF3F1477F842C38E137DD5A3A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D17E93A792CB4D2F88A935717A31E5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6461A-5AF8-4A1A-B143-5E448E8A036A}"/>
      </w:docPartPr>
      <w:docPartBody>
        <w:p w:rsidR="00923388" w:rsidRDefault="00923388" w:rsidP="00923388">
          <w:pPr>
            <w:pStyle w:val="D17E93A792CB4D2F88A935717A31E545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5CEED4341B844BC984A5F3191E5367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5E634A-4311-46D3-8025-A0FFA0E0178F}"/>
      </w:docPartPr>
      <w:docPartBody>
        <w:p w:rsidR="00923388" w:rsidRDefault="00923388" w:rsidP="00923388">
          <w:pPr>
            <w:pStyle w:val="5CEED4341B844BC984A5F3191E536716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FF9641CCBCA849C8A33FB09C441E6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1D1E8C-8DAB-4C4C-BECC-71B61DB8246F}"/>
      </w:docPartPr>
      <w:docPartBody>
        <w:p w:rsidR="00923388" w:rsidRDefault="00923388" w:rsidP="00923388">
          <w:pPr>
            <w:pStyle w:val="FF9641CCBCA849C8A33FB09C441E6FB2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B726BB3AD3494098B87748089210B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B8EF06-DE60-40FA-B3E0-AE388952AD4E}"/>
      </w:docPartPr>
      <w:docPartBody>
        <w:p w:rsidR="00923388" w:rsidRDefault="00923388" w:rsidP="00923388">
          <w:pPr>
            <w:pStyle w:val="B726BB3AD3494098B87748089210B028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95FC03642F3A4584BBF23C5307335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8BF32-F164-4DE9-9A8C-795D6BD9396B}"/>
      </w:docPartPr>
      <w:docPartBody>
        <w:p w:rsidR="00923388" w:rsidRDefault="00923388" w:rsidP="00923388">
          <w:pPr>
            <w:pStyle w:val="95FC03642F3A4584BBF23C5307335FAD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6476BCF40FA74370872AAE3F89B149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3264E2-5A14-45F8-8723-3A43C3C2C71F}"/>
      </w:docPartPr>
      <w:docPartBody>
        <w:p w:rsidR="00923388" w:rsidRDefault="00923388" w:rsidP="00923388">
          <w:pPr>
            <w:pStyle w:val="6476BCF40FA74370872AAE3F89B14951"/>
          </w:pPr>
          <w:r w:rsidRPr="005A1B6F">
            <w:rPr>
              <w:rStyle w:val="Platzhaltertext"/>
            </w:rPr>
            <w:t>Wählen Sie ein Element aus.</w:t>
          </w:r>
        </w:p>
      </w:docPartBody>
    </w:docPart>
    <w:docPart>
      <w:docPartPr>
        <w:name w:val="2AE324246C6449A4BB2DB0E4FFFAB3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EAB49-C0FC-4883-A42B-7D2EAA22407C}"/>
      </w:docPartPr>
      <w:docPartBody>
        <w:p w:rsidR="00923388" w:rsidRDefault="00923388" w:rsidP="00923388">
          <w:pPr>
            <w:pStyle w:val="2AE324246C6449A4BB2DB0E4FFFAB362"/>
          </w:pPr>
          <w:r w:rsidRPr="005A1B6F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88"/>
    <w:rsid w:val="00433EB0"/>
    <w:rsid w:val="008D091F"/>
    <w:rsid w:val="00923388"/>
    <w:rsid w:val="0093353D"/>
    <w:rsid w:val="00AA3FA8"/>
    <w:rsid w:val="00DA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23388"/>
    <w:rPr>
      <w:color w:val="808080"/>
    </w:rPr>
  </w:style>
  <w:style w:type="paragraph" w:customStyle="1" w:styleId="F9BEB4F8D71F4532BF6EF8FFEE2E9AC2">
    <w:name w:val="F9BEB4F8D71F4532BF6EF8FFEE2E9AC2"/>
    <w:rsid w:val="00923388"/>
  </w:style>
  <w:style w:type="paragraph" w:customStyle="1" w:styleId="B15C2F19A63547D7BAF81F4CAB2019C0">
    <w:name w:val="B15C2F19A63547D7BAF81F4CAB2019C0"/>
    <w:rsid w:val="00923388"/>
  </w:style>
  <w:style w:type="paragraph" w:customStyle="1" w:styleId="BB570AB240ED4E2A8117B912085EC93E">
    <w:name w:val="BB570AB240ED4E2A8117B912085EC93E"/>
    <w:rsid w:val="00923388"/>
  </w:style>
  <w:style w:type="paragraph" w:customStyle="1" w:styleId="681565C7FD5A48B7897E02CCE5EF7E5C">
    <w:name w:val="681565C7FD5A48B7897E02CCE5EF7E5C"/>
    <w:rsid w:val="00923388"/>
  </w:style>
  <w:style w:type="paragraph" w:customStyle="1" w:styleId="E338EFFA72B14AAA8C1B2887005CC810">
    <w:name w:val="E338EFFA72B14AAA8C1B2887005CC810"/>
    <w:rsid w:val="00923388"/>
  </w:style>
  <w:style w:type="paragraph" w:customStyle="1" w:styleId="CC7CA389787B464D990D4F5158398486">
    <w:name w:val="CC7CA389787B464D990D4F5158398486"/>
    <w:rsid w:val="00923388"/>
  </w:style>
  <w:style w:type="paragraph" w:customStyle="1" w:styleId="FD9BA1FE810F4305972B6E9162C2557C">
    <w:name w:val="FD9BA1FE810F4305972B6E9162C2557C"/>
    <w:rsid w:val="00923388"/>
  </w:style>
  <w:style w:type="paragraph" w:customStyle="1" w:styleId="369EEE99DC8548E0919FE93A10DE6CFB">
    <w:name w:val="369EEE99DC8548E0919FE93A10DE6CFB"/>
    <w:rsid w:val="00923388"/>
  </w:style>
  <w:style w:type="paragraph" w:customStyle="1" w:styleId="CDDD777B17BD47E3999CB45F352655F6">
    <w:name w:val="CDDD777B17BD47E3999CB45F352655F6"/>
    <w:rsid w:val="00923388"/>
  </w:style>
  <w:style w:type="paragraph" w:customStyle="1" w:styleId="09CC086848F84020AE21BBD84172B4E3">
    <w:name w:val="09CC086848F84020AE21BBD84172B4E3"/>
    <w:rsid w:val="00923388"/>
  </w:style>
  <w:style w:type="paragraph" w:customStyle="1" w:styleId="54C90771029341E3966A81C27FD528F0">
    <w:name w:val="54C90771029341E3966A81C27FD528F0"/>
    <w:rsid w:val="00923388"/>
  </w:style>
  <w:style w:type="paragraph" w:customStyle="1" w:styleId="19EDE30C71AB49D98F5E3D6E2BECF4CE">
    <w:name w:val="19EDE30C71AB49D98F5E3D6E2BECF4CE"/>
    <w:rsid w:val="00923388"/>
  </w:style>
  <w:style w:type="paragraph" w:customStyle="1" w:styleId="96ADABF6880248B893A44C6842E00516">
    <w:name w:val="96ADABF6880248B893A44C6842E00516"/>
    <w:rsid w:val="00923388"/>
  </w:style>
  <w:style w:type="paragraph" w:customStyle="1" w:styleId="FA6C5126A109402898CFF05D0D22DE3C">
    <w:name w:val="FA6C5126A109402898CFF05D0D22DE3C"/>
    <w:rsid w:val="00923388"/>
  </w:style>
  <w:style w:type="paragraph" w:customStyle="1" w:styleId="838B19CBB47B4E94A1C6543D95E0D176">
    <w:name w:val="838B19CBB47B4E94A1C6543D95E0D176"/>
    <w:rsid w:val="00923388"/>
  </w:style>
  <w:style w:type="paragraph" w:customStyle="1" w:styleId="47279BCAC5BC4B998FB406F389C71BEA">
    <w:name w:val="47279BCAC5BC4B998FB406F389C71BEA"/>
    <w:rsid w:val="00923388"/>
  </w:style>
  <w:style w:type="paragraph" w:customStyle="1" w:styleId="344EAC0ABEBF4F9A8E351431A20A6370">
    <w:name w:val="344EAC0ABEBF4F9A8E351431A20A6370"/>
    <w:rsid w:val="00923388"/>
  </w:style>
  <w:style w:type="paragraph" w:customStyle="1" w:styleId="F52669DBC8294901AEF2B1D88C6C8F81">
    <w:name w:val="F52669DBC8294901AEF2B1D88C6C8F81"/>
    <w:rsid w:val="00923388"/>
  </w:style>
  <w:style w:type="paragraph" w:customStyle="1" w:styleId="CB651E80DA6C471F92CB72AB70C046A6">
    <w:name w:val="CB651E80DA6C471F92CB72AB70C046A6"/>
    <w:rsid w:val="00923388"/>
  </w:style>
  <w:style w:type="paragraph" w:customStyle="1" w:styleId="E3FEE64A0A22413398EE087DE32D7E8D">
    <w:name w:val="E3FEE64A0A22413398EE087DE32D7E8D"/>
    <w:rsid w:val="00923388"/>
  </w:style>
  <w:style w:type="paragraph" w:customStyle="1" w:styleId="8DFD2E9056BC4835B50BE9E2AC09762F">
    <w:name w:val="8DFD2E9056BC4835B50BE9E2AC09762F"/>
    <w:rsid w:val="00923388"/>
  </w:style>
  <w:style w:type="paragraph" w:customStyle="1" w:styleId="0D9D5AC960BB42B593D9CB97F357CB2A">
    <w:name w:val="0D9D5AC960BB42B593D9CB97F357CB2A"/>
    <w:rsid w:val="00923388"/>
  </w:style>
  <w:style w:type="paragraph" w:customStyle="1" w:styleId="DD05368B26C24F62897670A52D1E214A">
    <w:name w:val="DD05368B26C24F62897670A52D1E214A"/>
    <w:rsid w:val="00923388"/>
  </w:style>
  <w:style w:type="paragraph" w:customStyle="1" w:styleId="F9F75A20BBF54257ADF98A758F111A2E">
    <w:name w:val="F9F75A20BBF54257ADF98A758F111A2E"/>
    <w:rsid w:val="00923388"/>
  </w:style>
  <w:style w:type="paragraph" w:customStyle="1" w:styleId="DFA0AF2ED96143778E49FC458CFCA2C5">
    <w:name w:val="DFA0AF2ED96143778E49FC458CFCA2C5"/>
    <w:rsid w:val="00923388"/>
  </w:style>
  <w:style w:type="paragraph" w:customStyle="1" w:styleId="073E6756C9504C6ABD22861BAB663D75">
    <w:name w:val="073E6756C9504C6ABD22861BAB663D75"/>
    <w:rsid w:val="00923388"/>
  </w:style>
  <w:style w:type="paragraph" w:customStyle="1" w:styleId="A6887C5A756E4BDFA7DA06C5B6C0FD2C">
    <w:name w:val="A6887C5A756E4BDFA7DA06C5B6C0FD2C"/>
    <w:rsid w:val="00923388"/>
  </w:style>
  <w:style w:type="paragraph" w:customStyle="1" w:styleId="0F7F1E7A99AB469BAC20933956E54C5D">
    <w:name w:val="0F7F1E7A99AB469BAC20933956E54C5D"/>
    <w:rsid w:val="00923388"/>
  </w:style>
  <w:style w:type="paragraph" w:customStyle="1" w:styleId="D6B82663AF6A4386A3EA3A6678B4D0AA">
    <w:name w:val="D6B82663AF6A4386A3EA3A6678B4D0AA"/>
    <w:rsid w:val="00923388"/>
  </w:style>
  <w:style w:type="paragraph" w:customStyle="1" w:styleId="6CBA34C6321241EEB770DA3AA591F007">
    <w:name w:val="6CBA34C6321241EEB770DA3AA591F007"/>
    <w:rsid w:val="00923388"/>
  </w:style>
  <w:style w:type="paragraph" w:customStyle="1" w:styleId="CF92E69F91554A0385F39FA34DAC0418">
    <w:name w:val="CF92E69F91554A0385F39FA34DAC0418"/>
    <w:rsid w:val="00923388"/>
  </w:style>
  <w:style w:type="paragraph" w:customStyle="1" w:styleId="FC8EA454F3B84E62BC8C604DAC95873F">
    <w:name w:val="FC8EA454F3B84E62BC8C604DAC95873F"/>
    <w:rsid w:val="00923388"/>
  </w:style>
  <w:style w:type="paragraph" w:customStyle="1" w:styleId="A94B73ECEEE44B58AD385EE59A99A472">
    <w:name w:val="A94B73ECEEE44B58AD385EE59A99A472"/>
    <w:rsid w:val="00923388"/>
  </w:style>
  <w:style w:type="paragraph" w:customStyle="1" w:styleId="FBA0F5C40AF84AFD930E9A5151095400">
    <w:name w:val="FBA0F5C40AF84AFD930E9A5151095400"/>
    <w:rsid w:val="00923388"/>
  </w:style>
  <w:style w:type="paragraph" w:customStyle="1" w:styleId="C2FF622019B74A68ADF41CCA76656C98">
    <w:name w:val="C2FF622019B74A68ADF41CCA76656C98"/>
    <w:rsid w:val="00923388"/>
  </w:style>
  <w:style w:type="paragraph" w:customStyle="1" w:styleId="B67CCBE30BDF4D18AAED44B06BC0A530">
    <w:name w:val="B67CCBE30BDF4D18AAED44B06BC0A530"/>
    <w:rsid w:val="00923388"/>
  </w:style>
  <w:style w:type="paragraph" w:customStyle="1" w:styleId="1200282FC4804E5C832BA3D9F6BBD4DD">
    <w:name w:val="1200282FC4804E5C832BA3D9F6BBD4DD"/>
    <w:rsid w:val="00923388"/>
  </w:style>
  <w:style w:type="paragraph" w:customStyle="1" w:styleId="2C5E135E59BD4C299A7CBD1BDE67D684">
    <w:name w:val="2C5E135E59BD4C299A7CBD1BDE67D684"/>
    <w:rsid w:val="00923388"/>
  </w:style>
  <w:style w:type="paragraph" w:customStyle="1" w:styleId="F3C96E2F5319474F99E50046DC3B50EC">
    <w:name w:val="F3C96E2F5319474F99E50046DC3B50EC"/>
    <w:rsid w:val="00923388"/>
  </w:style>
  <w:style w:type="paragraph" w:customStyle="1" w:styleId="D8DC84F6EE4F484CAD25817E58C351FE">
    <w:name w:val="D8DC84F6EE4F484CAD25817E58C351FE"/>
    <w:rsid w:val="00923388"/>
  </w:style>
  <w:style w:type="paragraph" w:customStyle="1" w:styleId="9DB6D73E9FFE430484E3E2B7633E5383">
    <w:name w:val="9DB6D73E9FFE430484E3E2B7633E5383"/>
    <w:rsid w:val="00923388"/>
  </w:style>
  <w:style w:type="paragraph" w:customStyle="1" w:styleId="D78215E2F12B47B49BA60D964FF14DE9">
    <w:name w:val="D78215E2F12B47B49BA60D964FF14DE9"/>
    <w:rsid w:val="00923388"/>
  </w:style>
  <w:style w:type="paragraph" w:customStyle="1" w:styleId="D2CA82D5798F4A5E8EBFB9F4665B6BC4">
    <w:name w:val="D2CA82D5798F4A5E8EBFB9F4665B6BC4"/>
    <w:rsid w:val="00923388"/>
  </w:style>
  <w:style w:type="paragraph" w:customStyle="1" w:styleId="4270756F13BB4F95BEBCE0909A26C12E">
    <w:name w:val="4270756F13BB4F95BEBCE0909A26C12E"/>
    <w:rsid w:val="00923388"/>
  </w:style>
  <w:style w:type="paragraph" w:customStyle="1" w:styleId="4A2C1C74C21D4EE8A5D7A66BA946472D">
    <w:name w:val="4A2C1C74C21D4EE8A5D7A66BA946472D"/>
    <w:rsid w:val="00923388"/>
  </w:style>
  <w:style w:type="paragraph" w:customStyle="1" w:styleId="9F5010B70F144229914C5AA04AEADCEB">
    <w:name w:val="9F5010B70F144229914C5AA04AEADCEB"/>
    <w:rsid w:val="00923388"/>
  </w:style>
  <w:style w:type="paragraph" w:customStyle="1" w:styleId="51E71DD6A0DA48348AA01FF6BB0EE6CE">
    <w:name w:val="51E71DD6A0DA48348AA01FF6BB0EE6CE"/>
    <w:rsid w:val="00923388"/>
  </w:style>
  <w:style w:type="paragraph" w:customStyle="1" w:styleId="355153F1C7C74DD0A7D387D78A3AC2CF">
    <w:name w:val="355153F1C7C74DD0A7D387D78A3AC2CF"/>
    <w:rsid w:val="00923388"/>
  </w:style>
  <w:style w:type="paragraph" w:customStyle="1" w:styleId="5D91E19A7966436DBF233526D09BF7C4">
    <w:name w:val="5D91E19A7966436DBF233526D09BF7C4"/>
    <w:rsid w:val="00923388"/>
  </w:style>
  <w:style w:type="paragraph" w:customStyle="1" w:styleId="FFE6ACF6C5134ED4AB3DBB614DB661B3">
    <w:name w:val="FFE6ACF6C5134ED4AB3DBB614DB661B3"/>
    <w:rsid w:val="00923388"/>
  </w:style>
  <w:style w:type="paragraph" w:customStyle="1" w:styleId="10C0B85DB03E4843B00F28F2FF5AA12B">
    <w:name w:val="10C0B85DB03E4843B00F28F2FF5AA12B"/>
    <w:rsid w:val="00923388"/>
  </w:style>
  <w:style w:type="paragraph" w:customStyle="1" w:styleId="68C44460911D4BFAAC941BE149E608A8">
    <w:name w:val="68C44460911D4BFAAC941BE149E608A8"/>
    <w:rsid w:val="00923388"/>
  </w:style>
  <w:style w:type="paragraph" w:customStyle="1" w:styleId="264A7CF5127A42339438FD31BFE1D59F">
    <w:name w:val="264A7CF5127A42339438FD31BFE1D59F"/>
    <w:rsid w:val="00923388"/>
  </w:style>
  <w:style w:type="paragraph" w:customStyle="1" w:styleId="B67511FCF3F1477F842C38E137DD5A3A">
    <w:name w:val="B67511FCF3F1477F842C38E137DD5A3A"/>
    <w:rsid w:val="00923388"/>
  </w:style>
  <w:style w:type="paragraph" w:customStyle="1" w:styleId="D17E93A792CB4D2F88A935717A31E545">
    <w:name w:val="D17E93A792CB4D2F88A935717A31E545"/>
    <w:rsid w:val="00923388"/>
  </w:style>
  <w:style w:type="paragraph" w:customStyle="1" w:styleId="5CEED4341B844BC984A5F3191E536716">
    <w:name w:val="5CEED4341B844BC984A5F3191E536716"/>
    <w:rsid w:val="00923388"/>
  </w:style>
  <w:style w:type="paragraph" w:customStyle="1" w:styleId="FF9641CCBCA849C8A33FB09C441E6FB2">
    <w:name w:val="FF9641CCBCA849C8A33FB09C441E6FB2"/>
    <w:rsid w:val="00923388"/>
  </w:style>
  <w:style w:type="paragraph" w:customStyle="1" w:styleId="B726BB3AD3494098B87748089210B028">
    <w:name w:val="B726BB3AD3494098B87748089210B028"/>
    <w:rsid w:val="00923388"/>
  </w:style>
  <w:style w:type="paragraph" w:customStyle="1" w:styleId="95FC03642F3A4584BBF23C5307335FAD">
    <w:name w:val="95FC03642F3A4584BBF23C5307335FAD"/>
    <w:rsid w:val="00923388"/>
  </w:style>
  <w:style w:type="paragraph" w:customStyle="1" w:styleId="6476BCF40FA74370872AAE3F89B14951">
    <w:name w:val="6476BCF40FA74370872AAE3F89B14951"/>
    <w:rsid w:val="00923388"/>
  </w:style>
  <w:style w:type="paragraph" w:customStyle="1" w:styleId="2AE324246C6449A4BB2DB0E4FFFAB362">
    <w:name w:val="2AE324246C6449A4BB2DB0E4FFFAB362"/>
    <w:rsid w:val="00923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129A52FD5244A80AFEB529226B02C" ma:contentTypeVersion="21" ma:contentTypeDescription="Ein neues Dokument erstellen." ma:contentTypeScope="" ma:versionID="4cf6ec78b77b259bdcb8e8807d7d8d61">
  <xsd:schema xmlns:xsd="http://www.w3.org/2001/XMLSchema" xmlns:xs="http://www.w3.org/2001/XMLSchema" xmlns:p="http://schemas.microsoft.com/office/2006/metadata/properties" xmlns:ns2="8d9af2be-3c57-41cf-a3ba-cca2d590c7f9" xmlns:ns3="5dabb73c-ce3b-4ae9-b0b8-c8afb33f7059" targetNamespace="http://schemas.microsoft.com/office/2006/metadata/properties" ma:root="true" ma:fieldsID="fc33913a5aba79997c39c9b7bb36849f" ns2:_="" ns3:_="">
    <xsd:import namespace="8d9af2be-3c57-41cf-a3ba-cca2d590c7f9"/>
    <xsd:import namespace="5dabb73c-ce3b-4ae9-b0b8-c8afb33f70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af2be-3c57-41cf-a3ba-cca2d590c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7a17a98b-ceee-4f92-b7b1-53da0b1266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bb73c-ce3b-4ae9-b0b8-c8afb33f70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bf60f0-f772-4cb1-a896-196ad164f815}" ma:internalName="TaxCatchAll" ma:showField="CatchAllData" ma:web="5dabb73c-ce3b-4ae9-b0b8-c8afb33f70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9af2be-3c57-41cf-a3ba-cca2d590c7f9">
      <Terms xmlns="http://schemas.microsoft.com/office/infopath/2007/PartnerControls"/>
    </lcf76f155ced4ddcb4097134ff3c332f>
    <TaxCatchAll xmlns="5dabb73c-ce3b-4ae9-b0b8-c8afb33f7059" xsi:nil="true"/>
  </documentManagement>
</p:properties>
</file>

<file path=customXml/itemProps1.xml><?xml version="1.0" encoding="utf-8"?>
<ds:datastoreItem xmlns:ds="http://schemas.openxmlformats.org/officeDocument/2006/customXml" ds:itemID="{924316D9-329F-441B-9B13-D9D50A5F1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af2be-3c57-41cf-a3ba-cca2d590c7f9"/>
    <ds:schemaRef ds:uri="5dabb73c-ce3b-4ae9-b0b8-c8afb33f70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25DB3-93DA-46F3-B792-8953973CA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051465-A747-4577-BD04-E44FCC5B0B88}">
  <ds:schemaRefs>
    <ds:schemaRef ds:uri="http://schemas.microsoft.com/office/2006/metadata/properties"/>
    <ds:schemaRef ds:uri="http://schemas.microsoft.com/office/infopath/2007/PartnerControls"/>
    <ds:schemaRef ds:uri="8d9af2be-3c57-41cf-a3ba-cca2d590c7f9"/>
    <ds:schemaRef ds:uri="5dabb73c-ce3b-4ae9-b0b8-c8afb33f70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1158</Words>
  <Characters>7297</Characters>
  <Application>Microsoft Office Word</Application>
  <DocSecurity>0</DocSecurity>
  <Lines>60</Lines>
  <Paragraphs>16</Paragraphs>
  <ScaleCrop>false</ScaleCrop>
  <Company/>
  <LinksUpToDate>false</LinksUpToDate>
  <CharactersWithSpaces>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klein</dc:creator>
  <cp:lastModifiedBy>Teja Celik</cp:lastModifiedBy>
  <cp:revision>7</cp:revision>
  <dcterms:created xsi:type="dcterms:W3CDTF">2026-06-12T16:53:00Z</dcterms:created>
  <dcterms:modified xsi:type="dcterms:W3CDTF">2026-08-07T08:18:00Z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für Microsoft 365</vt:lpwstr>
  </property>
  <property fmtid="{D5CDD505-2E9C-101B-9397-08002B2CF9AE}" pid="6" name="ContentTypeId">
    <vt:lpwstr>0x0101005B6129A52FD5244A80AFEB529226B02C</vt:lpwstr>
  </property>
  <property fmtid="{D5CDD505-2E9C-101B-9397-08002B2CF9AE}" pid="7" name="MediaServiceImageTags">
    <vt:lpwstr/>
  </property>
</Properties>
</file>